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EE" w:rsidRDefault="00DD71EE" w:rsidP="00DD71EE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F72672" w:rsidRDefault="00F72672" w:rsidP="00F72672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F72672" w:rsidRDefault="00F72672" w:rsidP="00F72672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 приказу № 125  от  07.12.2023г.</w:t>
      </w:r>
    </w:p>
    <w:p w:rsidR="00F72672" w:rsidRDefault="00F72672" w:rsidP="00F72672">
      <w:pPr>
        <w:jc w:val="center"/>
        <w:rPr>
          <w:rFonts w:eastAsia="BatangChe"/>
          <w:b/>
          <w:sz w:val="28"/>
          <w:szCs w:val="28"/>
        </w:rPr>
      </w:pPr>
    </w:p>
    <w:p w:rsidR="00F72672" w:rsidRDefault="00F72672" w:rsidP="00F72672">
      <w:pPr>
        <w:jc w:val="center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 xml:space="preserve">График проведения  промежуточной аттестации  </w:t>
      </w:r>
    </w:p>
    <w:p w:rsidR="00F72672" w:rsidRDefault="00F72672" w:rsidP="00F72672">
      <w:pPr>
        <w:jc w:val="center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>(полугодовые контрольные работы)</w:t>
      </w:r>
    </w:p>
    <w:p w:rsidR="00F72672" w:rsidRDefault="00F72672" w:rsidP="00F72672">
      <w:pPr>
        <w:jc w:val="center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>7 «Б</w:t>
      </w:r>
      <w:bookmarkStart w:id="0" w:name="_GoBack"/>
      <w:bookmarkEnd w:id="0"/>
      <w:r>
        <w:rPr>
          <w:rFonts w:eastAsia="BatangChe"/>
          <w:b/>
          <w:sz w:val="28"/>
          <w:szCs w:val="28"/>
        </w:rPr>
        <w:t>» класс</w:t>
      </w:r>
    </w:p>
    <w:p w:rsidR="00F72672" w:rsidRDefault="00F72672" w:rsidP="00F72672">
      <w:pPr>
        <w:jc w:val="center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>( 11.12.2023 – 23.12.2023)</w:t>
      </w:r>
    </w:p>
    <w:p w:rsidR="00A75505" w:rsidRDefault="00A75505" w:rsidP="00A75505">
      <w:pPr>
        <w:jc w:val="center"/>
        <w:rPr>
          <w:b/>
        </w:rPr>
      </w:pPr>
    </w:p>
    <w:p w:rsidR="00A75505" w:rsidRDefault="00A75505" w:rsidP="00A75505"/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995"/>
        <w:gridCol w:w="995"/>
        <w:gridCol w:w="1706"/>
        <w:gridCol w:w="2560"/>
        <w:gridCol w:w="2240"/>
      </w:tblGrid>
      <w:tr w:rsidR="00A75505" w:rsidTr="00537130">
        <w:trPr>
          <w:trHeight w:val="543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505" w:rsidRDefault="00A75505" w:rsidP="002A53AC">
            <w:pPr>
              <w:jc w:val="center"/>
            </w:pPr>
            <w:r>
              <w:t>Класс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505" w:rsidRDefault="00A75505" w:rsidP="002A53AC">
            <w:pPr>
              <w:jc w:val="center"/>
            </w:pPr>
            <w:r>
              <w:t>Дата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505" w:rsidRDefault="00A75505" w:rsidP="002A53AC">
            <w:pPr>
              <w:jc w:val="center"/>
            </w:pPr>
            <w:r>
              <w:t xml:space="preserve">Кол-во </w:t>
            </w:r>
            <w:proofErr w:type="spellStart"/>
            <w:r>
              <w:t>уч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505" w:rsidRDefault="00A75505" w:rsidP="002A53AC">
            <w:pPr>
              <w:jc w:val="center"/>
            </w:pPr>
            <w:r>
              <w:t>Предмет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505" w:rsidRDefault="00A75505" w:rsidP="002A53AC">
            <w:pPr>
              <w:jc w:val="center"/>
            </w:pPr>
            <w:r>
              <w:t xml:space="preserve">Форма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505" w:rsidRDefault="00A75505" w:rsidP="002A53AC">
            <w:pPr>
              <w:jc w:val="center"/>
            </w:pPr>
            <w:r>
              <w:t xml:space="preserve">Учитель </w:t>
            </w:r>
          </w:p>
        </w:tc>
      </w:tr>
      <w:tr w:rsidR="00A75505" w:rsidTr="00537130">
        <w:trPr>
          <w:trHeight w:val="55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E77A18" w:rsidP="002A53AC">
            <w:pPr>
              <w:jc w:val="center"/>
            </w:pPr>
            <w:r>
              <w:t>7Б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E77A18" w:rsidP="00976758">
            <w:r>
              <w:t>21.12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7E7F5B" w:rsidP="002A53AC">
            <w:pPr>
              <w:jc w:val="center"/>
            </w:pPr>
            <w: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7E7F5B" w:rsidP="002A53AC">
            <w:pPr>
              <w:jc w:val="center"/>
            </w:pPr>
            <w:r>
              <w:t>Русский язык</w:t>
            </w:r>
          </w:p>
          <w:p w:rsidR="00A75505" w:rsidRDefault="00A75505" w:rsidP="002A53A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976758" w:rsidP="007E7F5B">
            <w:r>
              <w:t xml:space="preserve">Тестирование в </w:t>
            </w:r>
            <w:proofErr w:type="spellStart"/>
            <w:r>
              <w:t>формеОГЭ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E77A18" w:rsidP="007E7F5B">
            <w:proofErr w:type="spellStart"/>
            <w:r>
              <w:t>Кассохова</w:t>
            </w:r>
            <w:proofErr w:type="spellEnd"/>
            <w:r>
              <w:t xml:space="preserve"> Т.Н.</w:t>
            </w:r>
          </w:p>
        </w:tc>
      </w:tr>
      <w:tr w:rsidR="00A75505" w:rsidTr="00537130">
        <w:trPr>
          <w:trHeight w:val="543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E77A18" w:rsidP="002A53AC">
            <w:pPr>
              <w:jc w:val="center"/>
            </w:pPr>
            <w:r>
              <w:t>7Б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E77A18" w:rsidP="00E47B5D">
            <w:r>
              <w:t>19.12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7E7F5B" w:rsidP="002A53AC">
            <w:pPr>
              <w:jc w:val="center"/>
            </w:pPr>
            <w: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7E7F5B" w:rsidP="007E7F5B">
            <w:r>
              <w:t xml:space="preserve">Литература </w:t>
            </w:r>
          </w:p>
          <w:p w:rsidR="00A75505" w:rsidRDefault="00A75505" w:rsidP="002A53A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7E7F5B" w:rsidP="007E7F5B">
            <w:r>
              <w:t xml:space="preserve">Сочинение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B35577" w:rsidP="007E7F5B">
            <w:proofErr w:type="spellStart"/>
            <w:r>
              <w:t>Кассохова</w:t>
            </w:r>
            <w:proofErr w:type="spellEnd"/>
            <w:r>
              <w:t xml:space="preserve"> Т.Н.</w:t>
            </w:r>
          </w:p>
        </w:tc>
      </w:tr>
      <w:tr w:rsidR="00A75505" w:rsidTr="00537130">
        <w:trPr>
          <w:trHeight w:val="829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E77A18" w:rsidP="002A53AC">
            <w:pPr>
              <w:jc w:val="center"/>
            </w:pPr>
            <w:r>
              <w:t>7Б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537130" w:rsidP="00E47B5D">
            <w:r>
              <w:t>11.12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7E7F5B" w:rsidP="002A53AC">
            <w:pPr>
              <w:jc w:val="center"/>
            </w:pPr>
            <w: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7E7F5B" w:rsidP="007E7F5B">
            <w:r>
              <w:t>Родной язык</w:t>
            </w:r>
          </w:p>
          <w:p w:rsidR="00A75505" w:rsidRDefault="00A75505" w:rsidP="002A53A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7E7F5B" w:rsidP="007E7F5B">
            <w:r>
              <w:t>Диктант с грамматическим задание</w:t>
            </w:r>
            <w:proofErr w:type="gramStart"/>
            <w:r>
              <w:t>м</w:t>
            </w:r>
            <w:r w:rsidR="00976758">
              <w:t>(</w:t>
            </w:r>
            <w:proofErr w:type="gramEnd"/>
            <w:r w:rsidR="00976758">
              <w:t>экзамен)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B35577" w:rsidP="007E7F5B">
            <w:proofErr w:type="spellStart"/>
            <w:r>
              <w:t>Макиева</w:t>
            </w:r>
            <w:proofErr w:type="spellEnd"/>
            <w:r>
              <w:t xml:space="preserve"> З.С. </w:t>
            </w:r>
          </w:p>
        </w:tc>
      </w:tr>
      <w:tr w:rsidR="00A75505" w:rsidTr="00537130">
        <w:trPr>
          <w:trHeight w:val="829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E77A18" w:rsidP="002A53AC">
            <w:pPr>
              <w:jc w:val="center"/>
            </w:pPr>
            <w:r>
              <w:t>7Б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FA5F00" w:rsidP="00E77A18">
            <w:r>
              <w:t>22.12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7E7F5B" w:rsidP="002A53AC">
            <w:pPr>
              <w:jc w:val="center"/>
            </w:pPr>
            <w: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7E7F5B" w:rsidP="007E7F5B">
            <w:r>
              <w:t>Родная литература</w:t>
            </w:r>
          </w:p>
          <w:p w:rsidR="00A75505" w:rsidRDefault="00A75505" w:rsidP="002A53A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7E7F5B" w:rsidP="007E7F5B">
            <w:r>
              <w:t>Интегрированный зачёт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B35577" w:rsidP="007E7F5B">
            <w:proofErr w:type="spellStart"/>
            <w:r>
              <w:t>Макиева</w:t>
            </w:r>
            <w:proofErr w:type="spellEnd"/>
            <w:r>
              <w:t xml:space="preserve"> З.С.</w:t>
            </w:r>
          </w:p>
        </w:tc>
      </w:tr>
      <w:tr w:rsidR="00A75505" w:rsidTr="00537130">
        <w:trPr>
          <w:trHeight w:val="110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E77A18" w:rsidP="002A53AC">
            <w:pPr>
              <w:jc w:val="center"/>
            </w:pPr>
            <w:r>
              <w:t>7Б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FA5F00" w:rsidP="00E77A18">
            <w:r>
              <w:t>20.12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F41A54" w:rsidP="002A53AC">
            <w:pPr>
              <w:jc w:val="center"/>
            </w:pPr>
            <w: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F41A54" w:rsidP="00F41A54">
            <w:r>
              <w:t>Иностранный язык</w:t>
            </w:r>
          </w:p>
          <w:p w:rsidR="00A75505" w:rsidRDefault="00A75505" w:rsidP="002A53AC">
            <w:pPr>
              <w:jc w:val="center"/>
            </w:pPr>
          </w:p>
          <w:p w:rsidR="00A75505" w:rsidRDefault="00A75505" w:rsidP="002A53A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976758" w:rsidP="00F41A54">
            <w:r>
              <w:t>Контрольная (комбинированная) работа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Pr="00E77A18" w:rsidRDefault="00B35577" w:rsidP="00E77A18">
            <w:proofErr w:type="spellStart"/>
            <w:r>
              <w:t>Дзуцева</w:t>
            </w:r>
            <w:proofErr w:type="spellEnd"/>
            <w:r>
              <w:t xml:space="preserve"> М.В.</w:t>
            </w:r>
          </w:p>
        </w:tc>
      </w:tr>
      <w:tr w:rsidR="00A75505" w:rsidTr="00537130">
        <w:trPr>
          <w:trHeight w:val="543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E77A18" w:rsidP="002A53AC">
            <w:pPr>
              <w:jc w:val="center"/>
            </w:pPr>
            <w:r>
              <w:t>7Б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FA5F00" w:rsidP="00566AAF">
            <w:r>
              <w:t>14.12</w:t>
            </w:r>
          </w:p>
          <w:p w:rsidR="00FA5F00" w:rsidRDefault="00FA5F00" w:rsidP="00566AAF">
            <w:r>
              <w:t>13.12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F41A54" w:rsidP="002A53AC">
            <w:pPr>
              <w:jc w:val="center"/>
            </w:pPr>
            <w:r>
              <w:t>1</w:t>
            </w:r>
          </w:p>
          <w:p w:rsidR="00FA5F00" w:rsidRDefault="00FA5F00" w:rsidP="002A53AC">
            <w:pPr>
              <w:jc w:val="center"/>
            </w:pPr>
            <w: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FA5F00" w:rsidP="00F41A54">
            <w:r>
              <w:t xml:space="preserve">Алгебра </w:t>
            </w:r>
          </w:p>
          <w:p w:rsidR="00FA5F00" w:rsidRDefault="00FA5F00" w:rsidP="00F41A54">
            <w:r>
              <w:t xml:space="preserve">Геометрия </w:t>
            </w:r>
          </w:p>
          <w:p w:rsidR="00A75505" w:rsidRDefault="00A75505" w:rsidP="002A53A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B35577" w:rsidP="00F41A54">
            <w:r>
              <w:t xml:space="preserve">Контрольная работа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B35577" w:rsidP="00F41A54">
            <w:proofErr w:type="spellStart"/>
            <w:r>
              <w:t>Кубалова</w:t>
            </w:r>
            <w:proofErr w:type="spellEnd"/>
            <w:r>
              <w:t xml:space="preserve"> А.Ш</w:t>
            </w:r>
            <w:r>
              <w:br/>
              <w:t>.</w:t>
            </w:r>
          </w:p>
        </w:tc>
      </w:tr>
      <w:tr w:rsidR="00A75505" w:rsidTr="00FA5F00">
        <w:trPr>
          <w:trHeight w:val="689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E77A18" w:rsidP="002A53AC">
            <w:pPr>
              <w:jc w:val="center"/>
            </w:pPr>
            <w:r>
              <w:t>7Б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FA5F00" w:rsidP="00566AAF">
            <w:r>
              <w:t>23.12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F41A54" w:rsidP="002A53AC">
            <w:pPr>
              <w:jc w:val="center"/>
            </w:pPr>
            <w: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F41A54" w:rsidP="00F41A54">
            <w:r>
              <w:t xml:space="preserve">Информатика </w:t>
            </w:r>
          </w:p>
          <w:p w:rsidR="00A75505" w:rsidRDefault="00A75505" w:rsidP="002A53A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F41A54" w:rsidP="00F41A54">
            <w:r>
              <w:t xml:space="preserve">Контрольная работа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B35577" w:rsidP="00F41A54">
            <w:proofErr w:type="spellStart"/>
            <w:r>
              <w:t>Яхъяева</w:t>
            </w:r>
            <w:proofErr w:type="spellEnd"/>
            <w:r>
              <w:t xml:space="preserve"> К.И.</w:t>
            </w:r>
          </w:p>
        </w:tc>
      </w:tr>
      <w:tr w:rsidR="00A75505" w:rsidTr="00537130">
        <w:trPr>
          <w:trHeight w:val="543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E77A18" w:rsidP="002A53AC">
            <w:pPr>
              <w:jc w:val="center"/>
            </w:pPr>
            <w:r>
              <w:t>7Б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FA5F00" w:rsidP="00566AAF">
            <w:r>
              <w:t>15.12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F41A54" w:rsidP="002A53AC">
            <w:pPr>
              <w:jc w:val="center"/>
            </w:pPr>
            <w: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B35577" w:rsidP="00F41A54">
            <w:r>
              <w:t>И</w:t>
            </w:r>
            <w:r w:rsidR="00F41A54">
              <w:t xml:space="preserve">стория </w:t>
            </w:r>
          </w:p>
          <w:p w:rsidR="00A75505" w:rsidRDefault="00A75505" w:rsidP="002A53A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F41A54" w:rsidP="00F41A54">
            <w:r>
              <w:t>Итоговое тестирование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E77A18" w:rsidP="00F41A54">
            <w:proofErr w:type="spellStart"/>
            <w:r>
              <w:t>Сидакова</w:t>
            </w:r>
            <w:proofErr w:type="spellEnd"/>
            <w:r>
              <w:t xml:space="preserve"> М.И.</w:t>
            </w:r>
          </w:p>
        </w:tc>
      </w:tr>
      <w:tr w:rsidR="00A75505" w:rsidTr="00537130">
        <w:trPr>
          <w:trHeight w:val="829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E77A18" w:rsidP="002A53AC">
            <w:pPr>
              <w:jc w:val="center"/>
            </w:pPr>
            <w:r>
              <w:t>7Б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FA5F00" w:rsidP="00566AAF">
            <w:r>
              <w:t>22.12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F41A54" w:rsidP="002A53AC">
            <w:pPr>
              <w:jc w:val="center"/>
            </w:pPr>
            <w: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F41A54" w:rsidP="00F41A54">
            <w:r>
              <w:t xml:space="preserve">Обществознание </w:t>
            </w:r>
          </w:p>
          <w:p w:rsidR="00A75505" w:rsidRDefault="00A75505" w:rsidP="002A53A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B35577" w:rsidP="00F41A54">
            <w:r>
              <w:t xml:space="preserve">Итоговое тестирование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B35577" w:rsidP="00F41A54">
            <w:proofErr w:type="spellStart"/>
            <w:r>
              <w:t>Гизоева</w:t>
            </w:r>
            <w:proofErr w:type="spellEnd"/>
            <w:r>
              <w:t xml:space="preserve"> И.Ш.</w:t>
            </w:r>
          </w:p>
        </w:tc>
      </w:tr>
      <w:tr w:rsidR="00A75505" w:rsidTr="00537130">
        <w:trPr>
          <w:trHeight w:val="55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E77A18" w:rsidP="002A53AC">
            <w:pPr>
              <w:jc w:val="center"/>
            </w:pPr>
            <w:r>
              <w:t>7Б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E47B5D" w:rsidP="00566AAF">
            <w:r>
              <w:t>16</w:t>
            </w:r>
            <w:r w:rsidR="00FA5F00">
              <w:t>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F41A54" w:rsidP="002A53AC">
            <w:pPr>
              <w:jc w:val="center"/>
            </w:pPr>
            <w: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F41A54" w:rsidP="00566AAF">
            <w:r>
              <w:t xml:space="preserve">География </w:t>
            </w:r>
          </w:p>
          <w:p w:rsidR="00A75505" w:rsidRDefault="00A75505" w:rsidP="002A53A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F41A54" w:rsidP="00F41A54">
            <w:r>
              <w:t xml:space="preserve">Итоговое тестирование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B35577" w:rsidP="00F41A54">
            <w:proofErr w:type="spellStart"/>
            <w:r>
              <w:t>Сидакова</w:t>
            </w:r>
            <w:proofErr w:type="spellEnd"/>
            <w:r>
              <w:t xml:space="preserve"> М.И. </w:t>
            </w:r>
          </w:p>
        </w:tc>
      </w:tr>
      <w:tr w:rsidR="00A75505" w:rsidTr="00537130">
        <w:trPr>
          <w:trHeight w:val="543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E77A18" w:rsidP="002A53AC">
            <w:pPr>
              <w:jc w:val="center"/>
            </w:pPr>
            <w:r>
              <w:t>7Б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FA5F00" w:rsidP="00566AAF">
            <w:r>
              <w:t>20.12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F41A54" w:rsidP="002A53AC">
            <w:pPr>
              <w:jc w:val="center"/>
            </w:pPr>
            <w: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F41A54" w:rsidP="00566AAF">
            <w:r>
              <w:t xml:space="preserve">Физика </w:t>
            </w:r>
          </w:p>
          <w:p w:rsidR="00A75505" w:rsidRDefault="00A75505" w:rsidP="002A53A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F41A54" w:rsidP="00F41A54">
            <w:r>
              <w:t>Контрольная работа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B35577" w:rsidP="00F41A54">
            <w:proofErr w:type="spellStart"/>
            <w:r>
              <w:t>Таучелова</w:t>
            </w:r>
            <w:proofErr w:type="spellEnd"/>
            <w:r>
              <w:t xml:space="preserve"> С.Н.</w:t>
            </w:r>
          </w:p>
        </w:tc>
      </w:tr>
      <w:tr w:rsidR="00A75505" w:rsidTr="00537130">
        <w:trPr>
          <w:trHeight w:val="55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E77A18" w:rsidP="002A53AC">
            <w:pPr>
              <w:jc w:val="center"/>
            </w:pPr>
            <w:r>
              <w:t>7Б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FA5F00" w:rsidP="00566AAF">
            <w:r>
              <w:t>12.12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F41A54" w:rsidP="002A53AC">
            <w:pPr>
              <w:jc w:val="center"/>
            </w:pPr>
            <w: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537130" w:rsidP="00F41A54">
            <w:r>
              <w:t>ИЗО</w:t>
            </w:r>
          </w:p>
          <w:p w:rsidR="00A75505" w:rsidRDefault="00A75505" w:rsidP="002A53A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130" w:rsidRDefault="00566AAF" w:rsidP="00B35577">
            <w:r>
              <w:t xml:space="preserve">  </w:t>
            </w:r>
            <w:r w:rsidR="00537130">
              <w:t>Практическая работа</w:t>
            </w:r>
          </w:p>
          <w:p w:rsidR="00A75505" w:rsidRDefault="00537130" w:rsidP="00B35577">
            <w:r>
              <w:t>(</w:t>
            </w:r>
            <w:proofErr w:type="spellStart"/>
            <w:r>
              <w:t>итог</w:t>
            </w:r>
            <w:proofErr w:type="gramStart"/>
            <w:r>
              <w:t>.р</w:t>
            </w:r>
            <w:proofErr w:type="gramEnd"/>
            <w:r>
              <w:t>исунок</w:t>
            </w:r>
            <w:proofErr w:type="spellEnd"/>
            <w:r>
              <w:t>)</w:t>
            </w:r>
            <w:r w:rsidR="00566AAF">
              <w:t xml:space="preserve">          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537130" w:rsidP="00566AAF">
            <w:proofErr w:type="spellStart"/>
            <w:r>
              <w:t>Тетермазова</w:t>
            </w:r>
            <w:proofErr w:type="spellEnd"/>
            <w:r>
              <w:t xml:space="preserve"> З.Ц.</w:t>
            </w:r>
          </w:p>
        </w:tc>
      </w:tr>
      <w:tr w:rsidR="00A75505" w:rsidTr="00537130">
        <w:trPr>
          <w:trHeight w:val="543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E77A18" w:rsidP="002A53AC">
            <w:pPr>
              <w:jc w:val="center"/>
            </w:pPr>
            <w:r>
              <w:t>7Б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537130" w:rsidP="00566AAF">
            <w:r>
              <w:t>12.12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566AAF" w:rsidP="002A53AC">
            <w:pPr>
              <w:jc w:val="center"/>
            </w:pPr>
            <w: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05" w:rsidRDefault="00566AAF" w:rsidP="00566AAF">
            <w:r>
              <w:t xml:space="preserve">Биология </w:t>
            </w:r>
          </w:p>
          <w:p w:rsidR="00A75505" w:rsidRDefault="00A75505" w:rsidP="002A53A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505" w:rsidRDefault="00537130" w:rsidP="00566AAF">
            <w:r>
              <w:t xml:space="preserve">Тестирование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05" w:rsidRDefault="00566AAF" w:rsidP="00566AAF">
            <w:proofErr w:type="spellStart"/>
            <w:r>
              <w:t>Короева</w:t>
            </w:r>
            <w:proofErr w:type="spellEnd"/>
            <w:r>
              <w:t xml:space="preserve"> Л.Б.</w:t>
            </w:r>
          </w:p>
        </w:tc>
      </w:tr>
      <w:tr w:rsidR="0096238E" w:rsidTr="00537130">
        <w:trPr>
          <w:trHeight w:val="55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8E" w:rsidRDefault="00E77A18" w:rsidP="002A53AC">
            <w:pPr>
              <w:jc w:val="center"/>
            </w:pPr>
            <w:r>
              <w:t>7Б</w:t>
            </w:r>
            <w:r w:rsidR="0096238E"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38E" w:rsidRDefault="00FA5F00" w:rsidP="00566AAF">
            <w:r>
              <w:t>11.12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38E" w:rsidRDefault="0096238E" w:rsidP="002A53AC">
            <w:pPr>
              <w:jc w:val="center"/>
            </w:pPr>
            <w: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38E" w:rsidRDefault="00537130" w:rsidP="00B35577">
            <w:r>
              <w:t xml:space="preserve">Технология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38E" w:rsidRDefault="00537130" w:rsidP="00566AAF">
            <w:r>
              <w:t xml:space="preserve">  Проектная работа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8E" w:rsidRDefault="00537130" w:rsidP="00566AAF">
            <w:proofErr w:type="spellStart"/>
            <w:r>
              <w:t>Моргоева</w:t>
            </w:r>
            <w:proofErr w:type="spellEnd"/>
            <w:r>
              <w:t xml:space="preserve"> Э.А.</w:t>
            </w:r>
          </w:p>
          <w:p w:rsidR="00537130" w:rsidRDefault="00537130" w:rsidP="00566AAF"/>
        </w:tc>
      </w:tr>
      <w:tr w:rsidR="0096238E" w:rsidTr="00537130">
        <w:trPr>
          <w:trHeight w:val="814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8E" w:rsidRDefault="00E77A18" w:rsidP="002A53AC">
            <w:pPr>
              <w:jc w:val="center"/>
            </w:pPr>
            <w:r>
              <w:t>7Б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38E" w:rsidRDefault="00FA5F00" w:rsidP="00566AAF">
            <w:r>
              <w:t>23.12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38E" w:rsidRDefault="0096238E" w:rsidP="002A53AC">
            <w:pPr>
              <w:jc w:val="center"/>
            </w:pPr>
            <w: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38E" w:rsidRDefault="0096238E" w:rsidP="002A53AC">
            <w:pPr>
              <w:jc w:val="center"/>
            </w:pPr>
            <w:r>
              <w:t>Физическая культура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38E" w:rsidRDefault="0096238E" w:rsidP="002A53AC">
            <w:pPr>
              <w:jc w:val="center"/>
            </w:pPr>
            <w:proofErr w:type="spellStart"/>
            <w:r>
              <w:t>Деффиринцирован-ный</w:t>
            </w:r>
            <w:proofErr w:type="spellEnd"/>
            <w:r>
              <w:t xml:space="preserve"> зачёт </w:t>
            </w:r>
          </w:p>
          <w:p w:rsidR="0096238E" w:rsidRDefault="0096238E" w:rsidP="00566AAF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8E" w:rsidRDefault="00E77A18" w:rsidP="00566AAF">
            <w:proofErr w:type="spellStart"/>
            <w:r>
              <w:t>Пхалагов</w:t>
            </w:r>
            <w:proofErr w:type="spellEnd"/>
            <w:r>
              <w:t xml:space="preserve"> А.А.</w:t>
            </w:r>
          </w:p>
        </w:tc>
      </w:tr>
    </w:tbl>
    <w:p w:rsidR="00A75505" w:rsidRDefault="00A75505"/>
    <w:sectPr w:rsidR="00A75505" w:rsidSect="005116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05"/>
    <w:rsid w:val="00100530"/>
    <w:rsid w:val="00267001"/>
    <w:rsid w:val="004A3CFD"/>
    <w:rsid w:val="00511623"/>
    <w:rsid w:val="00537130"/>
    <w:rsid w:val="00566AAF"/>
    <w:rsid w:val="0057126E"/>
    <w:rsid w:val="0068179C"/>
    <w:rsid w:val="00757D27"/>
    <w:rsid w:val="007E7F5B"/>
    <w:rsid w:val="008F5353"/>
    <w:rsid w:val="0096238E"/>
    <w:rsid w:val="00976758"/>
    <w:rsid w:val="00A75505"/>
    <w:rsid w:val="00B11794"/>
    <w:rsid w:val="00B35577"/>
    <w:rsid w:val="00B36A30"/>
    <w:rsid w:val="00C36D45"/>
    <w:rsid w:val="00DD71EE"/>
    <w:rsid w:val="00E47B5D"/>
    <w:rsid w:val="00E77A18"/>
    <w:rsid w:val="00F41A54"/>
    <w:rsid w:val="00F72672"/>
    <w:rsid w:val="00FA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0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71EE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0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71EE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2021-12-06T08:25:00Z</cp:lastPrinted>
  <dcterms:created xsi:type="dcterms:W3CDTF">2023-12-11T09:01:00Z</dcterms:created>
  <dcterms:modified xsi:type="dcterms:W3CDTF">2023-12-11T11:20:00Z</dcterms:modified>
</cp:coreProperties>
</file>