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BC" w:rsidRDefault="008F62BC" w:rsidP="008F62B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8F62BC" w:rsidRDefault="008F62BC" w:rsidP="008F62B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125  от  07.12.2023г.</w:t>
      </w:r>
    </w:p>
    <w:p w:rsidR="008F62BC" w:rsidRDefault="008F62BC" w:rsidP="008F62BC">
      <w:pPr>
        <w:jc w:val="center"/>
        <w:rPr>
          <w:rFonts w:eastAsia="BatangChe"/>
          <w:b/>
          <w:sz w:val="28"/>
          <w:szCs w:val="28"/>
        </w:rPr>
      </w:pPr>
    </w:p>
    <w:p w:rsidR="008F62BC" w:rsidRDefault="008F62BC" w:rsidP="008F62BC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График проведения  промежуточной аттестации  </w:t>
      </w:r>
    </w:p>
    <w:p w:rsidR="008F62BC" w:rsidRDefault="008F62BC" w:rsidP="008F62BC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(полугодовые контрольные работы)</w:t>
      </w:r>
    </w:p>
    <w:p w:rsidR="008F62BC" w:rsidRDefault="008F62BC" w:rsidP="008F62BC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10</w:t>
      </w:r>
      <w:r>
        <w:rPr>
          <w:rFonts w:eastAsia="BatangChe"/>
          <w:b/>
          <w:sz w:val="28"/>
          <w:szCs w:val="28"/>
        </w:rPr>
        <w:t xml:space="preserve"> «А» класс</w:t>
      </w:r>
    </w:p>
    <w:p w:rsidR="008F62BC" w:rsidRDefault="008F62BC" w:rsidP="008F62BC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( 11.12.2023 – 23.12.2023)</w:t>
      </w:r>
    </w:p>
    <w:p w:rsidR="00A75505" w:rsidRDefault="00A75505" w:rsidP="00A755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701"/>
        <w:gridCol w:w="2552"/>
        <w:gridCol w:w="2233"/>
      </w:tblGrid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05" w:rsidRDefault="00A75505" w:rsidP="002A53AC">
            <w:pPr>
              <w:jc w:val="center"/>
            </w:pPr>
            <w: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505" w:rsidRDefault="00A75505" w:rsidP="002A53AC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505" w:rsidRDefault="00A75505" w:rsidP="002A53AC">
            <w:pPr>
              <w:jc w:val="center"/>
            </w:pPr>
            <w:r>
              <w:t xml:space="preserve">Кол-во </w:t>
            </w:r>
            <w:proofErr w:type="spellStart"/>
            <w:r>
              <w:t>уч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505" w:rsidRDefault="00A75505" w:rsidP="002A53AC">
            <w:pPr>
              <w:jc w:val="center"/>
            </w:pPr>
            <w: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505" w:rsidRDefault="00A75505" w:rsidP="002A53AC">
            <w:pPr>
              <w:jc w:val="center"/>
            </w:pPr>
            <w:r>
              <w:t xml:space="preserve">Форма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05" w:rsidRDefault="00A75505" w:rsidP="002A53AC">
            <w:pPr>
              <w:jc w:val="center"/>
            </w:pPr>
            <w:r>
              <w:t xml:space="preserve">Учитель 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93869" w:rsidP="00976758">
            <w: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7E7F5B" w:rsidP="002A53AC">
            <w:pPr>
              <w:jc w:val="center"/>
            </w:pPr>
            <w:r>
              <w:t>Русский язык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976758" w:rsidP="007E7F5B">
            <w:r>
              <w:t xml:space="preserve">Тестирование в </w:t>
            </w:r>
            <w:proofErr w:type="spellStart"/>
            <w:r>
              <w:t>формеОГЭ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7E7F5B" w:rsidP="007E7F5B">
            <w:proofErr w:type="spellStart"/>
            <w:r>
              <w:t>Гудиева</w:t>
            </w:r>
            <w:proofErr w:type="spellEnd"/>
            <w:r>
              <w:t xml:space="preserve"> З.А.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93869" w:rsidP="00C93869">
            <w: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7E7F5B" w:rsidP="007E7F5B">
            <w:r>
              <w:t xml:space="preserve">Литература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7E7F5B">
            <w:r>
              <w:t xml:space="preserve">Сочинение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7E7F5B" w:rsidP="007E7F5B">
            <w:proofErr w:type="spellStart"/>
            <w:r>
              <w:t>Гудиева</w:t>
            </w:r>
            <w:proofErr w:type="spellEnd"/>
            <w:r>
              <w:t xml:space="preserve"> З.А.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93869" w:rsidP="00530E29">
            <w: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7E7F5B" w:rsidP="007E7F5B">
            <w:r>
              <w:t>Родной язык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7E7F5B">
            <w:r>
              <w:t>Диктант с грамматическим задание</w:t>
            </w:r>
            <w:proofErr w:type="gramStart"/>
            <w:r>
              <w:t>м</w:t>
            </w:r>
            <w:r w:rsidR="00976758">
              <w:t>(</w:t>
            </w:r>
            <w:proofErr w:type="gramEnd"/>
            <w:r w:rsidR="00976758">
              <w:t>экзамен)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7E7F5B" w:rsidP="007E7F5B">
            <w:proofErr w:type="spellStart"/>
            <w:r>
              <w:t>Дауева</w:t>
            </w:r>
            <w:proofErr w:type="spellEnd"/>
            <w:r>
              <w:t xml:space="preserve"> Э.С.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93869" w:rsidP="00530E29">
            <w: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7E7F5B" w:rsidP="007E7F5B">
            <w:r>
              <w:t>Родная литература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7E7F5B">
            <w:r>
              <w:t>Интегрированный зачёт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7E7F5B" w:rsidP="007E7F5B">
            <w:proofErr w:type="spellStart"/>
            <w:r>
              <w:t>Дауева</w:t>
            </w:r>
            <w:proofErr w:type="spellEnd"/>
            <w:r>
              <w:t xml:space="preserve"> Э.С.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242D6" w:rsidP="00530E29">
            <w:r>
              <w:t>21</w:t>
            </w:r>
            <w:r w:rsidR="00C93869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41A54" w:rsidP="00F41A54">
            <w:r>
              <w:t>Иностранный язык</w:t>
            </w:r>
          </w:p>
          <w:p w:rsidR="00A75505" w:rsidRDefault="00A75505" w:rsidP="002A53AC">
            <w:pPr>
              <w:jc w:val="center"/>
            </w:pP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976758" w:rsidP="00F41A54">
            <w:r>
              <w:t>Контрольная (комбинированная)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54" w:rsidRDefault="00F41A54" w:rsidP="002A53AC">
            <w:pPr>
              <w:jc w:val="center"/>
            </w:pPr>
          </w:p>
          <w:p w:rsidR="00A75505" w:rsidRPr="00F41A54" w:rsidRDefault="00F41A54" w:rsidP="00F41A54">
            <w:proofErr w:type="spellStart"/>
            <w:r>
              <w:t>Дзуцева</w:t>
            </w:r>
            <w:proofErr w:type="spellEnd"/>
            <w:r>
              <w:t xml:space="preserve"> М.В.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242D6" w:rsidP="00566AAF">
            <w:r>
              <w:t>16</w:t>
            </w:r>
            <w:r w:rsidR="00C93869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976758" w:rsidP="00F41A54">
            <w:r>
              <w:t>Математика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530E29" w:rsidP="00F41A54">
            <w:r>
              <w:t>Тестирование в форме ЕГЭ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F41A54" w:rsidP="00F41A54">
            <w:proofErr w:type="spellStart"/>
            <w:r>
              <w:t>Сланова</w:t>
            </w:r>
            <w:proofErr w:type="spellEnd"/>
            <w:r>
              <w:t xml:space="preserve"> Л.Г.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242D6" w:rsidP="00566AAF">
            <w:r>
              <w:t>23.12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41A54" w:rsidP="00F41A54">
            <w:r>
              <w:t xml:space="preserve">Информатика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F41A54">
            <w:r>
              <w:t xml:space="preserve">Контрольная работа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F41A54">
            <w:r>
              <w:t>ЯХЪЯЕВА К</w:t>
            </w:r>
            <w:proofErr w:type="gramStart"/>
            <w:r>
              <w:t>,И</w:t>
            </w:r>
            <w:proofErr w:type="gramEnd"/>
            <w:r>
              <w:t>.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242D6" w:rsidP="00566AAF">
            <w: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41A54" w:rsidP="00F41A54">
            <w:r>
              <w:t xml:space="preserve">история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F41A54">
            <w:r>
              <w:t xml:space="preserve"> </w:t>
            </w:r>
            <w:r w:rsidR="00530E29">
              <w:t>Т</w:t>
            </w:r>
            <w:r>
              <w:t>естирование</w:t>
            </w:r>
            <w:r w:rsidR="00530E29">
              <w:t xml:space="preserve"> </w:t>
            </w:r>
            <w:r w:rsidR="009C0FF2">
              <w:t>в форме ЕГЭ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F41A54" w:rsidP="00F41A54">
            <w:proofErr w:type="spellStart"/>
            <w:r>
              <w:t>Сидакова</w:t>
            </w:r>
            <w:proofErr w:type="spellEnd"/>
            <w:r>
              <w:t xml:space="preserve"> М.И.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242D6" w:rsidP="00566AAF">
            <w:r>
              <w:t>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41A54" w:rsidP="00F41A54">
            <w:r>
              <w:t xml:space="preserve">Обществознание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530E29" w:rsidP="00F41A54">
            <w:r>
              <w:t>Тестирование в форме ЕГЭ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F41A54" w:rsidP="00F41A54">
            <w:proofErr w:type="spellStart"/>
            <w:r>
              <w:t>Сидакова</w:t>
            </w:r>
            <w:proofErr w:type="spellEnd"/>
            <w:r>
              <w:t xml:space="preserve"> М.И.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242D6" w:rsidP="00566AAF">
            <w: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41A54" w:rsidP="00566AAF">
            <w:r>
              <w:t xml:space="preserve">География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F41A54">
            <w:r>
              <w:t xml:space="preserve">Итоговое тестирование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96238E" w:rsidP="00F41A54">
            <w:proofErr w:type="spellStart"/>
            <w:r>
              <w:t>Цгоева</w:t>
            </w:r>
            <w:proofErr w:type="spellEnd"/>
            <w:r>
              <w:t xml:space="preserve"> С.А.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242D6" w:rsidP="00566AAF">
            <w: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41A54" w:rsidP="00566AAF">
            <w:r>
              <w:t xml:space="preserve">Физика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F41A54"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96238E" w:rsidP="00F41A54">
            <w:proofErr w:type="spellStart"/>
            <w:r>
              <w:t>Дзгоева</w:t>
            </w:r>
            <w:proofErr w:type="spellEnd"/>
            <w:r>
              <w:t xml:space="preserve"> Э.Ш.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242D6" w:rsidP="00566AAF">
            <w:r>
              <w:t>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41A54" w:rsidP="00F41A54">
            <w:r>
              <w:t xml:space="preserve">Химия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9C0FF2" w:rsidP="009C0FF2">
            <w:r>
              <w:t>Тестирование в форме ЕГЭ</w:t>
            </w:r>
            <w:r w:rsidR="00566AAF">
              <w:t xml:space="preserve">       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66AAF" w:rsidP="00566AAF">
            <w:proofErr w:type="spellStart"/>
            <w:r>
              <w:t>Яхъяева</w:t>
            </w:r>
            <w:proofErr w:type="spellEnd"/>
            <w:r>
              <w:t xml:space="preserve"> К.И.</w:t>
            </w:r>
          </w:p>
        </w:tc>
      </w:tr>
      <w:tr w:rsidR="00A75505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C242D6" w:rsidP="00566AAF">
            <w: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566AAF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566AAF" w:rsidP="00566AAF">
            <w:r>
              <w:t xml:space="preserve">Биология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9C0FF2" w:rsidP="00566AAF">
            <w:r>
              <w:t>Тестирование в форме ЕГЭ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66AAF" w:rsidP="00566AAF">
            <w:proofErr w:type="spellStart"/>
            <w:r>
              <w:t>Короева</w:t>
            </w:r>
            <w:proofErr w:type="spellEnd"/>
            <w:r>
              <w:t xml:space="preserve"> Л.Б.</w:t>
            </w:r>
          </w:p>
        </w:tc>
      </w:tr>
      <w:tr w:rsidR="0096238E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E" w:rsidRDefault="00530E29" w:rsidP="002A53AC">
            <w:pPr>
              <w:jc w:val="center"/>
            </w:pPr>
            <w:r>
              <w:t>10</w:t>
            </w:r>
            <w:r w:rsidR="0096238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38E" w:rsidRDefault="00C242D6" w:rsidP="00566AAF">
            <w: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38E" w:rsidRDefault="0096238E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38E" w:rsidRDefault="0096238E" w:rsidP="002A53AC">
            <w:pPr>
              <w:jc w:val="center"/>
            </w:pPr>
            <w:proofErr w:type="spellStart"/>
            <w:r>
              <w:t>Обж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38E" w:rsidRDefault="0096238E" w:rsidP="00566AAF">
            <w:r>
              <w:t xml:space="preserve">Тестирование </w:t>
            </w:r>
          </w:p>
          <w:p w:rsidR="0096238E" w:rsidRDefault="0096238E" w:rsidP="00566AAF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E" w:rsidRDefault="0096238E" w:rsidP="00566AAF">
            <w:proofErr w:type="spellStart"/>
            <w:r>
              <w:t>Гудиев</w:t>
            </w:r>
            <w:proofErr w:type="spellEnd"/>
            <w:r>
              <w:t xml:space="preserve"> В.З.</w:t>
            </w:r>
          </w:p>
        </w:tc>
      </w:tr>
      <w:tr w:rsidR="0096238E" w:rsidTr="002A53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E" w:rsidRDefault="00530E29" w:rsidP="002A53A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38E" w:rsidRDefault="00C242D6" w:rsidP="00566AAF">
            <w: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38E" w:rsidRDefault="0096238E" w:rsidP="002A53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38E" w:rsidRDefault="0096238E" w:rsidP="002A53AC">
            <w:pPr>
              <w:jc w:val="center"/>
            </w:pPr>
            <w: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38E" w:rsidRDefault="0096238E" w:rsidP="002A53AC">
            <w:pPr>
              <w:jc w:val="center"/>
            </w:pPr>
            <w:proofErr w:type="spellStart"/>
            <w:r>
              <w:t>Деффиринцирован-ный</w:t>
            </w:r>
            <w:proofErr w:type="spellEnd"/>
            <w:r>
              <w:t xml:space="preserve"> зачёт </w:t>
            </w:r>
          </w:p>
          <w:p w:rsidR="0096238E" w:rsidRDefault="0096238E" w:rsidP="00566AAF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E" w:rsidRDefault="0096238E" w:rsidP="00566AAF">
            <w:proofErr w:type="spellStart"/>
            <w:r>
              <w:t>Бепиева</w:t>
            </w:r>
            <w:proofErr w:type="spellEnd"/>
            <w:r>
              <w:t xml:space="preserve"> И.Ю.</w:t>
            </w:r>
          </w:p>
        </w:tc>
      </w:tr>
    </w:tbl>
    <w:p w:rsidR="00267001" w:rsidRDefault="00267001">
      <w:bookmarkStart w:id="0" w:name="_GoBack"/>
      <w:bookmarkEnd w:id="0"/>
    </w:p>
    <w:p w:rsidR="00A75505" w:rsidRDefault="00A75505"/>
    <w:sectPr w:rsidR="00A7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05"/>
    <w:rsid w:val="00100530"/>
    <w:rsid w:val="00267001"/>
    <w:rsid w:val="004A3CFD"/>
    <w:rsid w:val="00530E29"/>
    <w:rsid w:val="00566AAF"/>
    <w:rsid w:val="0057126E"/>
    <w:rsid w:val="0068179C"/>
    <w:rsid w:val="00757D27"/>
    <w:rsid w:val="007E7F5B"/>
    <w:rsid w:val="008F5353"/>
    <w:rsid w:val="008F62BC"/>
    <w:rsid w:val="0096238E"/>
    <w:rsid w:val="00976758"/>
    <w:rsid w:val="009C0FF2"/>
    <w:rsid w:val="00A75505"/>
    <w:rsid w:val="00B11794"/>
    <w:rsid w:val="00B36A30"/>
    <w:rsid w:val="00C242D6"/>
    <w:rsid w:val="00C36D45"/>
    <w:rsid w:val="00C93869"/>
    <w:rsid w:val="00F4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2BC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2BC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2021-12-06T08:25:00Z</cp:lastPrinted>
  <dcterms:created xsi:type="dcterms:W3CDTF">2023-12-11T11:18:00Z</dcterms:created>
  <dcterms:modified xsi:type="dcterms:W3CDTF">2023-12-11T11:18:00Z</dcterms:modified>
</cp:coreProperties>
</file>