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F2" w:rsidRDefault="00C33DF2" w:rsidP="00C33D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C33DF2" w:rsidRDefault="00C33DF2" w:rsidP="00C33D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 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С.А.Цгоева</w:t>
      </w:r>
      <w:proofErr w:type="spellEnd"/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Pr="00C33DF2" w:rsidRDefault="00C33DF2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</w:p>
    <w:p w:rsidR="00C33DF2" w:rsidRP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b/>
          <w:bCs/>
          <w:sz w:val="96"/>
          <w:szCs w:val="28"/>
          <w:lang w:eastAsia="ru-RU"/>
        </w:rPr>
        <w:t>План  работы</w:t>
      </w: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педагога – психолога  по профилактике  и предотвращению суицидального поведения </w:t>
      </w: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на 2020-2021 уч.</w:t>
      </w:r>
      <w:r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год</w:t>
      </w:r>
    </w:p>
    <w:p w:rsidR="00F56C14" w:rsidRPr="00C33DF2" w:rsidRDefault="00F56C14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ГБОУ «Санаторная школа-интернат им. М.С. </w:t>
      </w:r>
      <w:proofErr w:type="spellStart"/>
      <w:r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Бароева</w:t>
      </w:r>
      <w:proofErr w:type="spellEnd"/>
      <w:r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»</w:t>
      </w: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F56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Педагог-психолог </w:t>
      </w:r>
    </w:p>
    <w:p w:rsidR="00C33DF2" w:rsidRPr="00C33DF2" w:rsidRDefault="00C33DF2" w:rsidP="00F56C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Дзуцева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О.Т.</w:t>
      </w:r>
    </w:p>
    <w:p w:rsidR="00C33DF2" w:rsidRPr="00C33DF2" w:rsidRDefault="00C33DF2" w:rsidP="00F56C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56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ЦЕЛИ И ЗАДАЧИ ПРОГРАММЫ СУИЦИДАЛЬНОГО ПОВЕДЕНИЯ ПОДРОСТКА</w:t>
      </w:r>
    </w:p>
    <w:p w:rsidR="00F56C14" w:rsidRDefault="00F56C14" w:rsidP="00C33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Pr="00C33DF2" w:rsidRDefault="00C33DF2" w:rsidP="00C33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33DF2" w:rsidRPr="00C33DF2" w:rsidRDefault="00C33DF2" w:rsidP="00F56C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</w:r>
    </w:p>
    <w:p w:rsidR="00F56C14" w:rsidRDefault="00C33DF2" w:rsidP="00F5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33DF2" w:rsidRPr="00C33DF2" w:rsidRDefault="00C33DF2" w:rsidP="00F56C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родителями.</w:t>
      </w:r>
    </w:p>
    <w:p w:rsidR="00C33DF2" w:rsidRPr="00C33DF2" w:rsidRDefault="00C33DF2" w:rsidP="00F56C1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C33DF2" w:rsidRPr="00C33DF2" w:rsidRDefault="00C33DF2" w:rsidP="00F56C1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C33DF2" w:rsidRPr="00C33DF2" w:rsidRDefault="00C33DF2" w:rsidP="00F56C1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психолого-педагогической поддержки учащихся разных возрастных групп в воспитательно-образовательном процессе лицея так и в период трудной жизненной ситуации.</w:t>
      </w:r>
    </w:p>
    <w:p w:rsidR="00C33DF2" w:rsidRPr="00C33DF2" w:rsidRDefault="00C33DF2" w:rsidP="00F56C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C33DF2" w:rsidRPr="00C33DF2" w:rsidRDefault="00C33DF2" w:rsidP="00F56C1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образа Я, уникальности и неповторимости не только собственной личности, но и других людей.</w:t>
      </w:r>
    </w:p>
    <w:p w:rsidR="00C33DF2" w:rsidRPr="00C33DF2" w:rsidRDefault="00C33DF2" w:rsidP="00F56C14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C33DF2" w:rsidRPr="00C33DF2" w:rsidRDefault="00C33DF2" w:rsidP="00F56C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</w:t>
      </w:r>
    </w:p>
    <w:p w:rsidR="00C33DF2" w:rsidRPr="00C33DF2" w:rsidRDefault="00C33DF2" w:rsidP="00F56C1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детьми, ставшими на путь социальной </w:t>
      </w:r>
      <w:proofErr w:type="spellStart"/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имеющими ближайшие перспективы её преодоления.</w:t>
      </w:r>
    </w:p>
    <w:p w:rsidR="00C33DF2" w:rsidRPr="00C33DF2" w:rsidRDefault="00C33DF2" w:rsidP="00F56C1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детьми, нуждающимися в срочной психоэмоциональной поддержке.</w:t>
      </w:r>
    </w:p>
    <w:p w:rsidR="00C33DF2" w:rsidRPr="00C33DF2" w:rsidRDefault="00C33DF2" w:rsidP="00F56C1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неблагополучными семьями.</w:t>
      </w:r>
    </w:p>
    <w:p w:rsidR="00C33DF2" w:rsidRPr="00C33DF2" w:rsidRDefault="00C33DF2" w:rsidP="00F56C14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C33DF2" w:rsidRPr="00C33DF2" w:rsidRDefault="00C33DF2" w:rsidP="00F56C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3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</w:t>
      </w:r>
    </w:p>
    <w:p w:rsidR="00C33DF2" w:rsidRDefault="00C33DF2" w:rsidP="00F5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F5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F5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F56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DF2" w:rsidRPr="00F56C14" w:rsidRDefault="00C33DF2" w:rsidP="00C33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F56C14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lastRenderedPageBreak/>
        <w:t xml:space="preserve">План  занятий, направленных на профилактику кризисного состояния и суицидального поведения обучающихся </w:t>
      </w:r>
    </w:p>
    <w:p w:rsidR="00C33DF2" w:rsidRPr="00C33DF2" w:rsidRDefault="00C33DF2" w:rsidP="00C33D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774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2125"/>
        <w:gridCol w:w="1844"/>
      </w:tblGrid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2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определение тревожности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7.04-28 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90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обучающих учащихся преодолению сложных психологических ситуаций, на тему: «Я - личность и индивидуальность» и др.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1BD7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12.04-24.04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</w:t>
            </w:r>
          </w:p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0159B"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 - обращения к родителям по предупреждению суицидального поведения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15.04-22.04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родителей и подростков с телефоном доверия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12.04-28.04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обучающимися и их родителями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рисунков «Добро в моих руках» (1-7классы)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12.04-17.04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Г.Я</w:t>
            </w:r>
          </w:p>
          <w:p w:rsidR="009C1BD7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Дзуцева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О.Т 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Проведению бесед с родителями о влиянии интернета на подростков, установление семейных фильтров с целью </w:t>
            </w: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доступа к запрещенным сайтам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BD7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8.04-22.04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90159B"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спитатель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детей из неблагополучных семей с целью составления списка «группы риска» и оказание им психолог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педагогической помощи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обучающимися</w:t>
            </w:r>
            <w:r w:rsidR="0090159B"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КасаеваФ.Б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738B9"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Дзуцева</w:t>
            </w:r>
            <w:proofErr w:type="spellEnd"/>
            <w:r w:rsidR="002738B9"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Т.</w:t>
            </w:r>
          </w:p>
          <w:p w:rsidR="002738B9" w:rsidRPr="00823569" w:rsidRDefault="002738B9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Я.</w:t>
            </w:r>
          </w:p>
          <w:p w:rsidR="002738B9" w:rsidRPr="00823569" w:rsidRDefault="009C1B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Агнаева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«Профилактика стрессовых ситуаций и методы их устранения»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19.04-28.04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4DD7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агрессивности  «Опросник  агрессивности </w:t>
            </w: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Басса-Дарки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54DD7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DD7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8.04-22.04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54DD7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формирующие в процессе воспитательной работы у учащихся такие понятия, как «Ценность жизни», « Цели и смысл жизни» с 8-10 классы</w:t>
            </w:r>
          </w:p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4DD7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DD7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59B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21.04-24.04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322C3" w:rsidRPr="00823569" w:rsidRDefault="00454DD7" w:rsidP="00932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22C3"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454DD7" w:rsidRPr="00823569" w:rsidRDefault="009322C3" w:rsidP="009322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4DD7" w:rsidRPr="00823569" w:rsidRDefault="00454DD7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4DD7" w:rsidRPr="00823569" w:rsidRDefault="00454DD7" w:rsidP="00454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9B" w:rsidRPr="00823569" w:rsidRDefault="0090159B" w:rsidP="00454D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F067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для классных руководителей 8-10 классов «Суицид среди несовершеннолетних. Проблемы и пути их решения»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21.04-24.04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F5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 и воспитателями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454DD7" w:rsidP="00F56C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90159B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F56C14">
            <w:pPr>
              <w:pStyle w:val="a5"/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для классных руководителей и воспитателей « Психолого-возрастные и физиологические особенности развития ребенка»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26.04-29.04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0159B" w:rsidRPr="00823569" w:rsidRDefault="0090159B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 и воспитателями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0159B" w:rsidRPr="00823569" w:rsidRDefault="00454DD7" w:rsidP="00C33D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C91462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462" w:rsidRPr="00823569" w:rsidRDefault="00C91462" w:rsidP="00C91462">
            <w:pPr>
              <w:pStyle w:val="a5"/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62" w:rsidRPr="00823569" w:rsidRDefault="00823569" w:rsidP="00C91462">
            <w:pPr>
              <w:pStyle w:val="a5"/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C91462" w:rsidRPr="00823569" w:rsidRDefault="00C91462" w:rsidP="00C91462">
            <w:pPr>
              <w:pStyle w:val="a5"/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«Жизн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движение» (8-9 классы)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19.04-24.04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Дзуцева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О.Т.</w:t>
            </w:r>
          </w:p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</w:t>
            </w:r>
          </w:p>
        </w:tc>
      </w:tr>
      <w:tr w:rsidR="00C91462" w:rsidRPr="00823569" w:rsidTr="00823569"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462" w:rsidRPr="00823569" w:rsidRDefault="00823569" w:rsidP="00C9146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 Я люблю тебя жизнь» (5-10 классы)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26.04-29.04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Дзебисова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Г.Я</w:t>
            </w:r>
          </w:p>
          <w:p w:rsidR="00C91462" w:rsidRPr="00823569" w:rsidRDefault="00C91462" w:rsidP="004D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Дзуцева</w:t>
            </w:r>
            <w:proofErr w:type="spellEnd"/>
            <w:r w:rsidRPr="00823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О.Т</w:t>
            </w:r>
          </w:p>
        </w:tc>
      </w:tr>
    </w:tbl>
    <w:p w:rsidR="00616EC7" w:rsidRPr="00C33DF2" w:rsidRDefault="00616EC7">
      <w:pPr>
        <w:rPr>
          <w:sz w:val="28"/>
          <w:szCs w:val="28"/>
        </w:rPr>
      </w:pPr>
    </w:p>
    <w:p w:rsidR="00C65AA3" w:rsidRPr="00C33DF2" w:rsidRDefault="00C65AA3">
      <w:pPr>
        <w:rPr>
          <w:sz w:val="28"/>
          <w:szCs w:val="28"/>
        </w:rPr>
      </w:pPr>
    </w:p>
    <w:p w:rsidR="00C65AA3" w:rsidRPr="00C33DF2" w:rsidRDefault="00C65AA3">
      <w:pPr>
        <w:rPr>
          <w:sz w:val="28"/>
          <w:szCs w:val="28"/>
        </w:rPr>
      </w:pPr>
    </w:p>
    <w:p w:rsidR="00C33DF2" w:rsidRPr="00C33DF2" w:rsidRDefault="00C33DF2">
      <w:pPr>
        <w:rPr>
          <w:sz w:val="28"/>
          <w:szCs w:val="28"/>
        </w:rPr>
      </w:pPr>
    </w:p>
    <w:sectPr w:rsidR="00C33DF2" w:rsidRPr="00C33DF2" w:rsidSect="0096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D03"/>
    <w:multiLevelType w:val="hybridMultilevel"/>
    <w:tmpl w:val="0698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A9A"/>
    <w:multiLevelType w:val="multilevel"/>
    <w:tmpl w:val="6FFA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1183E"/>
    <w:multiLevelType w:val="hybridMultilevel"/>
    <w:tmpl w:val="0698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71193"/>
    <w:multiLevelType w:val="multilevel"/>
    <w:tmpl w:val="D40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0432B"/>
    <w:multiLevelType w:val="multilevel"/>
    <w:tmpl w:val="8CFC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B4537"/>
    <w:multiLevelType w:val="multilevel"/>
    <w:tmpl w:val="13E8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D5C08"/>
    <w:multiLevelType w:val="multilevel"/>
    <w:tmpl w:val="DD4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92953"/>
    <w:multiLevelType w:val="multilevel"/>
    <w:tmpl w:val="43F8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F7BAB"/>
    <w:multiLevelType w:val="multilevel"/>
    <w:tmpl w:val="2942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A3"/>
    <w:rsid w:val="002738B9"/>
    <w:rsid w:val="004265BE"/>
    <w:rsid w:val="00454DD7"/>
    <w:rsid w:val="005142EC"/>
    <w:rsid w:val="00616EC7"/>
    <w:rsid w:val="00625012"/>
    <w:rsid w:val="006A16FE"/>
    <w:rsid w:val="00823569"/>
    <w:rsid w:val="0090159B"/>
    <w:rsid w:val="009322C3"/>
    <w:rsid w:val="009642C9"/>
    <w:rsid w:val="009C1BD7"/>
    <w:rsid w:val="00A706CB"/>
    <w:rsid w:val="00C33DF2"/>
    <w:rsid w:val="00C65AA3"/>
    <w:rsid w:val="00C91462"/>
    <w:rsid w:val="00CF067C"/>
    <w:rsid w:val="00EF74B3"/>
    <w:rsid w:val="00F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A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C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3DF2"/>
  </w:style>
  <w:style w:type="character" w:customStyle="1" w:styleId="c1">
    <w:name w:val="c1"/>
    <w:basedOn w:val="a0"/>
    <w:rsid w:val="00C33DF2"/>
  </w:style>
  <w:style w:type="paragraph" w:customStyle="1" w:styleId="c2">
    <w:name w:val="c2"/>
    <w:basedOn w:val="a"/>
    <w:rsid w:val="00C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A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C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3DF2"/>
  </w:style>
  <w:style w:type="character" w:customStyle="1" w:styleId="c1">
    <w:name w:val="c1"/>
    <w:basedOn w:val="a0"/>
    <w:rsid w:val="00C33DF2"/>
  </w:style>
  <w:style w:type="paragraph" w:customStyle="1" w:styleId="c2">
    <w:name w:val="c2"/>
    <w:basedOn w:val="a"/>
    <w:rsid w:val="00C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3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2021-04-09T07:59:00Z</cp:lastPrinted>
  <dcterms:created xsi:type="dcterms:W3CDTF">2021-06-24T07:30:00Z</dcterms:created>
  <dcterms:modified xsi:type="dcterms:W3CDTF">2021-06-24T07:30:00Z</dcterms:modified>
</cp:coreProperties>
</file>