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5E" w:rsidRPr="008E07B5" w:rsidRDefault="001F735E" w:rsidP="001F735E">
      <w:pPr>
        <w:jc w:val="center"/>
        <w:rPr>
          <w:b/>
        </w:rPr>
      </w:pPr>
      <w:r w:rsidRPr="008E07B5">
        <w:rPr>
          <w:b/>
        </w:rPr>
        <w:t>Справка</w:t>
      </w:r>
    </w:p>
    <w:p w:rsidR="001F735E" w:rsidRDefault="001F735E" w:rsidP="001F735E">
      <w:pPr>
        <w:jc w:val="center"/>
        <w:rPr>
          <w:b/>
        </w:rPr>
      </w:pPr>
      <w:r w:rsidRPr="008E07B5">
        <w:rPr>
          <w:b/>
        </w:rPr>
        <w:t xml:space="preserve">по технике чтения во 2-4 классах в 1  четверти  2023- 2024 </w:t>
      </w:r>
      <w:proofErr w:type="spellStart"/>
      <w:r w:rsidRPr="008E07B5">
        <w:rPr>
          <w:b/>
        </w:rPr>
        <w:t>уч</w:t>
      </w:r>
      <w:proofErr w:type="gramStart"/>
      <w:r w:rsidRPr="008E07B5">
        <w:rPr>
          <w:b/>
        </w:rPr>
        <w:t>.г</w:t>
      </w:r>
      <w:proofErr w:type="gramEnd"/>
      <w:r w:rsidRPr="008E07B5">
        <w:rPr>
          <w:b/>
        </w:rPr>
        <w:t>од</w:t>
      </w:r>
      <w:proofErr w:type="spellEnd"/>
    </w:p>
    <w:p w:rsidR="008E07B5" w:rsidRPr="008E07B5" w:rsidRDefault="008E07B5" w:rsidP="001F735E">
      <w:pPr>
        <w:jc w:val="center"/>
        <w:rPr>
          <w:b/>
        </w:rPr>
      </w:pPr>
    </w:p>
    <w:p w:rsidR="001F735E" w:rsidRPr="008E07B5" w:rsidRDefault="001F735E" w:rsidP="001F735E">
      <w:r w:rsidRPr="008E07B5">
        <w:t>Проверка осуществлялась зам</w:t>
      </w:r>
      <w:r w:rsidR="008E07B5">
        <w:t xml:space="preserve">естителем директора по УВР </w:t>
      </w:r>
      <w:proofErr w:type="spellStart"/>
      <w:r w:rsidR="008E07B5">
        <w:t>Дзгоевой</w:t>
      </w:r>
      <w:proofErr w:type="spellEnd"/>
      <w:r w:rsidR="008E07B5">
        <w:t xml:space="preserve"> Э.Ш. и </w:t>
      </w:r>
      <w:r w:rsidRPr="008E07B5">
        <w:t>руководителем МО</w:t>
      </w:r>
      <w:r w:rsidR="008E07B5">
        <w:t xml:space="preserve"> начальной школы</w:t>
      </w:r>
      <w:r w:rsidRPr="008E07B5">
        <w:t xml:space="preserve"> </w:t>
      </w:r>
      <w:proofErr w:type="spellStart"/>
      <w:r w:rsidRPr="008E07B5">
        <w:t>Кубаловой</w:t>
      </w:r>
      <w:proofErr w:type="spellEnd"/>
      <w:r w:rsidRPr="008E07B5">
        <w:t xml:space="preserve"> А.К.</w:t>
      </w:r>
    </w:p>
    <w:p w:rsidR="001F735E" w:rsidRPr="008E07B5" w:rsidRDefault="001F735E" w:rsidP="001F735E">
      <w:pPr>
        <w:tabs>
          <w:tab w:val="left" w:pos="720"/>
        </w:tabs>
        <w:jc w:val="both"/>
      </w:pPr>
      <w:r w:rsidRPr="008E07B5">
        <w:tab/>
        <w:t xml:space="preserve">В соответствии с планом внутришкольного </w:t>
      </w:r>
      <w:proofErr w:type="gramStart"/>
      <w:r w:rsidRPr="008E07B5">
        <w:t>контроля за</w:t>
      </w:r>
      <w:proofErr w:type="gramEnd"/>
      <w:r w:rsidRPr="008E07B5">
        <w:t xml:space="preserve"> состоянием преподавания учебных предметов и выполнением обязательного минимума содержания образования была проверена техника чтения во 2-4 классах.</w:t>
      </w:r>
    </w:p>
    <w:p w:rsidR="001F735E" w:rsidRPr="008E07B5" w:rsidRDefault="001F735E" w:rsidP="001F735E">
      <w:pPr>
        <w:shd w:val="clear" w:color="auto" w:fill="FFFFFF"/>
        <w:spacing w:line="411" w:lineRule="atLeast"/>
        <w:rPr>
          <w:color w:val="333333"/>
        </w:rPr>
      </w:pPr>
      <w:r w:rsidRPr="008E07B5">
        <w:rPr>
          <w:color w:val="333333"/>
        </w:rPr>
        <w:t>Нормативы скорости чтения, принятые для учеников начальной школы:</w:t>
      </w:r>
    </w:p>
    <w:p w:rsidR="001F735E" w:rsidRPr="008E07B5" w:rsidRDefault="001F735E" w:rsidP="001F735E">
      <w:pPr>
        <w:shd w:val="clear" w:color="auto" w:fill="FFFFFF"/>
        <w:spacing w:line="411" w:lineRule="atLeast"/>
        <w:rPr>
          <w:color w:val="333333"/>
        </w:rPr>
      </w:pPr>
      <w:r w:rsidRPr="008E07B5">
        <w:rPr>
          <w:color w:val="333333"/>
        </w:rPr>
        <w:t>1 класс: I полугодие – 20-25 слов в минуту, II полугодие – 30-40 слов</w:t>
      </w:r>
    </w:p>
    <w:p w:rsidR="001F735E" w:rsidRPr="008E07B5" w:rsidRDefault="001F735E" w:rsidP="001F735E">
      <w:pPr>
        <w:shd w:val="clear" w:color="auto" w:fill="FFFFFF"/>
        <w:spacing w:line="411" w:lineRule="atLeast"/>
        <w:rPr>
          <w:color w:val="333333"/>
        </w:rPr>
      </w:pPr>
      <w:r w:rsidRPr="008E07B5">
        <w:rPr>
          <w:color w:val="333333"/>
        </w:rPr>
        <w:t>2 класс: I полугодие – 30-40 слов; II полугодие – 50-60 слов</w:t>
      </w:r>
    </w:p>
    <w:p w:rsidR="001F735E" w:rsidRPr="008E07B5" w:rsidRDefault="001F735E" w:rsidP="001F735E">
      <w:pPr>
        <w:shd w:val="clear" w:color="auto" w:fill="FFFFFF"/>
        <w:spacing w:line="411" w:lineRule="atLeast"/>
        <w:rPr>
          <w:color w:val="333333"/>
        </w:rPr>
      </w:pPr>
      <w:r w:rsidRPr="008E07B5">
        <w:rPr>
          <w:color w:val="333333"/>
        </w:rPr>
        <w:t>3 класс: I полугодие – 60-70 слов; II полугодие – 70-80 слов в минуту</w:t>
      </w:r>
    </w:p>
    <w:p w:rsidR="001F735E" w:rsidRPr="008E07B5" w:rsidRDefault="001F735E" w:rsidP="001F735E">
      <w:pPr>
        <w:shd w:val="clear" w:color="auto" w:fill="FFFFFF"/>
        <w:spacing w:line="411" w:lineRule="atLeast"/>
        <w:rPr>
          <w:color w:val="333333"/>
        </w:rPr>
      </w:pPr>
      <w:r w:rsidRPr="008E07B5">
        <w:rPr>
          <w:color w:val="333333"/>
        </w:rPr>
        <w:t>4 класс: I полугодие – 80-90 слов в минуту; конец учебного года – 100-120 слов</w:t>
      </w:r>
    </w:p>
    <w:p w:rsidR="001F735E" w:rsidRPr="008E07B5" w:rsidRDefault="001F735E" w:rsidP="001F735E">
      <w:pPr>
        <w:tabs>
          <w:tab w:val="left" w:pos="720"/>
        </w:tabs>
        <w:jc w:val="both"/>
      </w:pPr>
    </w:p>
    <w:p w:rsidR="001F735E" w:rsidRPr="008E07B5" w:rsidRDefault="001F735E" w:rsidP="001F735E">
      <w:pPr>
        <w:jc w:val="both"/>
      </w:pPr>
      <w:r w:rsidRPr="008E07B5">
        <w:tab/>
        <w:t>В ходе проверки было выявлено:</w:t>
      </w:r>
    </w:p>
    <w:p w:rsidR="001F735E" w:rsidRPr="008E07B5" w:rsidRDefault="001F735E" w:rsidP="001F735E">
      <w:pPr>
        <w:ind w:firstLine="540"/>
        <w:jc w:val="center"/>
        <w:rPr>
          <w:b/>
        </w:rPr>
      </w:pPr>
      <w:r w:rsidRPr="008E07B5">
        <w:rPr>
          <w:b/>
        </w:rPr>
        <w:t>Техника чтения.</w:t>
      </w:r>
    </w:p>
    <w:p w:rsidR="001F735E" w:rsidRPr="008E07B5" w:rsidRDefault="001F735E" w:rsidP="001F735E">
      <w:pPr>
        <w:ind w:firstLine="540"/>
        <w:jc w:val="both"/>
      </w:pPr>
      <w:r w:rsidRPr="008E07B5">
        <w:t>Каждому  классу предлагался определенный те</w:t>
      </w:r>
      <w:proofErr w:type="gramStart"/>
      <w:r w:rsidRPr="008E07B5">
        <w:t>кст дл</w:t>
      </w:r>
      <w:proofErr w:type="gramEnd"/>
      <w:r w:rsidRPr="008E07B5">
        <w:t>я чтения. Проверялись скорость чтения, правильность и осознанность.</w:t>
      </w:r>
    </w:p>
    <w:tbl>
      <w:tblPr>
        <w:tblW w:w="112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60"/>
        <w:gridCol w:w="2067"/>
        <w:gridCol w:w="631"/>
        <w:gridCol w:w="2000"/>
        <w:gridCol w:w="567"/>
        <w:gridCol w:w="2126"/>
        <w:gridCol w:w="569"/>
      </w:tblGrid>
      <w:tr w:rsidR="001F735E" w:rsidRPr="008E07B5" w:rsidTr="00CE373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both"/>
            </w:pPr>
            <w:r w:rsidRPr="008E07B5">
              <w:t>Класс, 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ind w:left="-108"/>
            </w:pPr>
            <w:r w:rsidRPr="008E07B5">
              <w:t>Человек в классе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ind w:left="-108" w:firstLine="108"/>
              <w:jc w:val="both"/>
            </w:pPr>
            <w:r w:rsidRPr="008E07B5">
              <w:t>Текст читали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Не выполняют норму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 xml:space="preserve">Норма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both"/>
            </w:pPr>
            <w:r w:rsidRPr="008E07B5">
              <w:t>Выше нормы</w:t>
            </w:r>
          </w:p>
        </w:tc>
      </w:tr>
      <w:tr w:rsidR="001F735E" w:rsidRPr="008E07B5" w:rsidTr="00CE373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snapToGri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snapToGrid w:val="0"/>
              <w:jc w:val="both"/>
            </w:pPr>
          </w:p>
        </w:tc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snapToGrid w:val="0"/>
              <w:jc w:val="both"/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чел.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чел.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%</w:t>
            </w:r>
          </w:p>
        </w:tc>
      </w:tr>
      <w:tr w:rsidR="001F735E" w:rsidRPr="008E07B5" w:rsidTr="00CE3739">
        <w:trPr>
          <w:trHeight w:val="33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2 «А»</w:t>
            </w:r>
          </w:p>
          <w:p w:rsidR="001F735E" w:rsidRPr="008E07B5" w:rsidRDefault="001F735E" w:rsidP="001F735E">
            <w:pPr>
              <w:jc w:val="center"/>
            </w:pPr>
            <w:r w:rsidRPr="008E07B5">
              <w:t>Томаева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ind w:left="-108" w:right="-54"/>
              <w:jc w:val="center"/>
            </w:pPr>
            <w:r w:rsidRPr="008E07B5">
              <w:t>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E4" w:rsidRPr="008E07B5" w:rsidRDefault="007D1AE4" w:rsidP="007D1AE4">
            <w:pPr>
              <w:jc w:val="center"/>
            </w:pPr>
            <w:r w:rsidRPr="008E07B5">
              <w:t>1</w:t>
            </w:r>
          </w:p>
          <w:p w:rsidR="001F735E" w:rsidRPr="008E07B5" w:rsidRDefault="00347BDD" w:rsidP="00347BDD">
            <w:proofErr w:type="spellStart"/>
            <w:r w:rsidRPr="008E07B5">
              <w:t>Кудухов</w:t>
            </w:r>
            <w:proofErr w:type="spellEnd"/>
            <w:r w:rsidRPr="008E07B5">
              <w:t xml:space="preserve"> С. (10)</w:t>
            </w:r>
          </w:p>
          <w:p w:rsidR="00347BDD" w:rsidRPr="008E07B5" w:rsidRDefault="00347BDD" w:rsidP="00347BDD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935E20" w:rsidP="00AF045F">
            <w:pPr>
              <w:jc w:val="center"/>
            </w:pPr>
            <w:r w:rsidRPr="008E07B5">
              <w:t>5</w:t>
            </w:r>
          </w:p>
          <w:p w:rsidR="00935E20" w:rsidRPr="008E07B5" w:rsidRDefault="00935E20" w:rsidP="00AF045F">
            <w:pPr>
              <w:jc w:val="center"/>
            </w:pPr>
            <w:r w:rsidRPr="008E07B5">
              <w:t>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E4" w:rsidRPr="008E07B5" w:rsidRDefault="007D1AE4" w:rsidP="007D1AE4">
            <w:pPr>
              <w:ind w:left="-93"/>
              <w:jc w:val="center"/>
            </w:pPr>
            <w:r w:rsidRPr="008E07B5">
              <w:t>12</w:t>
            </w:r>
          </w:p>
          <w:p w:rsidR="001F735E" w:rsidRPr="008E07B5" w:rsidRDefault="001F735E" w:rsidP="00CE3739">
            <w:pPr>
              <w:ind w:left="-31"/>
            </w:pPr>
            <w:proofErr w:type="spellStart"/>
            <w:r w:rsidRPr="008E07B5">
              <w:t>Барсегян</w:t>
            </w:r>
            <w:proofErr w:type="spellEnd"/>
            <w:r w:rsidRPr="008E07B5">
              <w:t xml:space="preserve"> В. (45)</w:t>
            </w:r>
          </w:p>
          <w:p w:rsidR="001F735E" w:rsidRPr="008E07B5" w:rsidRDefault="001F735E" w:rsidP="00CE3739">
            <w:pPr>
              <w:ind w:left="-31"/>
            </w:pPr>
            <w:r w:rsidRPr="008E07B5">
              <w:t>Бедоев Д. (46)</w:t>
            </w:r>
          </w:p>
          <w:p w:rsidR="001F735E" w:rsidRPr="008E07B5" w:rsidRDefault="001F735E" w:rsidP="00CE3739">
            <w:pPr>
              <w:ind w:left="-31"/>
            </w:pPr>
            <w:r w:rsidRPr="008E07B5">
              <w:t>Гадиев М. (37)</w:t>
            </w:r>
          </w:p>
          <w:p w:rsidR="00F74179" w:rsidRPr="008E07B5" w:rsidRDefault="00F74179" w:rsidP="00CE3739">
            <w:pPr>
              <w:ind w:left="-31"/>
            </w:pPr>
            <w:r w:rsidRPr="008E07B5">
              <w:t>Галазов А. (34)</w:t>
            </w:r>
          </w:p>
          <w:p w:rsidR="00F74179" w:rsidRPr="008E07B5" w:rsidRDefault="00F74179" w:rsidP="00CE3739">
            <w:pPr>
              <w:ind w:left="-31"/>
            </w:pPr>
            <w:proofErr w:type="spellStart"/>
            <w:r w:rsidRPr="008E07B5">
              <w:t>Гояев</w:t>
            </w:r>
            <w:proofErr w:type="spellEnd"/>
            <w:r w:rsidRPr="008E07B5">
              <w:t xml:space="preserve"> М. (35)</w:t>
            </w:r>
          </w:p>
          <w:p w:rsidR="00F74179" w:rsidRPr="008E07B5" w:rsidRDefault="00F74179" w:rsidP="00CE3739">
            <w:pPr>
              <w:ind w:left="-31"/>
            </w:pPr>
            <w:proofErr w:type="spellStart"/>
            <w:r w:rsidRPr="008E07B5">
              <w:t>Гояев</w:t>
            </w:r>
            <w:proofErr w:type="spellEnd"/>
            <w:r w:rsidRPr="008E07B5">
              <w:t xml:space="preserve"> С. (37)</w:t>
            </w:r>
          </w:p>
          <w:p w:rsidR="00B57FC0" w:rsidRPr="008E07B5" w:rsidRDefault="00B57FC0" w:rsidP="00CE3739">
            <w:pPr>
              <w:ind w:left="-31"/>
            </w:pPr>
            <w:proofErr w:type="spellStart"/>
            <w:r w:rsidRPr="008E07B5">
              <w:t>Гудиева</w:t>
            </w:r>
            <w:proofErr w:type="spellEnd"/>
            <w:r w:rsidRPr="008E07B5">
              <w:t xml:space="preserve"> А.(48)</w:t>
            </w:r>
          </w:p>
          <w:p w:rsidR="00B57FC0" w:rsidRPr="008E07B5" w:rsidRDefault="00B57FC0" w:rsidP="00CE3739">
            <w:pPr>
              <w:ind w:left="-31"/>
            </w:pPr>
            <w:r w:rsidRPr="008E07B5">
              <w:t>Доев Д. (47)</w:t>
            </w:r>
          </w:p>
          <w:p w:rsidR="00B31357" w:rsidRPr="008E07B5" w:rsidRDefault="00B31357" w:rsidP="00CE3739">
            <w:pPr>
              <w:ind w:left="-31"/>
            </w:pPr>
            <w:proofErr w:type="spellStart"/>
            <w:r w:rsidRPr="008E07B5">
              <w:t>Кораев</w:t>
            </w:r>
            <w:proofErr w:type="spellEnd"/>
            <w:r w:rsidRPr="008E07B5">
              <w:t xml:space="preserve"> С. (33)</w:t>
            </w:r>
          </w:p>
          <w:p w:rsidR="00B62F6D" w:rsidRPr="008E07B5" w:rsidRDefault="00B62F6D" w:rsidP="00CE3739">
            <w:pPr>
              <w:ind w:left="-31" w:right="-108"/>
            </w:pPr>
            <w:r w:rsidRPr="008E07B5">
              <w:t>Кортиева А. (37)</w:t>
            </w:r>
          </w:p>
          <w:p w:rsidR="0020418E" w:rsidRPr="008E07B5" w:rsidRDefault="0020418E" w:rsidP="00CE3739">
            <w:pPr>
              <w:ind w:left="-31"/>
            </w:pPr>
            <w:r w:rsidRPr="008E07B5">
              <w:t>Туаева А.(42)</w:t>
            </w:r>
          </w:p>
          <w:p w:rsidR="001F735E" w:rsidRPr="008E07B5" w:rsidRDefault="0020418E" w:rsidP="00CE3739">
            <w:pPr>
              <w:ind w:left="-31"/>
            </w:pPr>
            <w:proofErr w:type="spellStart"/>
            <w:r w:rsidRPr="008E07B5">
              <w:t>Худиева</w:t>
            </w:r>
            <w:proofErr w:type="spellEnd"/>
            <w:r w:rsidRPr="008E07B5">
              <w:t xml:space="preserve"> Э. (37)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935E20" w:rsidP="00AF045F">
            <w:pPr>
              <w:jc w:val="center"/>
            </w:pPr>
            <w:r w:rsidRPr="008E07B5">
              <w:t>67</w:t>
            </w:r>
          </w:p>
          <w:p w:rsidR="00935E20" w:rsidRPr="008E07B5" w:rsidRDefault="00935E20" w:rsidP="00AF045F">
            <w:pPr>
              <w:jc w:val="center"/>
            </w:pPr>
            <w:r w:rsidRPr="008E07B5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E4" w:rsidRPr="008E07B5" w:rsidRDefault="007D1AE4" w:rsidP="007D1AE4">
            <w:pPr>
              <w:ind w:left="-108"/>
              <w:jc w:val="center"/>
            </w:pPr>
            <w:r w:rsidRPr="008E07B5">
              <w:t>5</w:t>
            </w:r>
          </w:p>
          <w:p w:rsidR="001F735E" w:rsidRPr="008E07B5" w:rsidRDefault="00B57FC0" w:rsidP="0020418E">
            <w:pPr>
              <w:ind w:left="-108"/>
            </w:pPr>
            <w:r w:rsidRPr="008E07B5">
              <w:t>Гурциев Д. (59)</w:t>
            </w:r>
          </w:p>
          <w:p w:rsidR="00B31357" w:rsidRPr="008E07B5" w:rsidRDefault="00B31357" w:rsidP="0020418E">
            <w:pPr>
              <w:ind w:left="-108"/>
            </w:pPr>
            <w:r w:rsidRPr="008E07B5">
              <w:t>Доева С. (60)</w:t>
            </w:r>
          </w:p>
          <w:p w:rsidR="00B31357" w:rsidRPr="008E07B5" w:rsidRDefault="00B31357" w:rsidP="0020418E">
            <w:pPr>
              <w:ind w:left="-108"/>
            </w:pPr>
            <w:r w:rsidRPr="008E07B5">
              <w:t>Кисиева Э. (80)</w:t>
            </w:r>
          </w:p>
          <w:p w:rsidR="00ED0063" w:rsidRPr="008E07B5" w:rsidRDefault="00ED0063" w:rsidP="0020418E">
            <w:pPr>
              <w:ind w:left="-108"/>
            </w:pPr>
            <w:r w:rsidRPr="008E07B5">
              <w:t>Плиев Д. (60)</w:t>
            </w:r>
          </w:p>
          <w:p w:rsidR="00ED0063" w:rsidRPr="008E07B5" w:rsidRDefault="00ED0063" w:rsidP="0020418E">
            <w:pPr>
              <w:ind w:left="-108"/>
            </w:pPr>
            <w:r w:rsidRPr="008E07B5">
              <w:t>Сланова К. (54)</w:t>
            </w:r>
          </w:p>
          <w:p w:rsidR="00B31357" w:rsidRPr="008E07B5" w:rsidRDefault="00B31357" w:rsidP="00B57FC0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35E" w:rsidRPr="008E07B5" w:rsidRDefault="00935E20" w:rsidP="00AF045F">
            <w:pPr>
              <w:jc w:val="center"/>
            </w:pPr>
            <w:r w:rsidRPr="008E07B5">
              <w:t>28</w:t>
            </w:r>
          </w:p>
          <w:p w:rsidR="00935E20" w:rsidRPr="008E07B5" w:rsidRDefault="00935E20" w:rsidP="00AF045F">
            <w:pPr>
              <w:jc w:val="center"/>
            </w:pPr>
            <w:r w:rsidRPr="008E07B5">
              <w:t>%</w:t>
            </w:r>
          </w:p>
        </w:tc>
      </w:tr>
      <w:tr w:rsidR="001F735E" w:rsidRPr="008E07B5" w:rsidTr="00CE37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2 «Б»</w:t>
            </w:r>
          </w:p>
          <w:p w:rsidR="001F735E" w:rsidRPr="008E07B5" w:rsidRDefault="001F735E" w:rsidP="00AF045F">
            <w:pPr>
              <w:ind w:right="-29"/>
              <w:jc w:val="center"/>
            </w:pPr>
            <w:r w:rsidRPr="008E07B5">
              <w:t>Марзоева М.М.</w:t>
            </w:r>
          </w:p>
          <w:p w:rsidR="001F735E" w:rsidRPr="008E07B5" w:rsidRDefault="001F735E" w:rsidP="00AF045F">
            <w:pPr>
              <w:ind w:right="-29"/>
              <w:jc w:val="center"/>
            </w:pPr>
          </w:p>
          <w:p w:rsidR="001F735E" w:rsidRPr="008E07B5" w:rsidRDefault="001F735E" w:rsidP="001F735E">
            <w:pPr>
              <w:ind w:right="-29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7D1AE4">
            <w:pPr>
              <w:jc w:val="center"/>
            </w:pPr>
            <w:r w:rsidRPr="008E07B5">
              <w:t>1</w:t>
            </w:r>
            <w:r w:rsidR="007D1AE4" w:rsidRPr="008E07B5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7D1AE4" w:rsidP="00AF045F">
            <w:pPr>
              <w:ind w:left="-108" w:right="-54"/>
              <w:jc w:val="center"/>
            </w:pPr>
            <w:r w:rsidRPr="008E07B5"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8F428F" w:rsidP="00AF045F">
            <w:pPr>
              <w:jc w:val="center"/>
            </w:pPr>
            <w:r w:rsidRPr="008E07B5">
              <w:t>5</w:t>
            </w:r>
          </w:p>
          <w:p w:rsidR="007D1AE4" w:rsidRPr="008E07B5" w:rsidRDefault="007D1AE4" w:rsidP="007D1AE4">
            <w:proofErr w:type="spellStart"/>
            <w:r w:rsidRPr="008E07B5">
              <w:t>Букулова</w:t>
            </w:r>
            <w:proofErr w:type="spellEnd"/>
            <w:r w:rsidRPr="008E07B5">
              <w:t xml:space="preserve"> М.(24)</w:t>
            </w:r>
          </w:p>
          <w:p w:rsidR="001F735E" w:rsidRPr="008E07B5" w:rsidRDefault="001F735E" w:rsidP="00AF045F">
            <w:r w:rsidRPr="008E07B5">
              <w:t>Короев А. (</w:t>
            </w:r>
            <w:r w:rsidR="007D1AE4" w:rsidRPr="008E07B5">
              <w:t>9</w:t>
            </w:r>
            <w:r w:rsidRPr="008E07B5">
              <w:t>)</w:t>
            </w:r>
          </w:p>
          <w:p w:rsidR="001F735E" w:rsidRPr="008E07B5" w:rsidRDefault="001F735E" w:rsidP="00AF045F">
            <w:proofErr w:type="spellStart"/>
            <w:r w:rsidRPr="008E07B5">
              <w:t>Кубузов</w:t>
            </w:r>
            <w:proofErr w:type="spellEnd"/>
            <w:r w:rsidRPr="008E07B5">
              <w:t xml:space="preserve"> Р.(</w:t>
            </w:r>
            <w:r w:rsidR="007D1AE4" w:rsidRPr="008E07B5">
              <w:t>9</w:t>
            </w:r>
            <w:r w:rsidRPr="008E07B5">
              <w:t>)</w:t>
            </w:r>
          </w:p>
          <w:p w:rsidR="007D1AE4" w:rsidRPr="008E07B5" w:rsidRDefault="007D1AE4" w:rsidP="00AF045F">
            <w:proofErr w:type="spellStart"/>
            <w:r w:rsidRPr="008E07B5">
              <w:t>Кудзоева</w:t>
            </w:r>
            <w:proofErr w:type="spellEnd"/>
            <w:r w:rsidRPr="008E07B5">
              <w:t xml:space="preserve"> Д.(26)</w:t>
            </w:r>
          </w:p>
          <w:p w:rsidR="001F735E" w:rsidRPr="008E07B5" w:rsidRDefault="001F735E" w:rsidP="007D1AE4">
            <w:r w:rsidRPr="008E07B5">
              <w:t>Тегетаева Я. (1</w:t>
            </w:r>
            <w:r w:rsidR="007D1AE4" w:rsidRPr="008E07B5">
              <w:t>0</w:t>
            </w:r>
            <w:r w:rsidRPr="008E07B5"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25%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8F428F" w:rsidP="008F428F">
            <w:pPr>
              <w:jc w:val="center"/>
            </w:pPr>
            <w:r w:rsidRPr="008E07B5">
              <w:t>3</w:t>
            </w:r>
          </w:p>
          <w:p w:rsidR="001F735E" w:rsidRPr="008E07B5" w:rsidRDefault="001F735E" w:rsidP="001F735E">
            <w:proofErr w:type="spellStart"/>
            <w:r w:rsidRPr="008E07B5">
              <w:t>Бурнацев</w:t>
            </w:r>
            <w:proofErr w:type="spellEnd"/>
            <w:r w:rsidRPr="008E07B5">
              <w:t xml:space="preserve"> А.(</w:t>
            </w:r>
            <w:r w:rsidR="007D1AE4" w:rsidRPr="008E07B5">
              <w:t>44</w:t>
            </w:r>
            <w:r w:rsidRPr="008E07B5">
              <w:t>)</w:t>
            </w:r>
          </w:p>
          <w:p w:rsidR="001F735E" w:rsidRPr="008E07B5" w:rsidRDefault="001F735E" w:rsidP="001F735E">
            <w:r w:rsidRPr="008E07B5">
              <w:t>Гасиев А.(</w:t>
            </w:r>
            <w:r w:rsidR="007D1AE4" w:rsidRPr="008E07B5">
              <w:t>30</w:t>
            </w:r>
            <w:r w:rsidRPr="008E07B5">
              <w:t>)</w:t>
            </w:r>
          </w:p>
          <w:p w:rsidR="001F735E" w:rsidRPr="008E07B5" w:rsidRDefault="001F735E" w:rsidP="001F735E">
            <w:proofErr w:type="spellStart"/>
            <w:r w:rsidRPr="008E07B5">
              <w:t>Рубаева</w:t>
            </w:r>
            <w:proofErr w:type="spellEnd"/>
            <w:r w:rsidRPr="008E07B5">
              <w:t xml:space="preserve"> М (</w:t>
            </w:r>
            <w:r w:rsidR="007D1AE4" w:rsidRPr="008E07B5">
              <w:t>45</w:t>
            </w:r>
            <w:r w:rsidRPr="008E07B5">
              <w:t>)</w:t>
            </w:r>
          </w:p>
          <w:p w:rsidR="001F735E" w:rsidRPr="008E07B5" w:rsidRDefault="001F735E" w:rsidP="001F735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75%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8F" w:rsidRPr="008E07B5" w:rsidRDefault="008F428F" w:rsidP="007D1AE4">
            <w:pPr>
              <w:jc w:val="center"/>
            </w:pPr>
            <w:r w:rsidRPr="008E07B5">
              <w:t>1</w:t>
            </w:r>
          </w:p>
          <w:p w:rsidR="001F735E" w:rsidRPr="008E07B5" w:rsidRDefault="007D1AE4" w:rsidP="007D1AE4">
            <w:pPr>
              <w:jc w:val="center"/>
            </w:pPr>
            <w:r w:rsidRPr="008E07B5">
              <w:t>Маргиева Л. (55)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</w:p>
        </w:tc>
      </w:tr>
      <w:tr w:rsidR="001F735E" w:rsidRPr="008E07B5" w:rsidTr="00CE37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3 «А»</w:t>
            </w:r>
          </w:p>
          <w:p w:rsidR="001F735E" w:rsidRPr="008E07B5" w:rsidRDefault="001F735E" w:rsidP="00AF045F">
            <w:pPr>
              <w:jc w:val="center"/>
            </w:pPr>
            <w:r w:rsidRPr="008E07B5">
              <w:t>Тотикова И.Х.</w:t>
            </w:r>
          </w:p>
          <w:p w:rsidR="001F735E" w:rsidRPr="008E07B5" w:rsidRDefault="001F735E" w:rsidP="00AF045F">
            <w:pPr>
              <w:jc w:val="center"/>
              <w:rPr>
                <w:b/>
              </w:rPr>
            </w:pPr>
          </w:p>
          <w:p w:rsidR="001F735E" w:rsidRPr="008E07B5" w:rsidRDefault="001F735E" w:rsidP="00AF045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ind w:left="-108" w:right="-54"/>
              <w:jc w:val="center"/>
            </w:pPr>
            <w:r w:rsidRPr="008E07B5">
              <w:t>21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5</w:t>
            </w:r>
          </w:p>
          <w:p w:rsidR="00E13C08" w:rsidRPr="008E07B5" w:rsidRDefault="00E13C08" w:rsidP="00AF045F">
            <w:pPr>
              <w:jc w:val="both"/>
            </w:pPr>
            <w:proofErr w:type="spellStart"/>
            <w:r w:rsidRPr="008E07B5">
              <w:t>Бежаев</w:t>
            </w:r>
            <w:proofErr w:type="spellEnd"/>
            <w:r w:rsidRPr="008E07B5">
              <w:t xml:space="preserve"> А. (50)</w:t>
            </w:r>
          </w:p>
          <w:p w:rsidR="001F735E" w:rsidRPr="008E07B5" w:rsidRDefault="001F735E" w:rsidP="00AF045F">
            <w:pPr>
              <w:jc w:val="both"/>
            </w:pPr>
            <w:r w:rsidRPr="008E07B5">
              <w:t>Гурциев А.(</w:t>
            </w:r>
            <w:r w:rsidR="00E13C08" w:rsidRPr="008E07B5">
              <w:t>5</w:t>
            </w:r>
            <w:r w:rsidRPr="008E07B5">
              <w:t>0)</w:t>
            </w:r>
          </w:p>
          <w:p w:rsidR="001F735E" w:rsidRPr="008E07B5" w:rsidRDefault="001F735E" w:rsidP="00AF045F">
            <w:pPr>
              <w:jc w:val="both"/>
            </w:pPr>
            <w:proofErr w:type="spellStart"/>
            <w:r w:rsidRPr="008E07B5">
              <w:t>Кудзоева</w:t>
            </w:r>
            <w:proofErr w:type="spellEnd"/>
            <w:r w:rsidRPr="008E07B5">
              <w:t xml:space="preserve"> Н.(</w:t>
            </w:r>
            <w:r w:rsidR="00E13C08" w:rsidRPr="008E07B5">
              <w:t>5</w:t>
            </w:r>
            <w:r w:rsidRPr="008E07B5">
              <w:t>)</w:t>
            </w:r>
          </w:p>
          <w:p w:rsidR="001F735E" w:rsidRPr="008E07B5" w:rsidRDefault="001F735E" w:rsidP="00AF045F">
            <w:pPr>
              <w:jc w:val="both"/>
            </w:pPr>
            <w:r w:rsidRPr="008E07B5">
              <w:t>Козаева М.(</w:t>
            </w:r>
            <w:r w:rsidR="00E13C08" w:rsidRPr="008E07B5">
              <w:t>30</w:t>
            </w:r>
            <w:r w:rsidRPr="008E07B5">
              <w:t>)</w:t>
            </w:r>
          </w:p>
          <w:p w:rsidR="001F735E" w:rsidRPr="008E07B5" w:rsidRDefault="001F735E" w:rsidP="00AF045F">
            <w:pPr>
              <w:jc w:val="both"/>
            </w:pPr>
            <w:r w:rsidRPr="008E07B5">
              <w:t>Моргоева М.(</w:t>
            </w:r>
            <w:r w:rsidR="00E13C08" w:rsidRPr="008E07B5">
              <w:t>5</w:t>
            </w:r>
            <w:r w:rsidRPr="008E07B5">
              <w:t>0)</w:t>
            </w:r>
          </w:p>
          <w:p w:rsidR="001F735E" w:rsidRPr="008E07B5" w:rsidRDefault="001F735E" w:rsidP="00E13C08">
            <w:pPr>
              <w:jc w:val="both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24%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t>1</w:t>
            </w:r>
            <w:r w:rsidR="00E13C08" w:rsidRPr="008E07B5">
              <w:t>0</w:t>
            </w:r>
          </w:p>
          <w:p w:rsidR="001F735E" w:rsidRPr="008E07B5" w:rsidRDefault="001F735E" w:rsidP="00AF045F">
            <w:pPr>
              <w:ind w:right="-108"/>
            </w:pPr>
            <w:proofErr w:type="spellStart"/>
            <w:r w:rsidRPr="008E07B5">
              <w:t>Габараев</w:t>
            </w:r>
            <w:proofErr w:type="spellEnd"/>
            <w:r w:rsidRPr="008E07B5">
              <w:t xml:space="preserve"> Х.(</w:t>
            </w:r>
            <w:r w:rsidR="00E13C08" w:rsidRPr="008E07B5">
              <w:t>64</w:t>
            </w:r>
            <w:r w:rsidRPr="008E07B5">
              <w:t>)</w:t>
            </w:r>
          </w:p>
          <w:p w:rsidR="001F735E" w:rsidRPr="008E07B5" w:rsidRDefault="001F735E" w:rsidP="00AF045F">
            <w:pPr>
              <w:ind w:right="-108"/>
            </w:pPr>
            <w:r w:rsidRPr="008E07B5">
              <w:t>Гизоева</w:t>
            </w:r>
            <w:proofErr w:type="gramStart"/>
            <w:r w:rsidRPr="008E07B5">
              <w:t xml:space="preserve"> А</w:t>
            </w:r>
            <w:proofErr w:type="gramEnd"/>
            <w:r w:rsidRPr="008E07B5">
              <w:t xml:space="preserve"> (</w:t>
            </w:r>
            <w:r w:rsidR="00E13C08" w:rsidRPr="008E07B5">
              <w:t>70</w:t>
            </w:r>
            <w:r w:rsidRPr="008E07B5">
              <w:t>)</w:t>
            </w:r>
          </w:p>
          <w:p w:rsidR="001F735E" w:rsidRPr="008E07B5" w:rsidRDefault="001F735E" w:rsidP="00AF045F">
            <w:pPr>
              <w:ind w:right="-108"/>
            </w:pPr>
            <w:r w:rsidRPr="008E07B5">
              <w:t>Гасиев А. (</w:t>
            </w:r>
            <w:r w:rsidR="00E13C08" w:rsidRPr="008E07B5">
              <w:t>61</w:t>
            </w:r>
            <w:r w:rsidRPr="008E07B5">
              <w:t>)</w:t>
            </w:r>
          </w:p>
          <w:p w:rsidR="001F735E" w:rsidRPr="008E07B5" w:rsidRDefault="001F735E" w:rsidP="00AF045F">
            <w:pPr>
              <w:ind w:right="-108"/>
            </w:pPr>
            <w:r w:rsidRPr="008E07B5">
              <w:t>Дзебисова М.(</w:t>
            </w:r>
            <w:r w:rsidR="00E13C08" w:rsidRPr="008E07B5">
              <w:t>60</w:t>
            </w:r>
            <w:r w:rsidRPr="008E07B5">
              <w:t>)</w:t>
            </w:r>
          </w:p>
          <w:p w:rsidR="001F735E" w:rsidRPr="008E07B5" w:rsidRDefault="001F735E" w:rsidP="00AF045F">
            <w:pPr>
              <w:ind w:right="-108"/>
            </w:pPr>
            <w:proofErr w:type="spellStart"/>
            <w:r w:rsidRPr="008E07B5">
              <w:t>Джабиев</w:t>
            </w:r>
            <w:proofErr w:type="spellEnd"/>
            <w:r w:rsidRPr="008E07B5">
              <w:t xml:space="preserve"> Р.(</w:t>
            </w:r>
            <w:r w:rsidR="00E13C08" w:rsidRPr="008E07B5">
              <w:t>54</w:t>
            </w:r>
            <w:r w:rsidRPr="008E07B5">
              <w:t>)</w:t>
            </w:r>
          </w:p>
          <w:p w:rsidR="00E13C08" w:rsidRPr="008E07B5" w:rsidRDefault="00E13C08" w:rsidP="00E13C08">
            <w:pPr>
              <w:ind w:right="-108"/>
            </w:pPr>
            <w:r w:rsidRPr="008E07B5">
              <w:t>Каргиева Д.(70)</w:t>
            </w:r>
          </w:p>
          <w:p w:rsidR="001F735E" w:rsidRPr="008E07B5" w:rsidRDefault="001F735E" w:rsidP="00AF045F">
            <w:pPr>
              <w:ind w:right="-108"/>
            </w:pPr>
            <w:r w:rsidRPr="008E07B5">
              <w:t>Кундухов А. (</w:t>
            </w:r>
            <w:r w:rsidR="00E13C08" w:rsidRPr="008E07B5">
              <w:t>65</w:t>
            </w:r>
            <w:r w:rsidRPr="008E07B5">
              <w:t>)</w:t>
            </w:r>
          </w:p>
          <w:p w:rsidR="00E13C08" w:rsidRPr="008E07B5" w:rsidRDefault="00E13C08" w:rsidP="00E13C08">
            <w:pPr>
              <w:ind w:right="-145"/>
            </w:pPr>
            <w:proofErr w:type="spellStart"/>
            <w:r w:rsidRPr="008E07B5">
              <w:t>Рубаева</w:t>
            </w:r>
            <w:proofErr w:type="spellEnd"/>
            <w:r w:rsidRPr="008E07B5">
              <w:t xml:space="preserve"> </w:t>
            </w:r>
            <w:proofErr w:type="spellStart"/>
            <w:r w:rsidRPr="008E07B5">
              <w:t>Дз</w:t>
            </w:r>
            <w:proofErr w:type="spellEnd"/>
            <w:r w:rsidRPr="008E07B5">
              <w:t>.(65)</w:t>
            </w:r>
          </w:p>
          <w:p w:rsidR="001F735E" w:rsidRPr="008E07B5" w:rsidRDefault="001F735E" w:rsidP="00E13C08">
            <w:pPr>
              <w:ind w:right="-108"/>
            </w:pPr>
            <w:r w:rsidRPr="008E07B5">
              <w:t>Хабалова В.(</w:t>
            </w:r>
            <w:r w:rsidR="00E13C08" w:rsidRPr="008E07B5">
              <w:t>6</w:t>
            </w:r>
            <w:r w:rsidRPr="008E07B5">
              <w:t>0)</w:t>
            </w:r>
          </w:p>
          <w:p w:rsidR="00E13C08" w:rsidRPr="008E07B5" w:rsidRDefault="00E13C08" w:rsidP="00E13C08">
            <w:pPr>
              <w:ind w:right="-108"/>
            </w:pPr>
            <w:proofErr w:type="spellStart"/>
            <w:r w:rsidRPr="008E07B5">
              <w:t>Ханикаев</w:t>
            </w:r>
            <w:proofErr w:type="spellEnd"/>
            <w:r w:rsidRPr="008E07B5">
              <w:t xml:space="preserve"> Г. (63)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F2275E" w:rsidP="00AF045F">
            <w:pPr>
              <w:jc w:val="center"/>
            </w:pPr>
            <w:r w:rsidRPr="008E07B5">
              <w:t>48</w:t>
            </w:r>
            <w:r w:rsidR="001F735E" w:rsidRPr="008E07B5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F2275E" w:rsidP="00AF045F">
            <w:pPr>
              <w:jc w:val="center"/>
            </w:pPr>
            <w:r w:rsidRPr="008E07B5">
              <w:t>6</w:t>
            </w:r>
          </w:p>
          <w:p w:rsidR="001F735E" w:rsidRPr="008E07B5" w:rsidRDefault="001F735E" w:rsidP="00AF045F">
            <w:pPr>
              <w:ind w:right="-145"/>
            </w:pPr>
            <w:r w:rsidRPr="008E07B5">
              <w:t>Беликов</w:t>
            </w:r>
            <w:proofErr w:type="gramStart"/>
            <w:r w:rsidRPr="008E07B5">
              <w:t xml:space="preserve"> Д</w:t>
            </w:r>
            <w:proofErr w:type="gramEnd"/>
            <w:r w:rsidRPr="008E07B5">
              <w:t>(</w:t>
            </w:r>
            <w:r w:rsidR="00E13C08" w:rsidRPr="008E07B5">
              <w:t>9</w:t>
            </w:r>
            <w:r w:rsidRPr="008E07B5">
              <w:t>0)</w:t>
            </w:r>
          </w:p>
          <w:p w:rsidR="001F735E" w:rsidRPr="008E07B5" w:rsidRDefault="001F735E" w:rsidP="00AF045F">
            <w:pPr>
              <w:ind w:right="-145"/>
            </w:pPr>
            <w:r w:rsidRPr="008E07B5">
              <w:t>Валиев А. (</w:t>
            </w:r>
            <w:r w:rsidR="00E13C08" w:rsidRPr="008E07B5">
              <w:t>75</w:t>
            </w:r>
            <w:r w:rsidRPr="008E07B5">
              <w:t>)</w:t>
            </w:r>
          </w:p>
          <w:p w:rsidR="00E13C08" w:rsidRPr="008E07B5" w:rsidRDefault="00E13C08" w:rsidP="00E13C08">
            <w:pPr>
              <w:ind w:right="-108"/>
            </w:pPr>
            <w:proofErr w:type="spellStart"/>
            <w:r w:rsidRPr="008E07B5">
              <w:t>Габайраев</w:t>
            </w:r>
            <w:proofErr w:type="spellEnd"/>
            <w:r w:rsidRPr="008E07B5">
              <w:t xml:space="preserve"> С.(80)</w:t>
            </w:r>
          </w:p>
          <w:p w:rsidR="00E13C08" w:rsidRPr="008E07B5" w:rsidRDefault="00E13C08" w:rsidP="00E13C08">
            <w:pPr>
              <w:ind w:right="-108"/>
            </w:pPr>
            <w:proofErr w:type="spellStart"/>
            <w:r w:rsidRPr="008E07B5">
              <w:t>Гадзаова</w:t>
            </w:r>
            <w:proofErr w:type="spellEnd"/>
            <w:r w:rsidRPr="008E07B5">
              <w:t xml:space="preserve"> Э.(79)</w:t>
            </w:r>
          </w:p>
          <w:p w:rsidR="001F735E" w:rsidRPr="008E07B5" w:rsidRDefault="001F735E" w:rsidP="00AF045F">
            <w:pPr>
              <w:ind w:right="-145"/>
            </w:pPr>
            <w:r w:rsidRPr="008E07B5">
              <w:t>Дудаев М.(</w:t>
            </w:r>
            <w:r w:rsidR="00E13C08" w:rsidRPr="008E07B5">
              <w:t>8</w:t>
            </w:r>
            <w:r w:rsidRPr="008E07B5">
              <w:t>0)</w:t>
            </w:r>
          </w:p>
          <w:p w:rsidR="00E13C08" w:rsidRPr="008E07B5" w:rsidRDefault="00E13C08" w:rsidP="00E13C08">
            <w:pPr>
              <w:ind w:right="-108"/>
            </w:pPr>
            <w:r w:rsidRPr="008E07B5">
              <w:t>Тадтаев А.(80)</w:t>
            </w:r>
          </w:p>
          <w:p w:rsidR="001F735E" w:rsidRPr="008E07B5" w:rsidRDefault="001F735E" w:rsidP="00AF045F">
            <w:pPr>
              <w:ind w:right="-145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35E" w:rsidRPr="008E07B5" w:rsidRDefault="00F2275E" w:rsidP="00AF045F">
            <w:pPr>
              <w:jc w:val="center"/>
            </w:pPr>
            <w:r w:rsidRPr="008E07B5">
              <w:t>28</w:t>
            </w:r>
            <w:r w:rsidR="001F735E" w:rsidRPr="008E07B5">
              <w:t>%</w:t>
            </w:r>
          </w:p>
        </w:tc>
      </w:tr>
      <w:tr w:rsidR="001F735E" w:rsidRPr="008E07B5" w:rsidTr="00CE37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1F735E">
            <w:pPr>
              <w:jc w:val="center"/>
            </w:pPr>
            <w:r w:rsidRPr="008E07B5">
              <w:t>3 «Б»</w:t>
            </w:r>
          </w:p>
          <w:p w:rsidR="001F735E" w:rsidRPr="008E07B5" w:rsidRDefault="001F735E" w:rsidP="001F735E">
            <w:pPr>
              <w:jc w:val="center"/>
            </w:pPr>
            <w:r w:rsidRPr="008E07B5">
              <w:t>Цакоева Л.А.</w:t>
            </w:r>
          </w:p>
          <w:p w:rsidR="001F735E" w:rsidRPr="008E07B5" w:rsidRDefault="001F735E" w:rsidP="00AF045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BB315C" w:rsidP="00AF045F">
            <w:pPr>
              <w:jc w:val="center"/>
            </w:pPr>
            <w:r w:rsidRPr="008E07B5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BB315C">
            <w:pPr>
              <w:jc w:val="center"/>
            </w:pPr>
            <w:r w:rsidRPr="008E07B5">
              <w:t>1</w:t>
            </w:r>
            <w:r w:rsidR="00BB315C" w:rsidRPr="008E07B5"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BB315C" w:rsidP="00AF045F">
            <w:pPr>
              <w:jc w:val="center"/>
            </w:pPr>
            <w:r w:rsidRPr="008E07B5">
              <w:t>5</w:t>
            </w:r>
          </w:p>
          <w:p w:rsidR="001F735E" w:rsidRPr="008E07B5" w:rsidRDefault="001F735E" w:rsidP="00AF045F">
            <w:pPr>
              <w:ind w:left="-7" w:right="-174"/>
            </w:pPr>
            <w:r w:rsidRPr="008E07B5">
              <w:t>Галазов</w:t>
            </w:r>
            <w:proofErr w:type="gramStart"/>
            <w:r w:rsidRPr="008E07B5">
              <w:t xml:space="preserve"> К</w:t>
            </w:r>
            <w:proofErr w:type="gramEnd"/>
            <w:r w:rsidRPr="008E07B5">
              <w:t>(</w:t>
            </w:r>
            <w:r w:rsidR="00BB315C" w:rsidRPr="008E07B5">
              <w:t>45</w:t>
            </w:r>
            <w:r w:rsidRPr="008E07B5">
              <w:t>)</w:t>
            </w:r>
          </w:p>
          <w:p w:rsidR="001F735E" w:rsidRPr="008E07B5" w:rsidRDefault="001F735E" w:rsidP="00AF045F">
            <w:pPr>
              <w:ind w:left="-7" w:right="-174"/>
            </w:pPr>
            <w:proofErr w:type="spellStart"/>
            <w:r w:rsidRPr="008E07B5">
              <w:t>Гудиев</w:t>
            </w:r>
            <w:proofErr w:type="spellEnd"/>
            <w:r w:rsidRPr="008E07B5">
              <w:t xml:space="preserve"> (</w:t>
            </w:r>
            <w:r w:rsidRPr="008E07B5">
              <w:rPr>
                <w:b/>
              </w:rPr>
              <w:t>ОВЗ</w:t>
            </w:r>
            <w:r w:rsidRPr="008E07B5">
              <w:t>)(0)</w:t>
            </w:r>
          </w:p>
          <w:p w:rsidR="001F735E" w:rsidRPr="008E07B5" w:rsidRDefault="001F735E" w:rsidP="00AF045F">
            <w:pPr>
              <w:ind w:left="-7" w:right="-174"/>
            </w:pPr>
            <w:r w:rsidRPr="008E07B5">
              <w:lastRenderedPageBreak/>
              <w:t>Дзуцев Т.(</w:t>
            </w:r>
            <w:r w:rsidR="00BB315C" w:rsidRPr="008E07B5">
              <w:t>9</w:t>
            </w:r>
            <w:r w:rsidRPr="008E07B5">
              <w:t>)</w:t>
            </w:r>
          </w:p>
          <w:p w:rsidR="00BB315C" w:rsidRPr="008E07B5" w:rsidRDefault="00BB315C" w:rsidP="00AF045F">
            <w:pPr>
              <w:ind w:left="-7" w:right="-174"/>
            </w:pPr>
            <w:r w:rsidRPr="008E07B5">
              <w:t>Дудаева А. (20)</w:t>
            </w:r>
          </w:p>
          <w:p w:rsidR="001F735E" w:rsidRPr="008E07B5" w:rsidRDefault="001F735E" w:rsidP="00BB315C">
            <w:pPr>
              <w:ind w:left="-7" w:right="-174"/>
            </w:pPr>
            <w:r w:rsidRPr="008E07B5">
              <w:t>Фарниев З. (</w:t>
            </w:r>
            <w:r w:rsidR="00BB315C" w:rsidRPr="008E07B5">
              <w:t>45</w:t>
            </w:r>
            <w:r w:rsidRPr="008E07B5"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BB315C" w:rsidP="00AF045F">
            <w:pPr>
              <w:jc w:val="center"/>
            </w:pPr>
            <w:r w:rsidRPr="008E07B5">
              <w:lastRenderedPageBreak/>
              <w:t>42</w:t>
            </w:r>
            <w:r w:rsidR="001F735E" w:rsidRPr="008E07B5">
              <w:t>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BB315C" w:rsidP="00AF045F">
            <w:pPr>
              <w:jc w:val="center"/>
            </w:pPr>
            <w:r w:rsidRPr="008E07B5">
              <w:t>1</w:t>
            </w:r>
          </w:p>
          <w:p w:rsidR="001F735E" w:rsidRPr="008E07B5" w:rsidRDefault="001F735E" w:rsidP="00AF045F">
            <w:pPr>
              <w:ind w:left="-66" w:right="-235"/>
            </w:pPr>
            <w:r w:rsidRPr="008E07B5">
              <w:t>Кибилов Г(</w:t>
            </w:r>
            <w:r w:rsidR="00BB315C" w:rsidRPr="008E07B5">
              <w:t>69</w:t>
            </w:r>
            <w:r w:rsidRPr="008E07B5">
              <w:t>)</w:t>
            </w:r>
          </w:p>
          <w:p w:rsidR="001F735E" w:rsidRPr="008E07B5" w:rsidRDefault="001F735E" w:rsidP="00AF045F">
            <w:pPr>
              <w:ind w:left="-66" w:right="-235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93" w:rsidRPr="008E07B5" w:rsidRDefault="002D2F93" w:rsidP="00AF045F">
            <w:pPr>
              <w:jc w:val="center"/>
            </w:pPr>
            <w:r w:rsidRPr="008E07B5">
              <w:t>8</w:t>
            </w:r>
          </w:p>
          <w:p w:rsidR="001F735E" w:rsidRPr="008E07B5" w:rsidRDefault="001F735E" w:rsidP="00AF045F">
            <w:pPr>
              <w:jc w:val="center"/>
            </w:pPr>
            <w:r w:rsidRPr="008E07B5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BB315C" w:rsidP="00AF045F">
            <w:pPr>
              <w:jc w:val="center"/>
            </w:pPr>
            <w:r w:rsidRPr="008E07B5">
              <w:t>6</w:t>
            </w:r>
          </w:p>
          <w:p w:rsidR="001F735E" w:rsidRPr="008E07B5" w:rsidRDefault="001F735E" w:rsidP="00BB315C">
            <w:pPr>
              <w:ind w:left="-108" w:right="-235"/>
            </w:pPr>
            <w:r w:rsidRPr="008E07B5">
              <w:t>Канукова Ал(8</w:t>
            </w:r>
            <w:r w:rsidR="00BB315C" w:rsidRPr="008E07B5">
              <w:t>4</w:t>
            </w:r>
            <w:r w:rsidRPr="008E07B5">
              <w:t>)</w:t>
            </w:r>
          </w:p>
          <w:p w:rsidR="001F735E" w:rsidRPr="008E07B5" w:rsidRDefault="001F735E" w:rsidP="00BB315C">
            <w:pPr>
              <w:ind w:left="-108" w:right="-235"/>
            </w:pPr>
            <w:proofErr w:type="spellStart"/>
            <w:r w:rsidRPr="008E07B5">
              <w:t>Канукова</w:t>
            </w:r>
            <w:proofErr w:type="spellEnd"/>
            <w:r w:rsidRPr="008E07B5">
              <w:t xml:space="preserve"> </w:t>
            </w:r>
            <w:proofErr w:type="spellStart"/>
            <w:r w:rsidRPr="008E07B5">
              <w:t>Аг</w:t>
            </w:r>
            <w:proofErr w:type="spellEnd"/>
            <w:r w:rsidRPr="008E07B5">
              <w:t xml:space="preserve"> (1</w:t>
            </w:r>
            <w:r w:rsidR="00BB315C" w:rsidRPr="008E07B5">
              <w:t>04</w:t>
            </w:r>
            <w:r w:rsidRPr="008E07B5">
              <w:t>)</w:t>
            </w:r>
          </w:p>
          <w:p w:rsidR="001F735E" w:rsidRPr="008E07B5" w:rsidRDefault="001F735E" w:rsidP="00BB315C">
            <w:pPr>
              <w:ind w:left="-108"/>
            </w:pPr>
            <w:r w:rsidRPr="008E07B5">
              <w:lastRenderedPageBreak/>
              <w:t>Крылова</w:t>
            </w:r>
            <w:proofErr w:type="gramStart"/>
            <w:r w:rsidRPr="008E07B5">
              <w:t xml:space="preserve"> Е</w:t>
            </w:r>
            <w:proofErr w:type="gramEnd"/>
            <w:r w:rsidRPr="008E07B5">
              <w:t>(</w:t>
            </w:r>
            <w:r w:rsidR="00BB315C" w:rsidRPr="008E07B5">
              <w:t>80</w:t>
            </w:r>
            <w:r w:rsidRPr="008E07B5">
              <w:t>)</w:t>
            </w:r>
          </w:p>
          <w:p w:rsidR="001F735E" w:rsidRPr="008E07B5" w:rsidRDefault="001F735E" w:rsidP="00BB315C">
            <w:pPr>
              <w:ind w:left="-108" w:right="-110"/>
            </w:pPr>
            <w:proofErr w:type="spellStart"/>
            <w:r w:rsidRPr="008E07B5">
              <w:t>Нурахмедова</w:t>
            </w:r>
            <w:proofErr w:type="spellEnd"/>
            <w:proofErr w:type="gramStart"/>
            <w:r w:rsidRPr="008E07B5">
              <w:t xml:space="preserve"> А</w:t>
            </w:r>
            <w:proofErr w:type="gramEnd"/>
            <w:r w:rsidRPr="008E07B5">
              <w:t>(1</w:t>
            </w:r>
            <w:r w:rsidR="00BB315C" w:rsidRPr="008E07B5">
              <w:t>2</w:t>
            </w:r>
            <w:r w:rsidRPr="008E07B5">
              <w:t>1)</w:t>
            </w:r>
          </w:p>
          <w:p w:rsidR="001F735E" w:rsidRPr="008E07B5" w:rsidRDefault="001F735E" w:rsidP="00BB315C">
            <w:pPr>
              <w:ind w:left="-108"/>
            </w:pPr>
            <w:proofErr w:type="spellStart"/>
            <w:r w:rsidRPr="008E07B5">
              <w:t>Темираев</w:t>
            </w:r>
            <w:proofErr w:type="spellEnd"/>
            <w:proofErr w:type="gramStart"/>
            <w:r w:rsidRPr="008E07B5">
              <w:t xml:space="preserve"> Д</w:t>
            </w:r>
            <w:proofErr w:type="gramEnd"/>
            <w:r w:rsidRPr="008E07B5">
              <w:t>(11</w:t>
            </w:r>
            <w:r w:rsidR="00BB315C" w:rsidRPr="008E07B5">
              <w:t>8</w:t>
            </w:r>
            <w:r w:rsidRPr="008E07B5">
              <w:t>)</w:t>
            </w:r>
          </w:p>
          <w:p w:rsidR="001F735E" w:rsidRPr="008E07B5" w:rsidRDefault="00BB315C" w:rsidP="00BB315C">
            <w:pPr>
              <w:ind w:left="-108"/>
            </w:pPr>
            <w:r w:rsidRPr="008E07B5">
              <w:t>Фарниева А.(88)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lastRenderedPageBreak/>
              <w:t>50%</w:t>
            </w:r>
          </w:p>
        </w:tc>
      </w:tr>
      <w:tr w:rsidR="001F735E" w:rsidRPr="008E07B5" w:rsidTr="00CE37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AF045F">
            <w:pPr>
              <w:jc w:val="center"/>
            </w:pPr>
            <w:r w:rsidRPr="008E07B5">
              <w:lastRenderedPageBreak/>
              <w:t>4 «А»</w:t>
            </w:r>
          </w:p>
          <w:p w:rsidR="001F735E" w:rsidRPr="008E07B5" w:rsidRDefault="001F735E" w:rsidP="00AF045F">
            <w:pPr>
              <w:jc w:val="center"/>
            </w:pPr>
            <w:r w:rsidRPr="008E07B5">
              <w:t>Тегетаева Б.Н.</w:t>
            </w:r>
          </w:p>
          <w:p w:rsidR="001F735E" w:rsidRPr="008E07B5" w:rsidRDefault="001F735E" w:rsidP="00AF045F">
            <w:pPr>
              <w:jc w:val="center"/>
            </w:pPr>
          </w:p>
          <w:p w:rsidR="001F735E" w:rsidRPr="008E07B5" w:rsidRDefault="001F735E" w:rsidP="00AF045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9C26DB" w:rsidP="00AF045F">
            <w:pPr>
              <w:jc w:val="center"/>
            </w:pPr>
            <w:r w:rsidRPr="008E07B5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9C26DB" w:rsidP="00AF045F">
            <w:pPr>
              <w:jc w:val="center"/>
            </w:pPr>
            <w:r w:rsidRPr="008E07B5">
              <w:t>17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9C26DB" w:rsidP="00AF045F">
            <w:pPr>
              <w:jc w:val="center"/>
            </w:pPr>
            <w:r w:rsidRPr="008E07B5">
              <w:t>7</w:t>
            </w:r>
          </w:p>
          <w:p w:rsidR="009C26DB" w:rsidRPr="008E07B5" w:rsidRDefault="009C26DB" w:rsidP="009C26DB">
            <w:proofErr w:type="spellStart"/>
            <w:r w:rsidRPr="008E07B5">
              <w:t>Абагаев</w:t>
            </w:r>
            <w:proofErr w:type="spellEnd"/>
            <w:proofErr w:type="gramStart"/>
            <w:r w:rsidRPr="008E07B5">
              <w:t xml:space="preserve"> А</w:t>
            </w:r>
            <w:proofErr w:type="gramEnd"/>
            <w:r w:rsidRPr="008E07B5">
              <w:t>(57)</w:t>
            </w:r>
          </w:p>
          <w:p w:rsidR="001F735E" w:rsidRPr="008E07B5" w:rsidRDefault="001F735E" w:rsidP="009C26DB">
            <w:pPr>
              <w:ind w:right="-187"/>
            </w:pPr>
            <w:r w:rsidRPr="008E07B5">
              <w:t>Абагаева</w:t>
            </w:r>
            <w:proofErr w:type="gramStart"/>
            <w:r w:rsidRPr="008E07B5">
              <w:t xml:space="preserve"> В</w:t>
            </w:r>
            <w:proofErr w:type="gramEnd"/>
            <w:r w:rsidRPr="008E07B5">
              <w:t>(</w:t>
            </w:r>
            <w:r w:rsidR="009C26DB" w:rsidRPr="008E07B5">
              <w:t>49</w:t>
            </w:r>
            <w:r w:rsidRPr="008E07B5">
              <w:t>)</w:t>
            </w:r>
            <w:r w:rsidR="009C26DB" w:rsidRPr="008E07B5">
              <w:t>(</w:t>
            </w:r>
            <w:r w:rsidR="009C26DB" w:rsidRPr="008E07B5">
              <w:rPr>
                <w:b/>
              </w:rPr>
              <w:t>ОВЗ)</w:t>
            </w:r>
          </w:p>
          <w:p w:rsidR="001F735E" w:rsidRPr="008E07B5" w:rsidRDefault="001F735E" w:rsidP="009C26DB">
            <w:r w:rsidRPr="008E07B5">
              <w:t>Алагов</w:t>
            </w:r>
            <w:proofErr w:type="gramStart"/>
            <w:r w:rsidRPr="008E07B5">
              <w:t xml:space="preserve"> И</w:t>
            </w:r>
            <w:proofErr w:type="gramEnd"/>
            <w:r w:rsidRPr="008E07B5">
              <w:t>(</w:t>
            </w:r>
            <w:r w:rsidR="009C26DB" w:rsidRPr="008E07B5">
              <w:t>57</w:t>
            </w:r>
            <w:r w:rsidRPr="008E07B5">
              <w:t>)</w:t>
            </w:r>
          </w:p>
          <w:p w:rsidR="009C26DB" w:rsidRPr="008E07B5" w:rsidRDefault="009C26DB" w:rsidP="009C26DB">
            <w:pPr>
              <w:ind w:right="-96"/>
            </w:pPr>
            <w:proofErr w:type="spellStart"/>
            <w:r w:rsidRPr="008E07B5">
              <w:t>Икаева</w:t>
            </w:r>
            <w:proofErr w:type="spellEnd"/>
            <w:r w:rsidRPr="008E07B5">
              <w:t xml:space="preserve"> С. (74)</w:t>
            </w:r>
          </w:p>
          <w:p w:rsidR="001F735E" w:rsidRPr="008E07B5" w:rsidRDefault="001F735E" w:rsidP="009C26DB">
            <w:pPr>
              <w:ind w:right="-96"/>
            </w:pPr>
            <w:r w:rsidRPr="008E07B5">
              <w:t>Каргиев</w:t>
            </w:r>
            <w:proofErr w:type="gramStart"/>
            <w:r w:rsidRPr="008E07B5">
              <w:t>а(</w:t>
            </w:r>
            <w:proofErr w:type="gramEnd"/>
            <w:r w:rsidRPr="008E07B5">
              <w:rPr>
                <w:b/>
              </w:rPr>
              <w:t>ОВЗ</w:t>
            </w:r>
            <w:r w:rsidRPr="008E07B5">
              <w:t>) (</w:t>
            </w:r>
            <w:r w:rsidR="009C26DB" w:rsidRPr="008E07B5">
              <w:t>50</w:t>
            </w:r>
            <w:r w:rsidRPr="008E07B5">
              <w:t>)</w:t>
            </w:r>
          </w:p>
          <w:p w:rsidR="001F735E" w:rsidRPr="008E07B5" w:rsidRDefault="001F735E" w:rsidP="009C26DB">
            <w:pPr>
              <w:ind w:right="-96"/>
            </w:pPr>
            <w:r w:rsidRPr="008E07B5">
              <w:t>Хабалова</w:t>
            </w:r>
            <w:proofErr w:type="gramStart"/>
            <w:r w:rsidRPr="008E07B5">
              <w:t xml:space="preserve"> В</w:t>
            </w:r>
            <w:proofErr w:type="gramEnd"/>
            <w:r w:rsidRPr="008E07B5">
              <w:t xml:space="preserve"> (</w:t>
            </w:r>
            <w:r w:rsidR="009C26DB" w:rsidRPr="008E07B5">
              <w:t>71</w:t>
            </w:r>
            <w:r w:rsidRPr="008E07B5">
              <w:t>)</w:t>
            </w:r>
          </w:p>
          <w:p w:rsidR="001F735E" w:rsidRPr="008E07B5" w:rsidRDefault="001F735E" w:rsidP="009C26DB">
            <w:pPr>
              <w:ind w:right="-96"/>
            </w:pPr>
            <w:proofErr w:type="spellStart"/>
            <w:r w:rsidRPr="008E07B5">
              <w:t>Хадзарагов</w:t>
            </w:r>
            <w:proofErr w:type="spellEnd"/>
            <w:proofErr w:type="gramStart"/>
            <w:r w:rsidRPr="008E07B5">
              <w:t xml:space="preserve"> А</w:t>
            </w:r>
            <w:proofErr w:type="gramEnd"/>
            <w:r w:rsidRPr="008E07B5">
              <w:t>(</w:t>
            </w:r>
            <w:r w:rsidR="009C26DB" w:rsidRPr="008E07B5">
              <w:t>50</w:t>
            </w:r>
            <w:r w:rsidRPr="008E07B5"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9C26DB" w:rsidP="00AF045F">
            <w:pPr>
              <w:jc w:val="center"/>
            </w:pPr>
            <w:r w:rsidRPr="008E07B5">
              <w:t>41</w:t>
            </w:r>
            <w:r w:rsidR="001F735E" w:rsidRPr="008E07B5">
              <w:t>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9C26DB" w:rsidP="00AF045F">
            <w:pPr>
              <w:jc w:val="center"/>
            </w:pPr>
            <w:r w:rsidRPr="008E07B5">
              <w:t>4</w:t>
            </w:r>
          </w:p>
          <w:p w:rsidR="009C26DB" w:rsidRPr="008E07B5" w:rsidRDefault="009C26DB" w:rsidP="009C26DB">
            <w:r w:rsidRPr="008E07B5">
              <w:t>Гаглоев</w:t>
            </w:r>
            <w:proofErr w:type="gramStart"/>
            <w:r w:rsidRPr="008E07B5">
              <w:t xml:space="preserve"> Т</w:t>
            </w:r>
            <w:proofErr w:type="gramEnd"/>
            <w:r w:rsidRPr="008E07B5">
              <w:t>(90)</w:t>
            </w:r>
          </w:p>
          <w:p w:rsidR="001F735E" w:rsidRPr="008E07B5" w:rsidRDefault="001F735E" w:rsidP="00AF045F">
            <w:r w:rsidRPr="008E07B5">
              <w:t>Галазов</w:t>
            </w:r>
            <w:proofErr w:type="gramStart"/>
            <w:r w:rsidRPr="008E07B5">
              <w:t xml:space="preserve"> Э</w:t>
            </w:r>
            <w:proofErr w:type="gramEnd"/>
            <w:r w:rsidRPr="008E07B5">
              <w:t>(</w:t>
            </w:r>
            <w:r w:rsidR="009C26DB" w:rsidRPr="008E07B5">
              <w:t>9</w:t>
            </w:r>
            <w:r w:rsidRPr="008E07B5">
              <w:t>0)</w:t>
            </w:r>
          </w:p>
          <w:p w:rsidR="001F735E" w:rsidRPr="008E07B5" w:rsidRDefault="001F735E" w:rsidP="00AF045F">
            <w:pPr>
              <w:ind w:right="-95"/>
            </w:pPr>
            <w:r w:rsidRPr="008E07B5">
              <w:t>Гурциева Я(72)</w:t>
            </w:r>
          </w:p>
          <w:p w:rsidR="001F735E" w:rsidRPr="008E07B5" w:rsidRDefault="009C26DB" w:rsidP="009C26DB">
            <w:pPr>
              <w:ind w:right="-95"/>
            </w:pPr>
            <w:proofErr w:type="spellStart"/>
            <w:r w:rsidRPr="008E07B5">
              <w:t>Цалагов</w:t>
            </w:r>
            <w:proofErr w:type="spellEnd"/>
            <w:r w:rsidRPr="008E07B5">
              <w:t xml:space="preserve"> Х(80)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9C26DB">
            <w:pPr>
              <w:jc w:val="center"/>
            </w:pPr>
            <w:r w:rsidRPr="008E07B5">
              <w:t>2</w:t>
            </w:r>
            <w:r w:rsidR="009C26DB" w:rsidRPr="008E07B5">
              <w:t>4</w:t>
            </w:r>
            <w:r w:rsidRPr="008E07B5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9C26DB" w:rsidP="00AF045F">
            <w:pPr>
              <w:jc w:val="center"/>
            </w:pPr>
            <w:r w:rsidRPr="008E07B5">
              <w:t>6</w:t>
            </w:r>
          </w:p>
          <w:p w:rsidR="009C26DB" w:rsidRPr="008E07B5" w:rsidRDefault="009C26DB" w:rsidP="009C26DB">
            <w:r w:rsidRPr="008E07B5">
              <w:t>Гиоев</w:t>
            </w:r>
            <w:proofErr w:type="gramStart"/>
            <w:r w:rsidRPr="008E07B5">
              <w:t xml:space="preserve"> С</w:t>
            </w:r>
            <w:proofErr w:type="gramEnd"/>
            <w:r w:rsidRPr="008E07B5">
              <w:t>(97)</w:t>
            </w:r>
          </w:p>
          <w:p w:rsidR="009C26DB" w:rsidRPr="008E07B5" w:rsidRDefault="009C26DB" w:rsidP="009C26DB">
            <w:pPr>
              <w:ind w:right="-95"/>
            </w:pPr>
            <w:r w:rsidRPr="008E07B5">
              <w:t>Гурциева Я(109)</w:t>
            </w:r>
          </w:p>
          <w:p w:rsidR="001F735E" w:rsidRPr="008E07B5" w:rsidRDefault="009C26DB" w:rsidP="00AF045F">
            <w:r w:rsidRPr="008E07B5">
              <w:t xml:space="preserve">Дудайты </w:t>
            </w:r>
            <w:proofErr w:type="gramStart"/>
            <w:r w:rsidRPr="008E07B5">
              <w:t>Р</w:t>
            </w:r>
            <w:proofErr w:type="gramEnd"/>
            <w:r w:rsidRPr="008E07B5">
              <w:t>(139</w:t>
            </w:r>
            <w:r w:rsidR="001F735E" w:rsidRPr="008E07B5">
              <w:t>)</w:t>
            </w:r>
          </w:p>
          <w:p w:rsidR="001F735E" w:rsidRPr="008E07B5" w:rsidRDefault="001F735E" w:rsidP="00AF045F">
            <w:r w:rsidRPr="008E07B5">
              <w:t>Калоев</w:t>
            </w:r>
            <w:proofErr w:type="gramStart"/>
            <w:r w:rsidRPr="008E07B5">
              <w:t xml:space="preserve"> Д</w:t>
            </w:r>
            <w:proofErr w:type="gramEnd"/>
            <w:r w:rsidRPr="008E07B5">
              <w:t xml:space="preserve"> (1</w:t>
            </w:r>
            <w:r w:rsidR="009C26DB" w:rsidRPr="008E07B5">
              <w:t>41</w:t>
            </w:r>
            <w:r w:rsidRPr="008E07B5">
              <w:t>)</w:t>
            </w:r>
          </w:p>
          <w:p w:rsidR="009C26DB" w:rsidRPr="008E07B5" w:rsidRDefault="009C26DB" w:rsidP="009C26DB">
            <w:pPr>
              <w:ind w:right="-95"/>
            </w:pPr>
            <w:r w:rsidRPr="008E07B5">
              <w:t>Карацев</w:t>
            </w:r>
            <w:proofErr w:type="gramStart"/>
            <w:r w:rsidRPr="008E07B5">
              <w:t xml:space="preserve"> А</w:t>
            </w:r>
            <w:proofErr w:type="gramEnd"/>
            <w:r w:rsidRPr="008E07B5">
              <w:t>(99)</w:t>
            </w:r>
          </w:p>
          <w:p w:rsidR="001F735E" w:rsidRPr="008E07B5" w:rsidRDefault="001F735E" w:rsidP="009C26DB">
            <w:proofErr w:type="spellStart"/>
            <w:r w:rsidRPr="008E07B5">
              <w:t>Ханикаев</w:t>
            </w:r>
            <w:proofErr w:type="spellEnd"/>
            <w:proofErr w:type="gramStart"/>
            <w:r w:rsidRPr="008E07B5">
              <w:t xml:space="preserve"> Д</w:t>
            </w:r>
            <w:proofErr w:type="gramEnd"/>
            <w:r w:rsidRPr="008E07B5">
              <w:t>(</w:t>
            </w:r>
            <w:r w:rsidR="009C26DB" w:rsidRPr="008E07B5">
              <w:t>99</w:t>
            </w:r>
            <w:r w:rsidRPr="008E07B5"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35E" w:rsidRPr="008E07B5" w:rsidRDefault="009C26DB" w:rsidP="00AF045F">
            <w:pPr>
              <w:jc w:val="center"/>
            </w:pPr>
            <w:r w:rsidRPr="008E07B5">
              <w:t>35</w:t>
            </w:r>
            <w:r w:rsidR="001F735E" w:rsidRPr="008E07B5">
              <w:t>%</w:t>
            </w:r>
          </w:p>
        </w:tc>
      </w:tr>
      <w:tr w:rsidR="001F735E" w:rsidRPr="008E07B5" w:rsidTr="00CE37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1F735E">
            <w:pPr>
              <w:jc w:val="center"/>
            </w:pPr>
            <w:r w:rsidRPr="008E07B5">
              <w:t>4 «Б»</w:t>
            </w:r>
          </w:p>
          <w:p w:rsidR="001F735E" w:rsidRPr="008E07B5" w:rsidRDefault="001F735E" w:rsidP="009C26DB">
            <w:pPr>
              <w:ind w:left="-108"/>
              <w:jc w:val="center"/>
              <w:rPr>
                <w:b/>
              </w:rPr>
            </w:pPr>
            <w:r w:rsidRPr="008E07B5">
              <w:t>Танклаева М.Ю.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9C26DB">
            <w:pPr>
              <w:jc w:val="center"/>
            </w:pPr>
            <w:r w:rsidRPr="008E07B5">
              <w:t>1</w:t>
            </w:r>
            <w:r w:rsidR="009C26DB" w:rsidRPr="008E07B5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9C26DB">
            <w:pPr>
              <w:jc w:val="center"/>
            </w:pPr>
            <w:r w:rsidRPr="008E07B5">
              <w:t>1</w:t>
            </w:r>
            <w:r w:rsidR="009C26DB" w:rsidRPr="008E07B5"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5D51F8" w:rsidP="00AF045F">
            <w:pPr>
              <w:jc w:val="center"/>
            </w:pPr>
            <w:r w:rsidRPr="008E07B5">
              <w:t>5</w:t>
            </w:r>
          </w:p>
          <w:p w:rsidR="001F735E" w:rsidRPr="008E07B5" w:rsidRDefault="001F735E" w:rsidP="00AF045F">
            <w:proofErr w:type="spellStart"/>
            <w:r w:rsidRPr="008E07B5">
              <w:t>Байматова</w:t>
            </w:r>
            <w:proofErr w:type="spellEnd"/>
            <w:r w:rsidRPr="008E07B5">
              <w:t xml:space="preserve"> К. (39)</w:t>
            </w:r>
          </w:p>
          <w:p w:rsidR="001F735E" w:rsidRPr="008E07B5" w:rsidRDefault="001F735E" w:rsidP="00AF045F">
            <w:proofErr w:type="spellStart"/>
            <w:r w:rsidRPr="008E07B5">
              <w:t>Гогаева</w:t>
            </w:r>
            <w:proofErr w:type="spellEnd"/>
            <w:r w:rsidRPr="008E07B5">
              <w:t xml:space="preserve"> (</w:t>
            </w:r>
            <w:r w:rsidR="005D51F8" w:rsidRPr="008E07B5">
              <w:t>55</w:t>
            </w:r>
            <w:r w:rsidRPr="008E07B5">
              <w:t>)</w:t>
            </w:r>
          </w:p>
          <w:p w:rsidR="001F735E" w:rsidRPr="008E07B5" w:rsidRDefault="001F735E" w:rsidP="00AF045F">
            <w:r w:rsidRPr="008E07B5">
              <w:t>Клоков А. (39)</w:t>
            </w:r>
          </w:p>
          <w:p w:rsidR="001F735E" w:rsidRPr="008E07B5" w:rsidRDefault="001F735E" w:rsidP="00AF045F">
            <w:r w:rsidRPr="008E07B5">
              <w:t>Клоков Г. (3</w:t>
            </w:r>
            <w:r w:rsidR="005D51F8" w:rsidRPr="008E07B5">
              <w:t>1</w:t>
            </w:r>
            <w:r w:rsidRPr="008E07B5">
              <w:t>)</w:t>
            </w:r>
          </w:p>
          <w:p w:rsidR="001F735E" w:rsidRPr="008E07B5" w:rsidRDefault="001F735E" w:rsidP="00AF045F">
            <w:r w:rsidRPr="008E07B5">
              <w:t>Цаголов (</w:t>
            </w:r>
            <w:r w:rsidR="005D51F8" w:rsidRPr="008E07B5">
              <w:t>32</w:t>
            </w:r>
            <w:r w:rsidRPr="008E07B5"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0362AA" w:rsidP="00AF045F">
            <w:pPr>
              <w:jc w:val="center"/>
            </w:pPr>
            <w:r w:rsidRPr="008E07B5">
              <w:t>31</w:t>
            </w:r>
            <w:r w:rsidR="001F735E" w:rsidRPr="008E07B5">
              <w:t>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5D51F8" w:rsidP="005D51F8">
            <w:pPr>
              <w:jc w:val="center"/>
            </w:pPr>
            <w:r w:rsidRPr="008E07B5">
              <w:t>4</w:t>
            </w:r>
          </w:p>
          <w:p w:rsidR="001F735E" w:rsidRPr="008E07B5" w:rsidRDefault="001F735E" w:rsidP="00AF045F">
            <w:r w:rsidRPr="008E07B5">
              <w:t>Дзебисов</w:t>
            </w:r>
            <w:proofErr w:type="gramStart"/>
            <w:r w:rsidRPr="008E07B5">
              <w:t xml:space="preserve"> С</w:t>
            </w:r>
            <w:proofErr w:type="gramEnd"/>
            <w:r w:rsidRPr="008E07B5">
              <w:t xml:space="preserve"> (</w:t>
            </w:r>
            <w:r w:rsidR="005D51F8" w:rsidRPr="008E07B5">
              <w:t>90</w:t>
            </w:r>
            <w:r w:rsidRPr="008E07B5">
              <w:t>)</w:t>
            </w:r>
          </w:p>
          <w:p w:rsidR="001F735E" w:rsidRPr="008E07B5" w:rsidRDefault="001F735E" w:rsidP="00AF045F">
            <w:r w:rsidRPr="008E07B5">
              <w:t>Догузова (8</w:t>
            </w:r>
            <w:r w:rsidR="005D51F8" w:rsidRPr="008E07B5">
              <w:t>9</w:t>
            </w:r>
            <w:r w:rsidRPr="008E07B5">
              <w:t>)</w:t>
            </w:r>
          </w:p>
          <w:p w:rsidR="001F735E" w:rsidRPr="008E07B5" w:rsidRDefault="001F735E" w:rsidP="00AF045F">
            <w:r w:rsidRPr="008E07B5">
              <w:t>Савлохова (81)</w:t>
            </w:r>
          </w:p>
          <w:p w:rsidR="001F735E" w:rsidRPr="008E07B5" w:rsidRDefault="001F735E" w:rsidP="005D51F8">
            <w:r w:rsidRPr="008E07B5">
              <w:t>Туаева</w:t>
            </w:r>
            <w:proofErr w:type="gramStart"/>
            <w:r w:rsidRPr="008E07B5">
              <w:t xml:space="preserve"> С</w:t>
            </w:r>
            <w:proofErr w:type="gramEnd"/>
            <w:r w:rsidRPr="008E07B5">
              <w:t xml:space="preserve"> (8</w:t>
            </w:r>
            <w:r w:rsidR="005D51F8" w:rsidRPr="008E07B5">
              <w:t>9</w:t>
            </w:r>
            <w:r w:rsidRPr="008E07B5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1F735E" w:rsidP="00B05E2F">
            <w:pPr>
              <w:jc w:val="center"/>
            </w:pPr>
            <w:r w:rsidRPr="008E07B5">
              <w:t>2</w:t>
            </w:r>
            <w:r w:rsidR="00B05E2F" w:rsidRPr="008E07B5">
              <w:t>5</w:t>
            </w:r>
            <w:r w:rsidRPr="008E07B5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5E" w:rsidRPr="008E07B5" w:rsidRDefault="005D51F8" w:rsidP="00AF045F">
            <w:pPr>
              <w:jc w:val="center"/>
            </w:pPr>
            <w:r w:rsidRPr="008E07B5">
              <w:t>7</w:t>
            </w:r>
          </w:p>
          <w:p w:rsidR="001F735E" w:rsidRPr="008E07B5" w:rsidRDefault="001F735E" w:rsidP="00AF045F">
            <w:proofErr w:type="spellStart"/>
            <w:r w:rsidRPr="008E07B5">
              <w:t>Бароев</w:t>
            </w:r>
            <w:proofErr w:type="spellEnd"/>
            <w:r w:rsidRPr="008E07B5">
              <w:t xml:space="preserve"> Д. (</w:t>
            </w:r>
            <w:r w:rsidR="005D51F8" w:rsidRPr="008E07B5">
              <w:t>115</w:t>
            </w:r>
            <w:r w:rsidRPr="008E07B5">
              <w:t>)</w:t>
            </w:r>
          </w:p>
          <w:p w:rsidR="001F735E" w:rsidRPr="008E07B5" w:rsidRDefault="001F735E" w:rsidP="00AF045F">
            <w:r w:rsidRPr="008E07B5">
              <w:t>Бедоев Р. (1</w:t>
            </w:r>
            <w:r w:rsidR="005D51F8" w:rsidRPr="008E07B5">
              <w:t>11</w:t>
            </w:r>
            <w:r w:rsidRPr="008E07B5">
              <w:t>)</w:t>
            </w:r>
          </w:p>
          <w:p w:rsidR="001F735E" w:rsidRPr="008E07B5" w:rsidRDefault="005D51F8" w:rsidP="00AF045F">
            <w:r w:rsidRPr="008E07B5">
              <w:t>Гасиева</w:t>
            </w:r>
            <w:proofErr w:type="gramStart"/>
            <w:r w:rsidRPr="008E07B5">
              <w:t xml:space="preserve"> К</w:t>
            </w:r>
            <w:proofErr w:type="gramEnd"/>
            <w:r w:rsidRPr="008E07B5">
              <w:t>(136</w:t>
            </w:r>
            <w:r w:rsidR="001F735E" w:rsidRPr="008E07B5">
              <w:t>)</w:t>
            </w:r>
          </w:p>
          <w:p w:rsidR="005D51F8" w:rsidRPr="008E07B5" w:rsidRDefault="005D51F8" w:rsidP="005D51F8">
            <w:proofErr w:type="spellStart"/>
            <w:r w:rsidRPr="008E07B5">
              <w:t>Дряев</w:t>
            </w:r>
            <w:proofErr w:type="spellEnd"/>
            <w:r w:rsidRPr="008E07B5">
              <w:t xml:space="preserve"> К.(99)</w:t>
            </w:r>
          </w:p>
          <w:p w:rsidR="005D51F8" w:rsidRPr="008E07B5" w:rsidRDefault="005D51F8" w:rsidP="00AF045F">
            <w:proofErr w:type="spellStart"/>
            <w:r w:rsidRPr="008E07B5">
              <w:t>Рубаева</w:t>
            </w:r>
            <w:proofErr w:type="spellEnd"/>
            <w:r w:rsidRPr="008E07B5">
              <w:t xml:space="preserve">  (142)</w:t>
            </w:r>
          </w:p>
          <w:p w:rsidR="001F735E" w:rsidRPr="008E07B5" w:rsidRDefault="001F735E" w:rsidP="00AF045F">
            <w:proofErr w:type="spellStart"/>
            <w:r w:rsidRPr="008E07B5">
              <w:t>Четоева</w:t>
            </w:r>
            <w:proofErr w:type="spellEnd"/>
            <w:r w:rsidRPr="008E07B5">
              <w:t xml:space="preserve"> (1</w:t>
            </w:r>
            <w:r w:rsidR="005D51F8" w:rsidRPr="008E07B5">
              <w:t>62</w:t>
            </w:r>
            <w:r w:rsidRPr="008E07B5">
              <w:t>)</w:t>
            </w:r>
          </w:p>
          <w:p w:rsidR="001F735E" w:rsidRPr="008E07B5" w:rsidRDefault="001F735E" w:rsidP="00AF045F">
            <w:r w:rsidRPr="008E07B5">
              <w:t>Якупов (</w:t>
            </w:r>
            <w:r w:rsidR="005D51F8" w:rsidRPr="008E07B5">
              <w:t>101</w:t>
            </w:r>
            <w:r w:rsidRPr="008E07B5"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35E" w:rsidRPr="008E07B5" w:rsidRDefault="00CE3739" w:rsidP="00AF045F">
            <w:pPr>
              <w:jc w:val="center"/>
            </w:pPr>
            <w:r w:rsidRPr="008E07B5">
              <w:t>44</w:t>
            </w:r>
            <w:r w:rsidR="001F735E" w:rsidRPr="008E07B5">
              <w:t>%</w:t>
            </w:r>
          </w:p>
        </w:tc>
      </w:tr>
    </w:tbl>
    <w:p w:rsidR="001F735E" w:rsidRPr="008E07B5" w:rsidRDefault="001F735E" w:rsidP="001F735E">
      <w:pPr>
        <w:ind w:firstLine="540"/>
        <w:jc w:val="both"/>
      </w:pPr>
    </w:p>
    <w:p w:rsidR="001F735E" w:rsidRPr="008E07B5" w:rsidRDefault="001F735E" w:rsidP="001F735E">
      <w:pPr>
        <w:ind w:firstLine="540"/>
        <w:jc w:val="both"/>
      </w:pPr>
      <w:r w:rsidRPr="008E07B5">
        <w:t>С целью выявления динамики развития навыков чтения нужны повторные неоднократные проверки техники чтения.</w:t>
      </w:r>
    </w:p>
    <w:p w:rsidR="001F735E" w:rsidRDefault="001F735E" w:rsidP="001F735E"/>
    <w:p w:rsidR="008E07B5" w:rsidRDefault="008E07B5" w:rsidP="001F735E"/>
    <w:p w:rsidR="008E07B5" w:rsidRDefault="008E07B5" w:rsidP="001F735E"/>
    <w:p w:rsidR="008E07B5" w:rsidRDefault="008E07B5" w:rsidP="001F735E"/>
    <w:p w:rsidR="008E07B5" w:rsidRDefault="008E07B5" w:rsidP="001F735E">
      <w:pPr>
        <w:rPr>
          <w:u w:val="single"/>
        </w:rPr>
      </w:pPr>
      <w:r>
        <w:t xml:space="preserve">Зам. директора по УВР                 </w:t>
      </w:r>
      <w:proofErr w:type="spellStart"/>
      <w:r w:rsidRPr="008E07B5">
        <w:rPr>
          <w:u w:val="single"/>
        </w:rPr>
        <w:t>Дзгоева</w:t>
      </w:r>
      <w:proofErr w:type="spellEnd"/>
      <w:r w:rsidRPr="008E07B5">
        <w:rPr>
          <w:u w:val="single"/>
        </w:rPr>
        <w:t xml:space="preserve"> Э.Ш.</w:t>
      </w:r>
    </w:p>
    <w:p w:rsidR="008E07B5" w:rsidRPr="008E07B5" w:rsidRDefault="008E07B5" w:rsidP="001F735E">
      <w:r w:rsidRPr="008E07B5">
        <w:t>25.10 2023 г</w:t>
      </w:r>
    </w:p>
    <w:p w:rsidR="008E07B5" w:rsidRPr="008E07B5" w:rsidRDefault="008E07B5" w:rsidP="001F735E"/>
    <w:p w:rsidR="001F735E" w:rsidRPr="008E07B5" w:rsidRDefault="001F735E" w:rsidP="001F735E"/>
    <w:p w:rsidR="00E3127F" w:rsidRDefault="00E3127F">
      <w:bookmarkStart w:id="0" w:name="_GoBack"/>
      <w:bookmarkEnd w:id="0"/>
    </w:p>
    <w:sectPr w:rsidR="00E3127F" w:rsidSect="00ED42D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5E"/>
    <w:rsid w:val="000362AA"/>
    <w:rsid w:val="001F735E"/>
    <w:rsid w:val="0020418E"/>
    <w:rsid w:val="002D2F93"/>
    <w:rsid w:val="00347BDD"/>
    <w:rsid w:val="005D51F8"/>
    <w:rsid w:val="007D1AE4"/>
    <w:rsid w:val="008E07B5"/>
    <w:rsid w:val="008F428F"/>
    <w:rsid w:val="00935E20"/>
    <w:rsid w:val="009C26DB"/>
    <w:rsid w:val="00B05E2F"/>
    <w:rsid w:val="00B31357"/>
    <w:rsid w:val="00B57FC0"/>
    <w:rsid w:val="00B62F6D"/>
    <w:rsid w:val="00BB315C"/>
    <w:rsid w:val="00CE3739"/>
    <w:rsid w:val="00E13C08"/>
    <w:rsid w:val="00E3127F"/>
    <w:rsid w:val="00ED0063"/>
    <w:rsid w:val="00F2275E"/>
    <w:rsid w:val="00F7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2023-10-29T08:47:00Z</cp:lastPrinted>
  <dcterms:created xsi:type="dcterms:W3CDTF">2023-10-29T08:48:00Z</dcterms:created>
  <dcterms:modified xsi:type="dcterms:W3CDTF">2023-10-29T08:48:00Z</dcterms:modified>
</cp:coreProperties>
</file>