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E9" w:rsidRPr="007C6AE9" w:rsidRDefault="007C6AE9" w:rsidP="007C6AE9">
      <w:pPr>
        <w:jc w:val="center"/>
        <w:rPr>
          <w:b/>
          <w:sz w:val="28"/>
          <w:szCs w:val="28"/>
          <w:u w:val="single"/>
        </w:rPr>
      </w:pPr>
      <w:r w:rsidRPr="007C6AE9">
        <w:rPr>
          <w:b/>
          <w:sz w:val="28"/>
          <w:szCs w:val="28"/>
          <w:u w:val="single"/>
        </w:rPr>
        <w:t>Перечень необходимых документов</w:t>
      </w:r>
    </w:p>
    <w:p w:rsidR="007C6AE9" w:rsidRPr="007C6AE9" w:rsidRDefault="007C6AE9" w:rsidP="007C6AE9">
      <w:pPr>
        <w:rPr>
          <w:b/>
          <w:sz w:val="28"/>
          <w:szCs w:val="28"/>
        </w:rPr>
      </w:pPr>
    </w:p>
    <w:p w:rsidR="00956831" w:rsidRDefault="00956831" w:rsidP="007C6AE9">
      <w:pPr>
        <w:rPr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7683"/>
        <w:gridCol w:w="1252"/>
      </w:tblGrid>
      <w:tr w:rsidR="00956831" w:rsidRPr="003A43B1" w:rsidTr="003F7B38">
        <w:trPr>
          <w:trHeight w:val="2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3A43B1">
            <w:pPr>
              <w:rPr>
                <w:sz w:val="22"/>
                <w:szCs w:val="22"/>
              </w:rPr>
            </w:pPr>
            <w:r w:rsidRPr="003A43B1">
              <w:rPr>
                <w:sz w:val="22"/>
                <w:szCs w:val="22"/>
              </w:rPr>
              <w:t xml:space="preserve">Заявление о приёме 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rPr>
          <w:trHeight w:val="4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  <w:r w:rsidRPr="003A43B1">
              <w:rPr>
                <w:sz w:val="22"/>
                <w:szCs w:val="22"/>
              </w:rPr>
              <w:t>Копия свидетельства о рождении ребенка-2шт.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3276E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3A43B1">
              <w:rPr>
                <w:rFonts w:ascii="Times New Roman" w:hAnsi="Times New Roman"/>
              </w:rPr>
              <w:t>Для детей ОВЗ – заключение Республиканской психолога - медико-педагогической комиссии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F30B0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3A43B1">
              <w:rPr>
                <w:rFonts w:ascii="Times New Roman" w:hAnsi="Times New Roman"/>
              </w:rPr>
              <w:t>Справк</w:t>
            </w:r>
            <w:r w:rsidR="00F30B04">
              <w:rPr>
                <w:rFonts w:ascii="Times New Roman" w:hAnsi="Times New Roman"/>
              </w:rPr>
              <w:t xml:space="preserve">а о признании семьи малоимущей 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3276E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3A43B1">
              <w:rPr>
                <w:rFonts w:ascii="Times New Roman" w:hAnsi="Times New Roman"/>
              </w:rPr>
              <w:t>Копию решения органа опеки и попечительства об установлении опеки (попечительства) (на ребенка из опекаемой семьи)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rPr>
          <w:trHeight w:val="43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  <w:r w:rsidRPr="003A43B1">
              <w:rPr>
                <w:sz w:val="22"/>
                <w:szCs w:val="22"/>
              </w:rPr>
              <w:t>Справка о составе семьи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3A43B1" w:rsidRPr="003A43B1" w:rsidTr="003F7B38">
        <w:trPr>
          <w:trHeight w:val="43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B1" w:rsidRPr="003A43B1" w:rsidRDefault="003A43B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3A43B1" w:rsidRPr="003A43B1" w:rsidRDefault="003A43B1" w:rsidP="003276EF">
            <w:pPr>
              <w:rPr>
                <w:sz w:val="22"/>
                <w:szCs w:val="22"/>
              </w:rPr>
            </w:pPr>
            <w:r w:rsidRPr="003A43B1">
              <w:rPr>
                <w:sz w:val="22"/>
                <w:szCs w:val="22"/>
              </w:rPr>
              <w:t xml:space="preserve">Справка с места работы одного из родителей                                                    </w:t>
            </w:r>
          </w:p>
        </w:tc>
        <w:tc>
          <w:tcPr>
            <w:tcW w:w="1252" w:type="dxa"/>
            <w:vAlign w:val="center"/>
          </w:tcPr>
          <w:p w:rsidR="003A43B1" w:rsidRPr="003A43B1" w:rsidRDefault="003A43B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rPr>
          <w:trHeight w:val="4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3A43B1" w:rsidP="003276E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3A43B1">
              <w:rPr>
                <w:rFonts w:ascii="Times New Roman" w:hAnsi="Times New Roman"/>
              </w:rPr>
              <w:t>Копия п</w:t>
            </w:r>
            <w:r w:rsidR="00956831" w:rsidRPr="003A43B1">
              <w:rPr>
                <w:rFonts w:ascii="Times New Roman" w:hAnsi="Times New Roman"/>
              </w:rPr>
              <w:t>аспорт</w:t>
            </w:r>
            <w:r w:rsidRPr="003A43B1">
              <w:rPr>
                <w:rFonts w:ascii="Times New Roman" w:hAnsi="Times New Roman"/>
              </w:rPr>
              <w:t>а</w:t>
            </w:r>
            <w:r w:rsidR="00956831" w:rsidRPr="003A43B1">
              <w:rPr>
                <w:rFonts w:ascii="Times New Roman" w:hAnsi="Times New Roman"/>
              </w:rPr>
              <w:t xml:space="preserve"> одного из родителей, с указанием его места жительства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3A43B1" w:rsidRPr="003A43B1" w:rsidTr="003F7B38">
        <w:trPr>
          <w:trHeight w:val="4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B1" w:rsidRPr="003A43B1" w:rsidRDefault="003A43B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3A43B1" w:rsidRPr="003A43B1" w:rsidRDefault="003A43B1" w:rsidP="003276E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3A43B1">
              <w:rPr>
                <w:rFonts w:ascii="Times New Roman" w:hAnsi="Times New Roman"/>
              </w:rPr>
              <w:t xml:space="preserve">Карта отбора в с. </w:t>
            </w:r>
            <w:proofErr w:type="gramStart"/>
            <w:r w:rsidRPr="003A43B1">
              <w:rPr>
                <w:rFonts w:ascii="Times New Roman" w:hAnsi="Times New Roman"/>
              </w:rPr>
              <w:t>Октябрьское</w:t>
            </w:r>
            <w:proofErr w:type="gramEnd"/>
            <w:r w:rsidRPr="003A43B1">
              <w:rPr>
                <w:rFonts w:ascii="Times New Roman" w:hAnsi="Times New Roman"/>
              </w:rPr>
              <w:t xml:space="preserve">  или в  г. Влад-</w:t>
            </w:r>
            <w:proofErr w:type="spellStart"/>
            <w:r w:rsidRPr="003A43B1">
              <w:rPr>
                <w:rFonts w:ascii="Times New Roman" w:hAnsi="Times New Roman"/>
              </w:rPr>
              <w:t>зе</w:t>
            </w:r>
            <w:proofErr w:type="spellEnd"/>
            <w:r w:rsidRPr="003A43B1">
              <w:rPr>
                <w:rFonts w:ascii="Times New Roman" w:hAnsi="Times New Roman"/>
              </w:rPr>
              <w:t xml:space="preserve">           </w:t>
            </w:r>
            <w:r w:rsidR="00F30B04">
              <w:rPr>
                <w:rFonts w:ascii="Times New Roman" w:hAnsi="Times New Roman"/>
              </w:rPr>
              <w:t>(результат манту)</w:t>
            </w:r>
            <w:r w:rsidRPr="003A43B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252" w:type="dxa"/>
            <w:vAlign w:val="center"/>
          </w:tcPr>
          <w:p w:rsidR="003A43B1" w:rsidRPr="003A43B1" w:rsidRDefault="003A43B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  <w:r w:rsidRPr="003A43B1">
              <w:rPr>
                <w:sz w:val="22"/>
                <w:szCs w:val="22"/>
              </w:rPr>
              <w:t>Медицинская карта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3A43B1" w:rsidRPr="003A43B1" w:rsidTr="003F7B3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B1" w:rsidRPr="003A43B1" w:rsidRDefault="003A43B1" w:rsidP="00F30B04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3A43B1" w:rsidRPr="003A43B1" w:rsidRDefault="00F30B04" w:rsidP="0032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43B1" w:rsidRPr="003A43B1">
              <w:rPr>
                <w:sz w:val="22"/>
                <w:szCs w:val="22"/>
              </w:rPr>
              <w:t>63 – форма (прививки)</w:t>
            </w:r>
          </w:p>
        </w:tc>
        <w:tc>
          <w:tcPr>
            <w:tcW w:w="1252" w:type="dxa"/>
            <w:vAlign w:val="center"/>
          </w:tcPr>
          <w:p w:rsidR="003A43B1" w:rsidRPr="003A43B1" w:rsidRDefault="003A43B1" w:rsidP="003276EF">
            <w:pPr>
              <w:rPr>
                <w:sz w:val="22"/>
                <w:szCs w:val="22"/>
              </w:rPr>
            </w:pPr>
          </w:p>
        </w:tc>
      </w:tr>
      <w:tr w:rsidR="00947BB0" w:rsidRPr="003A43B1" w:rsidTr="003F7B3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B0" w:rsidRPr="003A43B1" w:rsidRDefault="00947BB0" w:rsidP="00F30B04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47BB0" w:rsidRPr="003A43B1" w:rsidRDefault="00F30B04" w:rsidP="0032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F7CC7" w:rsidRPr="003A43B1">
              <w:rPr>
                <w:sz w:val="22"/>
                <w:szCs w:val="22"/>
              </w:rPr>
              <w:t>Анализы: крови, мочи, кала</w:t>
            </w:r>
          </w:p>
        </w:tc>
        <w:tc>
          <w:tcPr>
            <w:tcW w:w="1252" w:type="dxa"/>
            <w:vAlign w:val="center"/>
          </w:tcPr>
          <w:p w:rsidR="00947BB0" w:rsidRPr="003A43B1" w:rsidRDefault="00947BB0" w:rsidP="003276EF">
            <w:pPr>
              <w:rPr>
                <w:sz w:val="22"/>
                <w:szCs w:val="22"/>
              </w:rPr>
            </w:pPr>
          </w:p>
        </w:tc>
      </w:tr>
      <w:tr w:rsidR="00AF7CC7" w:rsidRPr="003A43B1" w:rsidTr="003F7B3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C7" w:rsidRPr="003A43B1" w:rsidRDefault="00AF7CC7" w:rsidP="00F30B04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AF7CC7" w:rsidRPr="003A43B1" w:rsidRDefault="00F30B04" w:rsidP="0032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F7CC7" w:rsidRPr="003A43B1">
              <w:rPr>
                <w:sz w:val="22"/>
                <w:szCs w:val="22"/>
              </w:rPr>
              <w:t xml:space="preserve">Обходной лист (осмотр окулиста,  </w:t>
            </w:r>
            <w:proofErr w:type="gramStart"/>
            <w:r w:rsidR="00AF7CC7" w:rsidRPr="003A43B1">
              <w:rPr>
                <w:sz w:val="22"/>
                <w:szCs w:val="22"/>
              </w:rPr>
              <w:t>Лор-врача</w:t>
            </w:r>
            <w:proofErr w:type="gramEnd"/>
            <w:r w:rsidR="00AF7CC7" w:rsidRPr="003A43B1">
              <w:rPr>
                <w:sz w:val="22"/>
                <w:szCs w:val="22"/>
              </w:rPr>
              <w:t xml:space="preserve">, хирурга, невропатолога, стоматолога).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2" w:type="dxa"/>
            <w:vAlign w:val="center"/>
          </w:tcPr>
          <w:p w:rsidR="00AF7CC7" w:rsidRPr="003A43B1" w:rsidRDefault="00AF7CC7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rPr>
          <w:trHeight w:val="3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  <w:r w:rsidRPr="003A43B1">
              <w:rPr>
                <w:sz w:val="22"/>
                <w:szCs w:val="22"/>
              </w:rPr>
              <w:t>Копия страхового медицинского полиса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rPr>
          <w:trHeight w:val="3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  <w:r w:rsidRPr="003A43B1">
              <w:rPr>
                <w:sz w:val="22"/>
                <w:szCs w:val="22"/>
              </w:rPr>
              <w:t xml:space="preserve">Копия  </w:t>
            </w:r>
            <w:proofErr w:type="spellStart"/>
            <w:r w:rsidRPr="003A43B1">
              <w:rPr>
                <w:sz w:val="22"/>
                <w:szCs w:val="22"/>
              </w:rPr>
              <w:t>СНИЛСа</w:t>
            </w:r>
            <w:proofErr w:type="spellEnd"/>
            <w:r w:rsidRPr="003A43B1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3A43B1" w:rsidRPr="003A43B1" w:rsidTr="003F7B38">
        <w:trPr>
          <w:trHeight w:val="3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B1" w:rsidRPr="003A43B1" w:rsidRDefault="003A43B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3A43B1" w:rsidRPr="003A43B1" w:rsidRDefault="003A43B1" w:rsidP="003276EF">
            <w:pPr>
              <w:rPr>
                <w:sz w:val="22"/>
                <w:szCs w:val="22"/>
              </w:rPr>
            </w:pPr>
            <w:proofErr w:type="spellStart"/>
            <w:r w:rsidRPr="003A43B1">
              <w:rPr>
                <w:sz w:val="22"/>
                <w:szCs w:val="22"/>
              </w:rPr>
              <w:t>Эпидсправка</w:t>
            </w:r>
            <w:proofErr w:type="spellEnd"/>
            <w:r w:rsidRPr="003A43B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52" w:type="dxa"/>
            <w:vAlign w:val="center"/>
          </w:tcPr>
          <w:p w:rsidR="003A43B1" w:rsidRPr="003A43B1" w:rsidRDefault="003A43B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rPr>
          <w:trHeight w:val="3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  <w:r w:rsidRPr="003A43B1">
              <w:rPr>
                <w:sz w:val="22"/>
                <w:szCs w:val="22"/>
              </w:rPr>
              <w:t>фото 2 х 3 - 2 шт.</w:t>
            </w:r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  <w:tr w:rsidR="00956831" w:rsidRPr="003A43B1" w:rsidTr="003F7B38">
        <w:trPr>
          <w:trHeight w:val="4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31" w:rsidRPr="003A43B1" w:rsidRDefault="00956831" w:rsidP="0095683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  <w:vAlign w:val="center"/>
          </w:tcPr>
          <w:p w:rsidR="00956831" w:rsidRPr="003A43B1" w:rsidRDefault="00637577" w:rsidP="0032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Скоросшиватель </w:t>
            </w:r>
            <w:r w:rsidR="00956831" w:rsidRPr="003A43B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2" w:type="dxa"/>
            <w:vAlign w:val="center"/>
          </w:tcPr>
          <w:p w:rsidR="00956831" w:rsidRPr="003A43B1" w:rsidRDefault="00956831" w:rsidP="003276EF">
            <w:pPr>
              <w:rPr>
                <w:sz w:val="22"/>
                <w:szCs w:val="22"/>
              </w:rPr>
            </w:pPr>
          </w:p>
        </w:tc>
      </w:tr>
    </w:tbl>
    <w:p w:rsidR="00956831" w:rsidRPr="007C6AE9" w:rsidRDefault="00956831" w:rsidP="007C6AE9">
      <w:pPr>
        <w:rPr>
          <w:sz w:val="28"/>
          <w:szCs w:val="28"/>
        </w:rPr>
      </w:pPr>
    </w:p>
    <w:sectPr w:rsidR="00956831" w:rsidRPr="007C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72A"/>
    <w:multiLevelType w:val="hybridMultilevel"/>
    <w:tmpl w:val="CBEC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10"/>
    <w:rsid w:val="003A43B1"/>
    <w:rsid w:val="003F7B38"/>
    <w:rsid w:val="00637577"/>
    <w:rsid w:val="007C6AE9"/>
    <w:rsid w:val="008E4C10"/>
    <w:rsid w:val="00947BB0"/>
    <w:rsid w:val="00956831"/>
    <w:rsid w:val="00AF7CC7"/>
    <w:rsid w:val="00BE0B12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2021-02-16T07:20:00Z</cp:lastPrinted>
  <dcterms:created xsi:type="dcterms:W3CDTF">2020-06-16T10:28:00Z</dcterms:created>
  <dcterms:modified xsi:type="dcterms:W3CDTF">2022-04-07T05:37:00Z</dcterms:modified>
</cp:coreProperties>
</file>