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91" w:rsidRDefault="00202391" w:rsidP="00AD2AC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202391" w:rsidRDefault="00202391" w:rsidP="00AD2AC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</w:t>
      </w:r>
      <w:r w:rsidR="00AD2AC2">
        <w:rPr>
          <w:rFonts w:ascii="Times New Roman" w:hAnsi="Times New Roman" w:cs="Times New Roman"/>
          <w:sz w:val="18"/>
          <w:szCs w:val="18"/>
        </w:rPr>
        <w:t xml:space="preserve"> приказу № ___   от  28.04.2023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202391" w:rsidRDefault="00202391" w:rsidP="0020239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202391" w:rsidRDefault="00202391" w:rsidP="00AD2AC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проведения промежуточной аттестации</w:t>
      </w:r>
    </w:p>
    <w:p w:rsidR="00202391" w:rsidRDefault="00202391" w:rsidP="00AD2AC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 годовые контрольные работы)</w:t>
      </w:r>
    </w:p>
    <w:p w:rsidR="00202391" w:rsidRDefault="00AD2AC2" w:rsidP="00AD2AC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 «А</w:t>
      </w:r>
      <w:r w:rsidR="00202391">
        <w:rPr>
          <w:rFonts w:ascii="Times New Roman" w:hAnsi="Times New Roman" w:cs="Times New Roman"/>
          <w:b/>
          <w:sz w:val="26"/>
          <w:szCs w:val="26"/>
        </w:rPr>
        <w:t>»  класс</w:t>
      </w:r>
    </w:p>
    <w:p w:rsidR="00202391" w:rsidRDefault="00202391" w:rsidP="00AD2AC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(02.05.2023 - 18.05.2023)</w:t>
      </w:r>
    </w:p>
    <w:p w:rsidR="00202391" w:rsidRDefault="00202391" w:rsidP="0020239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10382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1251"/>
        <w:gridCol w:w="2259"/>
        <w:gridCol w:w="2543"/>
        <w:gridCol w:w="1918"/>
      </w:tblGrid>
      <w:tr w:rsidR="00202391" w:rsidTr="008B45C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202391" w:rsidRDefault="00AD2AC2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0239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="00202391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="00202391"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  <w:proofErr w:type="spellEnd"/>
            <w:r w:rsidR="002023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202391" w:rsidTr="008B45C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Диктант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Калтурова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Э.К.</w:t>
            </w:r>
          </w:p>
        </w:tc>
      </w:tr>
      <w:tr w:rsidR="00202391" w:rsidTr="008B45C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>
            <w:r w:rsidRPr="00724BF1"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Интегрированный</w:t>
            </w:r>
          </w:p>
          <w:p w:rsidR="00202391" w:rsidRDefault="00AD2AC2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02391"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О.Ф.</w:t>
            </w:r>
          </w:p>
        </w:tc>
      </w:tr>
      <w:tr w:rsidR="00202391" w:rsidTr="008B45C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>
            <w:r w:rsidRPr="00724BF1"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Диктант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Э.С.</w:t>
            </w:r>
          </w:p>
        </w:tc>
      </w:tr>
      <w:tr w:rsidR="00202391" w:rsidTr="008B45C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>
            <w:r w:rsidRPr="00724BF1"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Интегрированный</w:t>
            </w:r>
          </w:p>
          <w:p w:rsidR="00202391" w:rsidRDefault="00AD2AC2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02391"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Э.С.</w:t>
            </w:r>
          </w:p>
        </w:tc>
      </w:tr>
      <w:tr w:rsidR="00202391" w:rsidTr="008B45C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>
            <w:r w:rsidRPr="00724BF1"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Пучминова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</w:tr>
      <w:tr w:rsidR="00202391" w:rsidTr="008B45C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>
            <w:r w:rsidRPr="00724BF1"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работа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202391" w:rsidTr="008B45C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>
            <w:r w:rsidRPr="00724BF1"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И.Ш.</w:t>
            </w:r>
          </w:p>
        </w:tc>
      </w:tr>
      <w:tr w:rsidR="00202391" w:rsidTr="008B45C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>
            <w:r w:rsidRPr="00724BF1"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Интегрированный</w:t>
            </w:r>
          </w:p>
          <w:p w:rsidR="00202391" w:rsidRDefault="00AD2AC2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02391"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М.И.</w:t>
            </w:r>
          </w:p>
        </w:tc>
        <w:bookmarkStart w:id="0" w:name="_GoBack"/>
        <w:bookmarkEnd w:id="0"/>
      </w:tr>
      <w:tr w:rsidR="00202391" w:rsidTr="008B45C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>
            <w:r w:rsidRPr="00724BF1"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Интегрированный</w:t>
            </w:r>
          </w:p>
          <w:p w:rsidR="00202391" w:rsidRDefault="00AD2AC2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02391"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</w:tr>
      <w:tr w:rsidR="00202391" w:rsidTr="008B45C8">
        <w:trPr>
          <w:trHeight w:val="38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>
            <w:r w:rsidRPr="00724BF1"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2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(Урок-концерт)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</w:tr>
      <w:tr w:rsidR="00202391" w:rsidTr="008B45C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>
            <w:r w:rsidRPr="00724BF1"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</w:t>
            </w:r>
          </w:p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(итог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исунок)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Тетермазова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З.Ц.</w:t>
            </w:r>
          </w:p>
        </w:tc>
      </w:tr>
      <w:tr w:rsidR="00202391" w:rsidTr="008B45C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>
            <w:r w:rsidRPr="00724BF1"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работа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Персаева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Джаваев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</w:tr>
      <w:tr w:rsidR="00202391" w:rsidTr="008B45C8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>
            <w:r w:rsidRPr="00724BF1"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2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</w:t>
            </w:r>
            <w:proofErr w:type="spellEnd"/>
          </w:p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ванный</w:t>
            </w:r>
          </w:p>
          <w:p w:rsidR="00202391" w:rsidRDefault="00AD2AC2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02391"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391" w:rsidRDefault="00202391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Бепиева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</w:tc>
      </w:tr>
    </w:tbl>
    <w:p w:rsidR="00202391" w:rsidRDefault="00202391" w:rsidP="00202391">
      <w:pPr>
        <w:pStyle w:val="Standard"/>
        <w:rPr>
          <w:sz w:val="26"/>
          <w:szCs w:val="26"/>
        </w:rPr>
      </w:pPr>
    </w:p>
    <w:p w:rsidR="006E57BC" w:rsidRDefault="006E57BC"/>
    <w:p w:rsidR="0069075E" w:rsidRDefault="0069075E"/>
    <w:sectPr w:rsidR="0069075E">
      <w:pgSz w:w="11906" w:h="16838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91"/>
    <w:rsid w:val="00095F32"/>
    <w:rsid w:val="00202391"/>
    <w:rsid w:val="0069075E"/>
    <w:rsid w:val="006E57BC"/>
    <w:rsid w:val="00A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39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239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39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239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2023-05-02T08:27:00Z</cp:lastPrinted>
  <dcterms:created xsi:type="dcterms:W3CDTF">2023-05-02T08:13:00Z</dcterms:created>
  <dcterms:modified xsi:type="dcterms:W3CDTF">2023-05-02T09:44:00Z</dcterms:modified>
</cp:coreProperties>
</file>