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98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70CA1"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7D4835" w:rsidRDefault="0098652A" w:rsidP="0027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о результатах  контрольной работы</w:t>
      </w:r>
    </w:p>
    <w:p w:rsidR="007D4835" w:rsidRDefault="0098652A" w:rsidP="0027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1- полугодие 2023-2024 уч. года</w:t>
      </w:r>
    </w:p>
    <w:p w:rsidR="007D4835" w:rsidRDefault="0098652A" w:rsidP="0027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ГБОУ школы-интерната  им. М.С.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Бароева</w:t>
      </w:r>
      <w:proofErr w:type="spellEnd"/>
    </w:p>
    <w:p w:rsidR="007D4835" w:rsidRDefault="0098652A" w:rsidP="0027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по_осетинскому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языку</w:t>
      </w:r>
    </w:p>
    <w:p w:rsidR="007D4835" w:rsidRDefault="007D4835" w:rsidP="0027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335"/>
        <w:gridCol w:w="1645"/>
        <w:gridCol w:w="637"/>
        <w:gridCol w:w="639"/>
        <w:gridCol w:w="639"/>
        <w:gridCol w:w="640"/>
        <w:gridCol w:w="890"/>
        <w:gridCol w:w="628"/>
      </w:tblGrid>
      <w:tr w:rsidR="007D4835" w:rsidTr="009865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классе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Полученные оценки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успев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  <w:p w:rsidR="007D4835" w:rsidRDefault="0098652A" w:rsidP="0098652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кач</w:t>
            </w:r>
            <w:proofErr w:type="spellEnd"/>
          </w:p>
        </w:tc>
      </w:tr>
      <w:tr w:rsidR="007D4835" w:rsidTr="009865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4835" w:rsidRDefault="007D4835" w:rsidP="00986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7D4835" w:rsidP="00986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4835" w:rsidRDefault="007D4835" w:rsidP="00986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4835" w:rsidRDefault="007D4835" w:rsidP="00986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«2»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«3»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«4»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4835" w:rsidRDefault="007D4835" w:rsidP="00986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4835" w:rsidRDefault="007D4835" w:rsidP="00986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4835" w:rsidTr="009865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Э.С.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</w:p>
        </w:tc>
      </w:tr>
      <w:tr w:rsidR="007D4835" w:rsidTr="009865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Э.С.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</w:tc>
      </w:tr>
      <w:tr w:rsidR="007D4835" w:rsidTr="009865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Э.С.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</w:tr>
      <w:tr w:rsidR="007D4835" w:rsidTr="009865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Э.С.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</w:tr>
      <w:tr w:rsidR="007D4835" w:rsidTr="009865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Э.С.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7D4835" w:rsidTr="009865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Э.С.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35" w:rsidRDefault="0098652A" w:rsidP="009865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</w:tr>
    </w:tbl>
    <w:p w:rsidR="007D4835" w:rsidRDefault="007D4835" w:rsidP="0098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4835" w:rsidRDefault="009865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Типичные ошибки: </w:t>
      </w:r>
      <w:proofErr w:type="spellStart"/>
      <w:r>
        <w:rPr>
          <w:rFonts w:ascii="Times New Roman" w:eastAsia="Times New Roman" w:hAnsi="Times New Roman" w:cs="Times New Roman"/>
          <w:sz w:val="28"/>
        </w:rPr>
        <w:t>дæргъвæтин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æмхъæлæ</w:t>
      </w:r>
      <w:r>
        <w:rPr>
          <w:rFonts w:ascii="Times New Roman" w:eastAsia="Times New Roman" w:hAnsi="Times New Roman" w:cs="Times New Roman"/>
          <w:sz w:val="28"/>
        </w:rPr>
        <w:t>сонты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растфыссынад</w:t>
      </w:r>
      <w:proofErr w:type="gramStart"/>
      <w:r>
        <w:rPr>
          <w:rFonts w:ascii="Times New Roman" w:eastAsia="Times New Roman" w:hAnsi="Times New Roman" w:cs="Times New Roman"/>
          <w:sz w:val="28"/>
        </w:rPr>
        <w:t>;н</w:t>
      </w:r>
      <w:proofErr w:type="gramEnd"/>
      <w:r>
        <w:rPr>
          <w:rFonts w:ascii="Times New Roman" w:eastAsia="Times New Roman" w:hAnsi="Times New Roman" w:cs="Times New Roman"/>
          <w:sz w:val="28"/>
        </w:rPr>
        <w:t>омдарты,мивдисджыты,номивджыты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растфыссынад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4835" w:rsidRDefault="0098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æрхæцæн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нысæнттæ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æмхуызон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уæнгты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æмæ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вазыгджын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хъуыдыйæдты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9865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Темы для повторения и корректировки знаний обучающихся: </w:t>
      </w:r>
      <w:proofErr w:type="spellStart"/>
      <w:r>
        <w:rPr>
          <w:rFonts w:ascii="Times New Roman" w:eastAsia="Times New Roman" w:hAnsi="Times New Roman" w:cs="Times New Roman"/>
          <w:sz w:val="28"/>
        </w:rPr>
        <w:t>зæрдыл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æрлæууын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кæнын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дæргъвæтин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æмхъæлæсонты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4835" w:rsidRDefault="009865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растфыссынад</w:t>
      </w:r>
      <w:proofErr w:type="gramStart"/>
      <w:r>
        <w:rPr>
          <w:rFonts w:ascii="Times New Roman" w:eastAsia="Times New Roman" w:hAnsi="Times New Roman" w:cs="Times New Roman"/>
          <w:sz w:val="28"/>
        </w:rPr>
        <w:t>;н</w:t>
      </w:r>
      <w:proofErr w:type="gramEnd"/>
      <w:r>
        <w:rPr>
          <w:rFonts w:ascii="Times New Roman" w:eastAsia="Times New Roman" w:hAnsi="Times New Roman" w:cs="Times New Roman"/>
          <w:sz w:val="28"/>
        </w:rPr>
        <w:t>омдарты</w:t>
      </w:r>
      <w:r>
        <w:rPr>
          <w:rFonts w:ascii="Times New Roman" w:eastAsia="Times New Roman" w:hAnsi="Times New Roman" w:cs="Times New Roman"/>
          <w:sz w:val="28"/>
        </w:rPr>
        <w:t>,мивдисджыты,номивджыты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растфыссынад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4835" w:rsidRDefault="0098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æрхæцæн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нысæнттæ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æмхуызон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уæнгты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æмæ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вазыгджын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хъуыдыйæдты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835" w:rsidRDefault="007D48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D4835" w:rsidSect="00270CA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35"/>
    <w:rsid w:val="00270CA1"/>
    <w:rsid w:val="007D4835"/>
    <w:rsid w:val="009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2023-12-22T11:19:00Z</dcterms:created>
  <dcterms:modified xsi:type="dcterms:W3CDTF">2023-12-22T11:26:00Z</dcterms:modified>
</cp:coreProperties>
</file>