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43" w:rsidRDefault="004B2843" w:rsidP="004B2843">
      <w:pPr>
        <w:jc w:val="center"/>
        <w:rPr>
          <w:b/>
          <w:sz w:val="28"/>
          <w:szCs w:val="28"/>
        </w:rPr>
      </w:pPr>
    </w:p>
    <w:p w:rsidR="004B2843" w:rsidRPr="006A1862" w:rsidRDefault="00D01DEB" w:rsidP="004B2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</w:t>
      </w:r>
      <w:r w:rsidR="004B2843" w:rsidRPr="006A1862">
        <w:rPr>
          <w:b/>
          <w:sz w:val="28"/>
          <w:szCs w:val="28"/>
        </w:rPr>
        <w:t>контрольной работы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="00BE74D0">
        <w:rPr>
          <w:b/>
          <w:sz w:val="28"/>
          <w:szCs w:val="28"/>
        </w:rPr>
        <w:t>I</w:t>
      </w:r>
      <w:r w:rsidR="00531F71">
        <w:rPr>
          <w:b/>
          <w:sz w:val="28"/>
          <w:szCs w:val="28"/>
        </w:rPr>
        <w:t xml:space="preserve"> </w:t>
      </w:r>
      <w:r w:rsidR="00B40092">
        <w:rPr>
          <w:b/>
          <w:sz w:val="28"/>
          <w:szCs w:val="28"/>
        </w:rPr>
        <w:t>полугодие 202</w:t>
      </w:r>
      <w:r w:rsidR="00BE74D0">
        <w:rPr>
          <w:b/>
          <w:sz w:val="28"/>
          <w:szCs w:val="28"/>
        </w:rPr>
        <w:t>3</w:t>
      </w:r>
      <w:r w:rsidR="00B40092">
        <w:rPr>
          <w:b/>
          <w:sz w:val="28"/>
          <w:szCs w:val="28"/>
        </w:rPr>
        <w:t>-202</w:t>
      </w:r>
      <w:r w:rsidR="00BE74D0">
        <w:rPr>
          <w:b/>
          <w:sz w:val="28"/>
          <w:szCs w:val="28"/>
        </w:rPr>
        <w:t>4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BE74D0" w:rsidRDefault="00BE74D0" w:rsidP="004B2843">
      <w:pPr>
        <w:jc w:val="center"/>
        <w:rPr>
          <w:b/>
          <w:bCs/>
          <w:sz w:val="28"/>
          <w:szCs w:val="28"/>
        </w:rPr>
      </w:pPr>
    </w:p>
    <w:p w:rsidR="004B2843" w:rsidRPr="005D3A59" w:rsidRDefault="00867166" w:rsidP="004B2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r w:rsidR="005D3A59" w:rsidRPr="005D3A59">
        <w:rPr>
          <w:b/>
          <w:bCs/>
          <w:sz w:val="28"/>
          <w:szCs w:val="28"/>
        </w:rPr>
        <w:t xml:space="preserve"> английскому языку</w:t>
      </w:r>
    </w:p>
    <w:p w:rsidR="004B2843" w:rsidRPr="006A1862" w:rsidRDefault="004B2843" w:rsidP="00F14928">
      <w:pPr>
        <w:rPr>
          <w:sz w:val="28"/>
          <w:szCs w:val="28"/>
          <w:vertAlign w:val="superscript"/>
        </w:rPr>
      </w:pPr>
    </w:p>
    <w:p w:rsidR="004B2843" w:rsidRPr="006A1862" w:rsidRDefault="004B2843" w:rsidP="004B284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1862">
        <w:rPr>
          <w:sz w:val="28"/>
          <w:szCs w:val="28"/>
        </w:rPr>
        <w:t>читель</w:t>
      </w:r>
      <w:r w:rsidR="00531F71">
        <w:rPr>
          <w:sz w:val="28"/>
          <w:szCs w:val="28"/>
        </w:rPr>
        <w:t xml:space="preserve"> </w:t>
      </w:r>
      <w:proofErr w:type="spellStart"/>
      <w:r w:rsidR="00E84273">
        <w:rPr>
          <w:sz w:val="28"/>
          <w:szCs w:val="28"/>
        </w:rPr>
        <w:t>Дзуцева</w:t>
      </w:r>
      <w:proofErr w:type="spellEnd"/>
      <w:r w:rsidR="00E84273">
        <w:rPr>
          <w:sz w:val="28"/>
          <w:szCs w:val="28"/>
        </w:rPr>
        <w:t xml:space="preserve"> М.В.</w:t>
      </w:r>
    </w:p>
    <w:p w:rsidR="004B2843" w:rsidRPr="006A1862" w:rsidRDefault="004B2843" w:rsidP="004B2843">
      <w:pPr>
        <w:jc w:val="center"/>
        <w:rPr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872"/>
        <w:gridCol w:w="1883"/>
        <w:gridCol w:w="636"/>
        <w:gridCol w:w="636"/>
        <w:gridCol w:w="636"/>
        <w:gridCol w:w="636"/>
        <w:gridCol w:w="887"/>
        <w:gridCol w:w="1872"/>
      </w:tblGrid>
      <w:tr w:rsidR="00F168CC" w:rsidRPr="006A1862" w:rsidTr="00867166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Default="00F168CC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F168CC" w:rsidRPr="006A1862" w:rsidRDefault="00F168CC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Default="00F168CC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F168CC" w:rsidRPr="006A1862" w:rsidRDefault="00F168CC" w:rsidP="000638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F168CC" w:rsidRPr="006A1862" w:rsidTr="00867166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C" w:rsidRPr="006A1862" w:rsidRDefault="00F168CC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C" w:rsidRPr="006A1862" w:rsidRDefault="00F168CC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C" w:rsidRPr="006A1862" w:rsidRDefault="00F168CC" w:rsidP="0006384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CC" w:rsidRPr="006A1862" w:rsidRDefault="00F168CC" w:rsidP="00063845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C" w:rsidRPr="006A1862" w:rsidRDefault="00F168CC" w:rsidP="00063845">
            <w:pPr>
              <w:rPr>
                <w:sz w:val="28"/>
                <w:szCs w:val="28"/>
              </w:rPr>
            </w:pPr>
          </w:p>
        </w:tc>
      </w:tr>
      <w:tr w:rsidR="00F168CC" w:rsidRPr="006A1862" w:rsidTr="0086716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CE7F0D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727007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727007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727007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727007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D96455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F168CC">
              <w:rPr>
                <w:sz w:val="28"/>
                <w:szCs w:val="28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224D51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168CC">
              <w:rPr>
                <w:sz w:val="28"/>
                <w:szCs w:val="28"/>
              </w:rPr>
              <w:t>%</w:t>
            </w:r>
          </w:p>
        </w:tc>
      </w:tr>
      <w:tr w:rsidR="00F168CC" w:rsidRPr="006A1862" w:rsidTr="0086716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197079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197079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0D78D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0D78D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0D78D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0D78D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9C763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168CC">
              <w:rPr>
                <w:sz w:val="28"/>
                <w:szCs w:val="28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9C763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168CC">
              <w:rPr>
                <w:sz w:val="28"/>
                <w:szCs w:val="28"/>
              </w:rPr>
              <w:t>%</w:t>
            </w:r>
          </w:p>
        </w:tc>
      </w:tr>
      <w:tr w:rsidR="00F168CC" w:rsidRPr="006A1862" w:rsidTr="0086716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3D017A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B737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83570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B737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466005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168CC">
              <w:rPr>
                <w:sz w:val="28"/>
                <w:szCs w:val="28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06590F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168CC">
              <w:rPr>
                <w:sz w:val="28"/>
                <w:szCs w:val="28"/>
              </w:rPr>
              <w:t>%</w:t>
            </w:r>
          </w:p>
        </w:tc>
      </w:tr>
      <w:tr w:rsidR="00F168CC" w:rsidRPr="006A1862" w:rsidTr="0086716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F1FB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F1FB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02676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02676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02676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02676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AF3E76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F168CC">
              <w:rPr>
                <w:sz w:val="28"/>
                <w:szCs w:val="28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AF3E76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168CC">
              <w:rPr>
                <w:sz w:val="28"/>
                <w:szCs w:val="28"/>
              </w:rPr>
              <w:t>%</w:t>
            </w:r>
          </w:p>
        </w:tc>
      </w:tr>
      <w:tr w:rsidR="00F168CC" w:rsidRPr="006A1862" w:rsidTr="0086716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E56E4E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9A2E86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AB6F75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F168CC">
              <w:rPr>
                <w:sz w:val="28"/>
                <w:szCs w:val="28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AB6F75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168CC">
              <w:rPr>
                <w:sz w:val="28"/>
                <w:szCs w:val="28"/>
              </w:rPr>
              <w:t>%</w:t>
            </w:r>
          </w:p>
        </w:tc>
      </w:tr>
      <w:tr w:rsidR="00F168CC" w:rsidRPr="006A1862" w:rsidTr="0086716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663FD4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68CC">
              <w:rPr>
                <w:sz w:val="28"/>
                <w:szCs w:val="28"/>
              </w:rPr>
              <w:t xml:space="preserve"> «</w:t>
            </w:r>
            <w:r w:rsidR="00AE1215">
              <w:rPr>
                <w:sz w:val="28"/>
                <w:szCs w:val="28"/>
              </w:rPr>
              <w:t>Б</w:t>
            </w:r>
            <w:r w:rsidR="00F168CC"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C361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C361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C361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C361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C361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A302C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168CC">
              <w:rPr>
                <w:sz w:val="28"/>
                <w:szCs w:val="28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A302C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168CC">
              <w:rPr>
                <w:sz w:val="28"/>
                <w:szCs w:val="28"/>
              </w:rPr>
              <w:t>%</w:t>
            </w:r>
          </w:p>
        </w:tc>
      </w:tr>
      <w:tr w:rsidR="00F168CC" w:rsidRPr="006A1862" w:rsidTr="0086716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AE1215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397A4F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397A4F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397A4F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397A4F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5E44D7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5E44D7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627AA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168CC">
              <w:rPr>
                <w:sz w:val="28"/>
                <w:szCs w:val="28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627AA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F168CC">
              <w:rPr>
                <w:sz w:val="28"/>
                <w:szCs w:val="28"/>
              </w:rPr>
              <w:t>%</w:t>
            </w:r>
          </w:p>
        </w:tc>
      </w:tr>
      <w:tr w:rsidR="00AE1215" w:rsidRPr="006A1862" w:rsidTr="0086716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Default="00AE1215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Default="00604C5B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Default="00604C5B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Default="00EA1B9F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Default="00EA1B9F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Default="00EA1B9F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Default="00071742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Default="004753D1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71742">
              <w:rPr>
                <w:sz w:val="28"/>
                <w:szCs w:val="28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Default="004753D1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071742">
              <w:rPr>
                <w:sz w:val="28"/>
                <w:szCs w:val="28"/>
              </w:rPr>
              <w:t>%</w:t>
            </w:r>
          </w:p>
        </w:tc>
      </w:tr>
      <w:tr w:rsidR="00F168CC" w:rsidRPr="006A1862" w:rsidTr="0086716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C62750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642C3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0678C8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8E78D0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3416B6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CC" w:rsidRPr="006A1862" w:rsidRDefault="00A977D7" w:rsidP="00867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C" w:rsidRPr="006A1862" w:rsidRDefault="00F168CC" w:rsidP="008671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2843" w:rsidRDefault="004B2843" w:rsidP="004B2843">
      <w:pPr>
        <w:rPr>
          <w:sz w:val="28"/>
          <w:szCs w:val="28"/>
        </w:rPr>
      </w:pPr>
    </w:p>
    <w:p w:rsidR="004B2843" w:rsidRPr="006A1862" w:rsidRDefault="004B2843" w:rsidP="004B2843">
      <w:pPr>
        <w:rPr>
          <w:sz w:val="28"/>
          <w:szCs w:val="28"/>
        </w:rPr>
      </w:pPr>
    </w:p>
    <w:p w:rsidR="00DE6C08" w:rsidRDefault="004B2843" w:rsidP="009D09D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 xml:space="preserve">ипичные </w:t>
      </w:r>
      <w:r w:rsidR="00B869F4">
        <w:rPr>
          <w:sz w:val="28"/>
          <w:szCs w:val="28"/>
        </w:rPr>
        <w:t xml:space="preserve">ошибки: </w:t>
      </w:r>
      <w:r w:rsidR="00630799">
        <w:rPr>
          <w:sz w:val="28"/>
          <w:szCs w:val="28"/>
        </w:rPr>
        <w:t xml:space="preserve">недостаточное знание лексического и грамматического материала. </w:t>
      </w:r>
    </w:p>
    <w:p w:rsidR="00B308E8" w:rsidRDefault="00B308E8" w:rsidP="004B2843"/>
    <w:p w:rsidR="004B2843" w:rsidRPr="00B35CF7" w:rsidRDefault="004B2843" w:rsidP="00B35CF7">
      <w:pPr>
        <w:rPr>
          <w:sz w:val="28"/>
          <w:szCs w:val="28"/>
        </w:rPr>
      </w:pPr>
      <w:r w:rsidRPr="00B35CF7">
        <w:rPr>
          <w:sz w:val="28"/>
          <w:szCs w:val="28"/>
        </w:rPr>
        <w:t>Темы для повторения и корректировки знаний обучающихся</w:t>
      </w:r>
      <w:r w:rsidR="00897F76">
        <w:rPr>
          <w:sz w:val="28"/>
          <w:szCs w:val="28"/>
        </w:rPr>
        <w:t xml:space="preserve">: </w:t>
      </w:r>
      <w:proofErr w:type="spellStart"/>
      <w:r w:rsidR="00897F76">
        <w:rPr>
          <w:sz w:val="28"/>
          <w:szCs w:val="28"/>
        </w:rPr>
        <w:t>PassiveVoice</w:t>
      </w:r>
      <w:proofErr w:type="spellEnd"/>
      <w:r w:rsidR="00897F76">
        <w:rPr>
          <w:sz w:val="28"/>
          <w:szCs w:val="28"/>
        </w:rPr>
        <w:t xml:space="preserve">, </w:t>
      </w:r>
      <w:r w:rsidR="004E5DC8">
        <w:rPr>
          <w:sz w:val="28"/>
          <w:szCs w:val="28"/>
        </w:rPr>
        <w:t>время</w:t>
      </w:r>
      <w:r w:rsidR="00293D4D">
        <w:rPr>
          <w:sz w:val="28"/>
          <w:szCs w:val="28"/>
        </w:rPr>
        <w:t xml:space="preserve">, повторение пройденного материала. </w:t>
      </w:r>
    </w:p>
    <w:p w:rsidR="009D09DE" w:rsidRDefault="009D09DE"/>
    <w:p w:rsidR="00D01DEB" w:rsidRDefault="00D01DEB"/>
    <w:sectPr w:rsidR="00D01DEB" w:rsidSect="00867166">
      <w:pgSz w:w="11906" w:h="16838"/>
      <w:pgMar w:top="567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9EB"/>
    <w:multiLevelType w:val="hybridMultilevel"/>
    <w:tmpl w:val="A042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3"/>
    <w:rsid w:val="00021F32"/>
    <w:rsid w:val="000330C1"/>
    <w:rsid w:val="00044869"/>
    <w:rsid w:val="0006590F"/>
    <w:rsid w:val="000678C8"/>
    <w:rsid w:val="00071742"/>
    <w:rsid w:val="00081F1A"/>
    <w:rsid w:val="00097E3C"/>
    <w:rsid w:val="000D78DE"/>
    <w:rsid w:val="00107821"/>
    <w:rsid w:val="001117EF"/>
    <w:rsid w:val="0011334C"/>
    <w:rsid w:val="00122218"/>
    <w:rsid w:val="0013636B"/>
    <w:rsid w:val="00142EA2"/>
    <w:rsid w:val="001641E9"/>
    <w:rsid w:val="00197079"/>
    <w:rsid w:val="001A4BBF"/>
    <w:rsid w:val="001E22DF"/>
    <w:rsid w:val="001F2CDB"/>
    <w:rsid w:val="00215A2F"/>
    <w:rsid w:val="00223358"/>
    <w:rsid w:val="00224D51"/>
    <w:rsid w:val="0025266B"/>
    <w:rsid w:val="00275F04"/>
    <w:rsid w:val="00290194"/>
    <w:rsid w:val="00290F08"/>
    <w:rsid w:val="00293D4D"/>
    <w:rsid w:val="002A33E0"/>
    <w:rsid w:val="002C014B"/>
    <w:rsid w:val="002C397E"/>
    <w:rsid w:val="002D5326"/>
    <w:rsid w:val="003416B6"/>
    <w:rsid w:val="003529C3"/>
    <w:rsid w:val="00370E22"/>
    <w:rsid w:val="0037491B"/>
    <w:rsid w:val="0037659B"/>
    <w:rsid w:val="003946D6"/>
    <w:rsid w:val="00397A4F"/>
    <w:rsid w:val="003B41B4"/>
    <w:rsid w:val="003C6ECD"/>
    <w:rsid w:val="003D017A"/>
    <w:rsid w:val="003E3A1F"/>
    <w:rsid w:val="003E535A"/>
    <w:rsid w:val="003E6EE9"/>
    <w:rsid w:val="00403EFF"/>
    <w:rsid w:val="00404441"/>
    <w:rsid w:val="00466005"/>
    <w:rsid w:val="004665F4"/>
    <w:rsid w:val="004753D1"/>
    <w:rsid w:val="00480B7F"/>
    <w:rsid w:val="00496120"/>
    <w:rsid w:val="004B27B9"/>
    <w:rsid w:val="004B2843"/>
    <w:rsid w:val="004B7E31"/>
    <w:rsid w:val="004D17DE"/>
    <w:rsid w:val="004E5DC8"/>
    <w:rsid w:val="004F04F2"/>
    <w:rsid w:val="004F1FC2"/>
    <w:rsid w:val="004F4102"/>
    <w:rsid w:val="0051658F"/>
    <w:rsid w:val="00531F71"/>
    <w:rsid w:val="00550C8B"/>
    <w:rsid w:val="00572103"/>
    <w:rsid w:val="005731DD"/>
    <w:rsid w:val="00574EEA"/>
    <w:rsid w:val="00585340"/>
    <w:rsid w:val="005C2D77"/>
    <w:rsid w:val="005D27C3"/>
    <w:rsid w:val="005D3A59"/>
    <w:rsid w:val="005E44D7"/>
    <w:rsid w:val="005E4CDB"/>
    <w:rsid w:val="00604C5B"/>
    <w:rsid w:val="00626CED"/>
    <w:rsid w:val="00627AA8"/>
    <w:rsid w:val="00630799"/>
    <w:rsid w:val="00642C38"/>
    <w:rsid w:val="00643A11"/>
    <w:rsid w:val="00655BC0"/>
    <w:rsid w:val="00663FD4"/>
    <w:rsid w:val="00666BEE"/>
    <w:rsid w:val="0067262A"/>
    <w:rsid w:val="00681F4C"/>
    <w:rsid w:val="00691D63"/>
    <w:rsid w:val="006B4D47"/>
    <w:rsid w:val="006B5BBC"/>
    <w:rsid w:val="006E7DB2"/>
    <w:rsid w:val="00702AC6"/>
    <w:rsid w:val="00721D41"/>
    <w:rsid w:val="00727007"/>
    <w:rsid w:val="007567F2"/>
    <w:rsid w:val="00757EDD"/>
    <w:rsid w:val="00757EF3"/>
    <w:rsid w:val="00765862"/>
    <w:rsid w:val="00776043"/>
    <w:rsid w:val="007A3417"/>
    <w:rsid w:val="007C1939"/>
    <w:rsid w:val="007C38E6"/>
    <w:rsid w:val="007F1F4C"/>
    <w:rsid w:val="00802280"/>
    <w:rsid w:val="0081200F"/>
    <w:rsid w:val="008430B8"/>
    <w:rsid w:val="0084560B"/>
    <w:rsid w:val="00866CDB"/>
    <w:rsid w:val="00867166"/>
    <w:rsid w:val="0088583A"/>
    <w:rsid w:val="008954C3"/>
    <w:rsid w:val="00897F76"/>
    <w:rsid w:val="008A2B21"/>
    <w:rsid w:val="008C3ED0"/>
    <w:rsid w:val="008C5550"/>
    <w:rsid w:val="008D3B8C"/>
    <w:rsid w:val="008E78D0"/>
    <w:rsid w:val="00940611"/>
    <w:rsid w:val="009544FE"/>
    <w:rsid w:val="00962F29"/>
    <w:rsid w:val="00967646"/>
    <w:rsid w:val="00976420"/>
    <w:rsid w:val="0098616D"/>
    <w:rsid w:val="009A2E86"/>
    <w:rsid w:val="009A3F72"/>
    <w:rsid w:val="009C06BF"/>
    <w:rsid w:val="009C1139"/>
    <w:rsid w:val="009C763E"/>
    <w:rsid w:val="009D09DE"/>
    <w:rsid w:val="009E42E0"/>
    <w:rsid w:val="00A140ED"/>
    <w:rsid w:val="00A302C8"/>
    <w:rsid w:val="00A33B3E"/>
    <w:rsid w:val="00A628B0"/>
    <w:rsid w:val="00A64876"/>
    <w:rsid w:val="00A719C2"/>
    <w:rsid w:val="00A80D72"/>
    <w:rsid w:val="00A9341F"/>
    <w:rsid w:val="00A977D7"/>
    <w:rsid w:val="00AB05E6"/>
    <w:rsid w:val="00AB6F75"/>
    <w:rsid w:val="00AC5070"/>
    <w:rsid w:val="00AE1215"/>
    <w:rsid w:val="00AE1ED4"/>
    <w:rsid w:val="00AF3E76"/>
    <w:rsid w:val="00B149F5"/>
    <w:rsid w:val="00B22802"/>
    <w:rsid w:val="00B26526"/>
    <w:rsid w:val="00B308E8"/>
    <w:rsid w:val="00B35CF7"/>
    <w:rsid w:val="00B40092"/>
    <w:rsid w:val="00B47E44"/>
    <w:rsid w:val="00B713F6"/>
    <w:rsid w:val="00B80236"/>
    <w:rsid w:val="00B869F4"/>
    <w:rsid w:val="00BA40C3"/>
    <w:rsid w:val="00BC0058"/>
    <w:rsid w:val="00BC22BD"/>
    <w:rsid w:val="00BC6AC7"/>
    <w:rsid w:val="00BD3C24"/>
    <w:rsid w:val="00BE74D0"/>
    <w:rsid w:val="00BF2958"/>
    <w:rsid w:val="00C22776"/>
    <w:rsid w:val="00C25BEF"/>
    <w:rsid w:val="00C30A21"/>
    <w:rsid w:val="00C4029C"/>
    <w:rsid w:val="00C56993"/>
    <w:rsid w:val="00C62750"/>
    <w:rsid w:val="00C801BC"/>
    <w:rsid w:val="00C80AD8"/>
    <w:rsid w:val="00C926B1"/>
    <w:rsid w:val="00C947E6"/>
    <w:rsid w:val="00CA2BE3"/>
    <w:rsid w:val="00CA65F5"/>
    <w:rsid w:val="00CC23E1"/>
    <w:rsid w:val="00CD14F6"/>
    <w:rsid w:val="00CD44E3"/>
    <w:rsid w:val="00CE7F0D"/>
    <w:rsid w:val="00CF31F8"/>
    <w:rsid w:val="00D01DEB"/>
    <w:rsid w:val="00D07CA8"/>
    <w:rsid w:val="00D130A2"/>
    <w:rsid w:val="00D62597"/>
    <w:rsid w:val="00D84C76"/>
    <w:rsid w:val="00D85F6A"/>
    <w:rsid w:val="00D930E4"/>
    <w:rsid w:val="00D96455"/>
    <w:rsid w:val="00DB733A"/>
    <w:rsid w:val="00DE0073"/>
    <w:rsid w:val="00DE6C08"/>
    <w:rsid w:val="00E00398"/>
    <w:rsid w:val="00E02C29"/>
    <w:rsid w:val="00E31116"/>
    <w:rsid w:val="00E36F3D"/>
    <w:rsid w:val="00E41473"/>
    <w:rsid w:val="00E53EA6"/>
    <w:rsid w:val="00E56E4E"/>
    <w:rsid w:val="00E7108D"/>
    <w:rsid w:val="00E84273"/>
    <w:rsid w:val="00EA1B9F"/>
    <w:rsid w:val="00F02676"/>
    <w:rsid w:val="00F06EFD"/>
    <w:rsid w:val="00F14928"/>
    <w:rsid w:val="00F168CC"/>
    <w:rsid w:val="00F32222"/>
    <w:rsid w:val="00F83570"/>
    <w:rsid w:val="00FA0F45"/>
    <w:rsid w:val="00FA47DD"/>
    <w:rsid w:val="00FA6054"/>
    <w:rsid w:val="00FB737E"/>
    <w:rsid w:val="00FC3618"/>
    <w:rsid w:val="00FF1371"/>
    <w:rsid w:val="00FF1ACB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2021-12-23T08:25:00Z</cp:lastPrinted>
  <dcterms:created xsi:type="dcterms:W3CDTF">2023-12-22T11:16:00Z</dcterms:created>
  <dcterms:modified xsi:type="dcterms:W3CDTF">2023-12-22T11:16:00Z</dcterms:modified>
</cp:coreProperties>
</file>