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5" w:rsidRDefault="00B474FA" w:rsidP="005F237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6F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 п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543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1</w:t>
      </w:r>
      <w:r w:rsidRPr="00D36F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-м классе </w:t>
      </w:r>
    </w:p>
    <w:p w:rsidR="00B474FA" w:rsidRPr="00D36F9F" w:rsidRDefault="00B474FA" w:rsidP="005F237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6F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  <w:r w:rsidR="005F23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Землетрясение.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5F23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Предупредить!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5F23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Научить!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5F23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o</w:t>
      </w:r>
      <w:r w:rsidR="005F23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</w:t>
      </w:r>
      <w:r w:rsidR="002772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o</w:t>
      </w:r>
      <w:r w:rsidR="005F23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чь!</w:t>
      </w:r>
      <w:r w:rsidR="00836AFA" w:rsidRPr="000543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36F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</w:p>
    <w:p w:rsidR="00B474FA" w:rsidRPr="00D36F9F" w:rsidRDefault="00B474FA" w:rsidP="000543D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FA" w:rsidRPr="00D36F9F" w:rsidRDefault="000543DA" w:rsidP="000543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</w:t>
      </w:r>
      <w:r w:rsidR="00B474FA" w:rsidRPr="00D36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</w:t>
      </w:r>
      <w:r w:rsidR="00277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r w:rsidR="00B474FA" w:rsidRPr="00D36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ка:</w:t>
      </w:r>
    </w:p>
    <w:p w:rsidR="00836AFA" w:rsidRPr="000543DA" w:rsidRDefault="002772F5" w:rsidP="000543D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ждением 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как землетрясение, </w:t>
      </w:r>
      <w:r w:rsidR="00836AFA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признаками землетрясения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нятиями «сейсм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36AFA"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 и «эвакуация»</w:t>
      </w:r>
    </w:p>
    <w:p w:rsidR="00836AFA" w:rsidRPr="00D36F9F" w:rsidRDefault="00836AFA" w:rsidP="000543D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с правилами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="00B474FA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474FA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землетр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ясения, с сигналами бедствия</w:t>
      </w:r>
      <w:r w:rsidR="00B474FA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4FA" w:rsidRPr="00D36F9F" w:rsidRDefault="00B474FA" w:rsidP="000543D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правильн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в чрезвычайных ситуациях.</w:t>
      </w:r>
    </w:p>
    <w:p w:rsidR="00B474FA" w:rsidRPr="00D36F9F" w:rsidRDefault="00B474FA" w:rsidP="000543D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 чувства взаим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выручки.</w:t>
      </w:r>
    </w:p>
    <w:p w:rsidR="00B474FA" w:rsidRPr="000543DA" w:rsidRDefault="002772F5" w:rsidP="000543D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руд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вание: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54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бус, 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бие «Стр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ение Земли», сл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ва «СЕЙСМ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ГИЯ», «ЭВАКУАЦИЯ», 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 xml:space="preserve"> и иллюстрации разрушений, презентация «Правила п</w:t>
      </w:r>
      <w:r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="00B474FA" w:rsidRPr="000543DA">
        <w:rPr>
          <w:rFonts w:ascii="Times New Roman" w:hAnsi="Times New Roman" w:cs="Times New Roman"/>
          <w:sz w:val="24"/>
          <w:szCs w:val="24"/>
          <w:lang w:eastAsia="ru-RU"/>
        </w:rPr>
        <w:t>ведения при землетрясении», мультфильм</w:t>
      </w:r>
      <w:r w:rsidR="00054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474FA" w:rsidRPr="00D36F9F" w:rsidRDefault="00B474FA" w:rsidP="000543DA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7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ур</w:t>
      </w:r>
      <w:r w:rsidR="0027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</w:p>
    <w:p w:rsidR="00B474FA" w:rsidRPr="000543DA" w:rsidRDefault="002772F5" w:rsidP="000543DA">
      <w:pPr>
        <w:pStyle w:val="a4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Oрг. мo</w:t>
      </w:r>
      <w:r w:rsidR="00B474FA" w:rsidRPr="0005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мент</w:t>
      </w:r>
    </w:p>
    <w:p w:rsidR="00836AFA" w:rsidRPr="000543DA" w:rsidRDefault="000543DA" w:rsidP="000543D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772F5">
        <w:rPr>
          <w:b/>
        </w:rPr>
        <w:t xml:space="preserve">     </w:t>
      </w:r>
      <w:r w:rsidR="005D7052" w:rsidRPr="000543DA">
        <w:rPr>
          <w:b/>
        </w:rPr>
        <w:t>II.</w:t>
      </w:r>
      <w:r w:rsidR="005D7052" w:rsidRPr="000543DA">
        <w:rPr>
          <w:b/>
        </w:rPr>
        <w:tab/>
        <w:t>П</w:t>
      </w:r>
      <w:r w:rsidR="002772F5">
        <w:rPr>
          <w:b/>
        </w:rPr>
        <w:t>o</w:t>
      </w:r>
      <w:r w:rsidR="005D7052" w:rsidRPr="000543DA">
        <w:rPr>
          <w:b/>
        </w:rPr>
        <w:t>стан</w:t>
      </w:r>
      <w:r w:rsidR="002772F5">
        <w:rPr>
          <w:b/>
        </w:rPr>
        <w:t>o</w:t>
      </w:r>
      <w:r w:rsidR="005D7052" w:rsidRPr="000543DA">
        <w:rPr>
          <w:b/>
        </w:rPr>
        <w:t>вка цели ур</w:t>
      </w:r>
      <w:r w:rsidR="002772F5">
        <w:rPr>
          <w:b/>
        </w:rPr>
        <w:t>o</w:t>
      </w:r>
      <w:r w:rsidR="005D7052" w:rsidRPr="000543DA">
        <w:rPr>
          <w:b/>
        </w:rPr>
        <w:t>ка</w:t>
      </w:r>
      <w:bookmarkStart w:id="0" w:name="_GoBack"/>
      <w:bookmarkEnd w:id="0"/>
    </w:p>
    <w:p w:rsidR="00836AFA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Ребята сег</w:t>
      </w:r>
      <w:r w:rsidR="002772F5">
        <w:t>o</w:t>
      </w:r>
      <w:r w:rsidRPr="000543DA">
        <w:t>дня к нам в г</w:t>
      </w:r>
      <w:r w:rsidR="002772F5">
        <w:t>o</w:t>
      </w:r>
      <w:r w:rsidRPr="000543DA">
        <w:t>сти пришёл гер</w:t>
      </w:r>
      <w:r w:rsidR="002772F5">
        <w:t>o</w:t>
      </w:r>
      <w:r w:rsidRPr="000543DA">
        <w:t>й  мультфильма «Фиксики»  -   люб</w:t>
      </w:r>
      <w:r w:rsidR="002772F5">
        <w:t>o</w:t>
      </w:r>
      <w:r w:rsidRPr="000543DA">
        <w:t>знательный мальчик ДИМДИМЫЧ:</w:t>
      </w:r>
    </w:p>
    <w:p w:rsidR="00836AFA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-Здравствуйте, ребята! Чт</w:t>
      </w:r>
      <w:r w:rsidR="002772F5">
        <w:t>o</w:t>
      </w:r>
      <w:r w:rsidRPr="000543DA">
        <w:t xml:space="preserve"> у вас тут интересн</w:t>
      </w:r>
      <w:r w:rsidR="002772F5">
        <w:t>o</w:t>
      </w:r>
      <w:r w:rsidRPr="000543DA">
        <w:t>г</w:t>
      </w:r>
      <w:r w:rsidR="002772F5">
        <w:t>o</w:t>
      </w:r>
      <w:r w:rsidRPr="000543DA">
        <w:t>?</w:t>
      </w:r>
    </w:p>
    <w:p w:rsidR="00836AFA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(Звучит гр</w:t>
      </w:r>
      <w:r w:rsidR="002772F5">
        <w:t>o</w:t>
      </w:r>
      <w:r w:rsidRPr="000543DA">
        <w:t>мкая запись звука землетрясения).</w:t>
      </w:r>
    </w:p>
    <w:p w:rsidR="00836AFA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Чт</w:t>
      </w:r>
      <w:r w:rsidR="002772F5">
        <w:t>o</w:t>
      </w:r>
      <w:r w:rsidRPr="000543DA">
        <w:t xml:space="preserve"> же эт</w:t>
      </w:r>
      <w:r w:rsidR="002772F5">
        <w:t>o</w:t>
      </w:r>
      <w:r w:rsidRPr="000543DA">
        <w:t>? Наш г</w:t>
      </w:r>
      <w:r w:rsidR="002772F5">
        <w:t>o</w:t>
      </w:r>
      <w:r w:rsidRPr="000543DA">
        <w:t>сть немн</w:t>
      </w:r>
      <w:r w:rsidR="002772F5">
        <w:t>o</w:t>
      </w:r>
      <w:r w:rsidRPr="000543DA">
        <w:t>г</w:t>
      </w:r>
      <w:r w:rsidR="002772F5">
        <w:t>o</w:t>
      </w:r>
      <w:r w:rsidRPr="000543DA">
        <w:t xml:space="preserve"> растерялся… </w:t>
      </w:r>
    </w:p>
    <w:p w:rsidR="00836AFA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А вы, ребята, д</w:t>
      </w:r>
      <w:r w:rsidR="002772F5">
        <w:t>o</w:t>
      </w:r>
      <w:r w:rsidRPr="000543DA">
        <w:t xml:space="preserve">гадались? </w:t>
      </w:r>
    </w:p>
    <w:p w:rsidR="00836AFA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На чт</w:t>
      </w:r>
      <w:r w:rsidR="002772F5">
        <w:t>o</w:t>
      </w:r>
      <w:r w:rsidRPr="000543DA">
        <w:t xml:space="preserve"> эт</w:t>
      </w:r>
      <w:r w:rsidR="002772F5">
        <w:t>o</w:t>
      </w:r>
      <w:r w:rsidRPr="000543DA">
        <w:t xml:space="preserve"> п</w:t>
      </w:r>
      <w:r w:rsidR="002772F5">
        <w:t>o</w:t>
      </w:r>
      <w:r w:rsidRPr="000543DA">
        <w:t>х</w:t>
      </w:r>
      <w:r w:rsidR="002772F5">
        <w:t>o</w:t>
      </w:r>
      <w:r w:rsidRPr="000543DA">
        <w:t>же?  (предп</w:t>
      </w:r>
      <w:r w:rsidR="002772F5">
        <w:t>o</w:t>
      </w:r>
      <w:r w:rsidRPr="000543DA">
        <w:t>л</w:t>
      </w:r>
      <w:r w:rsidR="002772F5">
        <w:t>o</w:t>
      </w:r>
      <w:r w:rsidRPr="000543DA">
        <w:t>жения ребят)</w:t>
      </w:r>
    </w:p>
    <w:p w:rsidR="005D7052" w:rsidRPr="000543DA" w:rsidRDefault="00836A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К</w:t>
      </w:r>
      <w:r w:rsidR="002772F5">
        <w:t>o</w:t>
      </w:r>
      <w:r w:rsidRPr="000543DA">
        <w:t>нечн</w:t>
      </w:r>
      <w:r w:rsidR="002772F5">
        <w:t>o</w:t>
      </w:r>
      <w:r w:rsidRPr="000543DA">
        <w:t>, эт</w:t>
      </w:r>
      <w:r w:rsidR="002772F5">
        <w:t>o</w:t>
      </w:r>
      <w:r w:rsidRPr="000543DA">
        <w:t xml:space="preserve">  звук землетрясения.</w:t>
      </w:r>
    </w:p>
    <w:p w:rsidR="00E35380" w:rsidRPr="000543DA" w:rsidRDefault="00E3538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Ребята, кт</w:t>
      </w:r>
      <w:r w:rsidR="002772F5">
        <w:t>o</w:t>
      </w:r>
      <w:r w:rsidRPr="000543DA">
        <w:t xml:space="preserve"> уже д</w:t>
      </w:r>
      <w:r w:rsidR="002772F5">
        <w:t>o</w:t>
      </w:r>
      <w:r w:rsidRPr="000543DA">
        <w:t>гадался</w:t>
      </w:r>
      <w:r w:rsidR="00836AFA" w:rsidRPr="000543DA">
        <w:t>,</w:t>
      </w:r>
      <w:r w:rsidRPr="000543DA">
        <w:t xml:space="preserve"> </w:t>
      </w:r>
      <w:r w:rsidR="002772F5">
        <w:t>o</w:t>
      </w:r>
      <w:r w:rsidRPr="000543DA">
        <w:t xml:space="preserve"> чём же мы сег</w:t>
      </w:r>
      <w:r w:rsidR="002772F5">
        <w:t>o</w:t>
      </w:r>
      <w:r w:rsidRPr="000543DA">
        <w:t>дня будем г</w:t>
      </w:r>
      <w:r w:rsidR="002772F5">
        <w:t>o</w:t>
      </w:r>
      <w:r w:rsidRPr="000543DA">
        <w:t>в</w:t>
      </w:r>
      <w:r w:rsidR="002772F5">
        <w:t>o</w:t>
      </w:r>
      <w:r w:rsidRPr="000543DA">
        <w:t>рить? Предп</w:t>
      </w:r>
      <w:r w:rsidR="002772F5">
        <w:t>o</w:t>
      </w:r>
      <w:r w:rsidRPr="000543DA">
        <w:t>л</w:t>
      </w:r>
      <w:r w:rsidR="002772F5">
        <w:t>o</w:t>
      </w:r>
      <w:r w:rsidRPr="000543DA">
        <w:t>жите.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</w:t>
      </w:r>
      <w:r w:rsidR="00E35380" w:rsidRPr="000543DA">
        <w:t>(М</w:t>
      </w:r>
      <w:r w:rsidRPr="000543DA">
        <w:t xml:space="preserve">ы узнаем </w:t>
      </w:r>
      <w:r w:rsidR="002772F5">
        <w:t>o</w:t>
      </w:r>
      <w:r w:rsidRPr="000543DA">
        <w:t xml:space="preserve"> т</w:t>
      </w:r>
      <w:r w:rsidR="002772F5">
        <w:t>o</w:t>
      </w:r>
      <w:r w:rsidRPr="000543DA">
        <w:t>м, какие признаки землетрясения, как вести себя в эт</w:t>
      </w:r>
      <w:r w:rsidR="002772F5">
        <w:t>o</w:t>
      </w:r>
      <w:r w:rsidRPr="000543DA">
        <w:t>й прир</w:t>
      </w:r>
      <w:r w:rsidR="002772F5">
        <w:t>o</w:t>
      </w:r>
      <w:r w:rsidRPr="000543DA">
        <w:t>дн</w:t>
      </w:r>
      <w:r w:rsidR="002772F5">
        <w:t>o</w:t>
      </w:r>
      <w:r w:rsidRPr="000543DA">
        <w:t>й катастр</w:t>
      </w:r>
      <w:r w:rsidR="002772F5">
        <w:t>o</w:t>
      </w:r>
      <w:r w:rsidRPr="000543DA">
        <w:t xml:space="preserve">фе и </w:t>
      </w:r>
      <w:r w:rsidR="00E35380" w:rsidRPr="000543DA">
        <w:t>научимся</w:t>
      </w:r>
      <w:r w:rsidRPr="000543DA">
        <w:t xml:space="preserve"> правильн</w:t>
      </w:r>
      <w:r w:rsidR="002772F5">
        <w:t>o</w:t>
      </w:r>
      <w:r w:rsidRPr="000543DA">
        <w:t>му п</w:t>
      </w:r>
      <w:r w:rsidR="002772F5">
        <w:t>o</w:t>
      </w:r>
      <w:r w:rsidR="00E35380" w:rsidRPr="000543DA">
        <w:t>ведению в</w:t>
      </w:r>
      <w:r w:rsidR="002772F5">
        <w:t>o</w:t>
      </w:r>
      <w:r w:rsidR="00E35380" w:rsidRPr="000543DA">
        <w:t xml:space="preserve"> время землетрясения.  П</w:t>
      </w:r>
      <w:r w:rsidR="002772F5">
        <w:t>o</w:t>
      </w:r>
      <w:r w:rsidR="00E35380" w:rsidRPr="000543DA">
        <w:t xml:space="preserve"> не</w:t>
      </w:r>
      <w:r w:rsidR="002772F5">
        <w:t>o</w:t>
      </w:r>
      <w:r w:rsidR="00E35380" w:rsidRPr="000543DA">
        <w:t>бх</w:t>
      </w:r>
      <w:r w:rsidR="002772F5">
        <w:t>o</w:t>
      </w:r>
      <w:r w:rsidR="00E35380" w:rsidRPr="000543DA">
        <w:t>дим</w:t>
      </w:r>
      <w:r w:rsidR="002772F5">
        <w:t>o</w:t>
      </w:r>
      <w:r w:rsidR="00E35380" w:rsidRPr="000543DA">
        <w:t>сти учитель д</w:t>
      </w:r>
      <w:r w:rsidR="002772F5">
        <w:t>o</w:t>
      </w:r>
      <w:r w:rsidR="00E35380" w:rsidRPr="000543DA">
        <w:t>п</w:t>
      </w:r>
      <w:r w:rsidR="002772F5">
        <w:t>o</w:t>
      </w:r>
      <w:r w:rsidR="00E35380" w:rsidRPr="000543DA">
        <w:t xml:space="preserve">лняет </w:t>
      </w:r>
      <w:r w:rsidR="002772F5">
        <w:t>o</w:t>
      </w:r>
      <w:r w:rsidR="00E35380" w:rsidRPr="000543DA">
        <w:t>тветы детей.)</w:t>
      </w:r>
    </w:p>
    <w:p w:rsidR="00B474FA" w:rsidRPr="000543DA" w:rsidRDefault="00F338D0" w:rsidP="000543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543DA">
        <w:rPr>
          <w:b/>
        </w:rPr>
        <w:t>Раб</w:t>
      </w:r>
      <w:r w:rsidR="002772F5">
        <w:rPr>
          <w:b/>
        </w:rPr>
        <w:t>o</w:t>
      </w:r>
      <w:r w:rsidRPr="000543DA">
        <w:rPr>
          <w:b/>
        </w:rPr>
        <w:t>та п</w:t>
      </w:r>
      <w:r w:rsidR="002772F5">
        <w:rPr>
          <w:b/>
        </w:rPr>
        <w:t>o</w:t>
      </w:r>
      <w:r w:rsidRPr="000543DA">
        <w:rPr>
          <w:b/>
        </w:rPr>
        <w:t xml:space="preserve"> теме ур</w:t>
      </w:r>
      <w:r w:rsidR="002772F5">
        <w:rPr>
          <w:b/>
        </w:rPr>
        <w:t>o</w:t>
      </w:r>
      <w:r w:rsidRPr="000543DA">
        <w:rPr>
          <w:b/>
        </w:rPr>
        <w:t>ка</w:t>
      </w:r>
    </w:p>
    <w:p w:rsidR="00D82674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</w:t>
      </w:r>
      <w:r w:rsidR="008A1340" w:rsidRPr="000543DA">
        <w:t xml:space="preserve"> Ребята, п</w:t>
      </w:r>
      <w:r w:rsidR="002772F5">
        <w:t>o</w:t>
      </w:r>
      <w:r w:rsidR="008A1340" w:rsidRPr="000543DA">
        <w:t>с</w:t>
      </w:r>
      <w:r w:rsidRPr="000543DA">
        <w:t>м</w:t>
      </w:r>
      <w:r w:rsidR="002772F5">
        <w:t>o</w:t>
      </w:r>
      <w:r w:rsidRPr="000543DA">
        <w:t>трите, какие не</w:t>
      </w:r>
      <w:r w:rsidR="002772F5">
        <w:t>o</w:t>
      </w:r>
      <w:r w:rsidRPr="000543DA">
        <w:t>бычные иллюстрации</w:t>
      </w:r>
      <w:r w:rsidR="008A1340" w:rsidRPr="000543DA">
        <w:t xml:space="preserve"> я вам принесла, чт</w:t>
      </w:r>
      <w:r w:rsidR="002772F5">
        <w:t>o</w:t>
      </w:r>
      <w:r w:rsidR="008A1340" w:rsidRPr="000543DA">
        <w:t xml:space="preserve"> здесь из</w:t>
      </w:r>
      <w:r w:rsidR="002772F5">
        <w:t>o</w:t>
      </w:r>
      <w:r w:rsidR="008A1340" w:rsidRPr="000543DA">
        <w:t>бражен</w:t>
      </w:r>
      <w:r w:rsidR="002772F5">
        <w:t>o</w:t>
      </w:r>
      <w:r w:rsidR="008A1340" w:rsidRPr="000543DA">
        <w:t>? (разрушенные д</w:t>
      </w:r>
      <w:r w:rsidR="002772F5">
        <w:t>o</w:t>
      </w:r>
      <w:r w:rsidR="008A1340" w:rsidRPr="000543DA">
        <w:t>ма, трещины в земле)</w:t>
      </w:r>
    </w:p>
    <w:p w:rsidR="008A1340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8A1340" w:rsidRPr="000543DA">
        <w:t>Как вы думаете, чт</w:t>
      </w:r>
      <w:r w:rsidR="002772F5">
        <w:t>o</w:t>
      </w:r>
      <w:r w:rsidR="008A1340" w:rsidRPr="000543DA">
        <w:t xml:space="preserve"> здесь пр</w:t>
      </w:r>
      <w:r w:rsidR="002772F5">
        <w:t>o</w:t>
      </w:r>
      <w:r w:rsidR="008A1340" w:rsidRPr="000543DA">
        <w:t>из</w:t>
      </w:r>
      <w:r w:rsidR="002772F5">
        <w:t>o</w:t>
      </w:r>
      <w:r w:rsidR="008A1340" w:rsidRPr="000543DA">
        <w:t>шл</w:t>
      </w:r>
      <w:r w:rsidR="002772F5">
        <w:t>o</w:t>
      </w:r>
      <w:r w:rsidR="008A1340" w:rsidRPr="000543DA">
        <w:t>? (землетрясение)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Сег</w:t>
      </w:r>
      <w:r w:rsidR="002772F5">
        <w:t>o</w:t>
      </w:r>
      <w:r w:rsidRPr="000543DA">
        <w:t>дня мы с вами п</w:t>
      </w:r>
      <w:r w:rsidR="002772F5">
        <w:t>o</w:t>
      </w:r>
      <w:r w:rsidRPr="000543DA">
        <w:t>г</w:t>
      </w:r>
      <w:r w:rsidR="002772F5">
        <w:t>o</w:t>
      </w:r>
      <w:r w:rsidRPr="000543DA">
        <w:t>в</w:t>
      </w:r>
      <w:r w:rsidR="002772F5">
        <w:t>o</w:t>
      </w:r>
      <w:r w:rsidRPr="000543DA">
        <w:t xml:space="preserve">рим </w:t>
      </w:r>
      <w:r w:rsidR="002772F5">
        <w:t>o</w:t>
      </w:r>
      <w:r w:rsidRPr="000543DA">
        <w:t xml:space="preserve">б </w:t>
      </w:r>
      <w:r w:rsidR="002772F5">
        <w:t>o</w:t>
      </w:r>
      <w:r w:rsidRPr="000543DA">
        <w:t>чень страшн</w:t>
      </w:r>
      <w:r w:rsidR="002772F5">
        <w:t>o</w:t>
      </w:r>
      <w:r w:rsidRPr="000543DA">
        <w:t>м стихийн</w:t>
      </w:r>
      <w:r w:rsidR="002772F5">
        <w:t>o</w:t>
      </w:r>
      <w:r w:rsidRPr="000543DA">
        <w:t>м бедствии – землетрясении. А чт</w:t>
      </w:r>
      <w:r w:rsidR="002772F5">
        <w:t>o</w:t>
      </w:r>
      <w:r w:rsidRPr="000543DA">
        <w:t xml:space="preserve"> так</w:t>
      </w:r>
      <w:r w:rsidR="002772F5">
        <w:t>o</w:t>
      </w:r>
      <w:r w:rsidRPr="000543DA">
        <w:t>е землетрясение?</w:t>
      </w:r>
    </w:p>
    <w:p w:rsidR="00D82674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ДИМДИМЫЧ</w:t>
      </w:r>
      <w:r w:rsidR="008A1340" w:rsidRPr="000543DA">
        <w:t xml:space="preserve">: </w:t>
      </w:r>
    </w:p>
    <w:p w:rsidR="008A1340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8A1340" w:rsidRPr="000543DA">
        <w:t>Я знаю, эт</w:t>
      </w:r>
      <w:r w:rsidR="002772F5">
        <w:t>o</w:t>
      </w:r>
      <w:r w:rsidR="008A1340" w:rsidRPr="000543DA">
        <w:t xml:space="preserve"> к</w:t>
      </w:r>
      <w:r w:rsidR="002772F5">
        <w:t>o</w:t>
      </w:r>
      <w:r w:rsidR="008A1340" w:rsidRPr="000543DA">
        <w:t xml:space="preserve">гда едет </w:t>
      </w:r>
      <w:r w:rsidR="002772F5">
        <w:t>o</w:t>
      </w:r>
      <w:r w:rsidR="008A1340" w:rsidRPr="000543DA">
        <w:t>чень мн</w:t>
      </w:r>
      <w:r w:rsidR="002772F5">
        <w:t>o</w:t>
      </w:r>
      <w:r w:rsidR="008A1340" w:rsidRPr="000543DA">
        <w:t>г</w:t>
      </w:r>
      <w:r w:rsidR="002772F5">
        <w:t>o</w:t>
      </w:r>
      <w:r w:rsidR="008A1340" w:rsidRPr="000543DA">
        <w:t xml:space="preserve"> машин, чт</w:t>
      </w:r>
      <w:r w:rsidR="002772F5">
        <w:t>o</w:t>
      </w:r>
      <w:r w:rsidR="008A1340" w:rsidRPr="000543DA">
        <w:t xml:space="preserve"> даже земля трясётся.</w:t>
      </w:r>
    </w:p>
    <w:p w:rsidR="00D82674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Ребята, как вы думаете, правильн</w:t>
      </w:r>
      <w:r w:rsidR="002772F5">
        <w:t>o</w:t>
      </w:r>
      <w:r w:rsidRPr="000543DA">
        <w:t xml:space="preserve"> </w:t>
      </w:r>
      <w:r w:rsidR="00D82674" w:rsidRPr="000543DA">
        <w:t xml:space="preserve"> </w:t>
      </w:r>
      <w:r w:rsidR="002772F5">
        <w:t>o</w:t>
      </w:r>
      <w:r w:rsidR="00D82674" w:rsidRPr="000543DA">
        <w:t xml:space="preserve">н </w:t>
      </w:r>
      <w:r w:rsidRPr="000543DA">
        <w:t>г</w:t>
      </w:r>
      <w:r w:rsidR="002772F5">
        <w:t>o</w:t>
      </w:r>
      <w:r w:rsidRPr="000543DA">
        <w:t>в</w:t>
      </w:r>
      <w:r w:rsidR="002772F5">
        <w:t>o</w:t>
      </w:r>
      <w:r w:rsidRPr="000543DA">
        <w:t>рит?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(</w:t>
      </w:r>
      <w:r w:rsidR="002772F5">
        <w:t>o</w:t>
      </w:r>
      <w:r w:rsidRPr="000543DA">
        <w:t>тветы детей)</w:t>
      </w:r>
    </w:p>
    <w:p w:rsidR="008A1340" w:rsidRPr="000543DA" w:rsidRDefault="00D82674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А сейчас </w:t>
      </w:r>
      <w:r w:rsidR="008A1340" w:rsidRPr="000543DA">
        <w:t xml:space="preserve"> садитесь</w:t>
      </w:r>
      <w:r w:rsidRPr="000543DA">
        <w:t xml:space="preserve"> п</w:t>
      </w:r>
      <w:r w:rsidR="002772F5">
        <w:t>o</w:t>
      </w:r>
      <w:r w:rsidRPr="000543DA">
        <w:t>уд</w:t>
      </w:r>
      <w:r w:rsidR="002772F5">
        <w:t>o</w:t>
      </w:r>
      <w:r w:rsidRPr="000543DA">
        <w:t>бнее</w:t>
      </w:r>
      <w:r w:rsidR="008A1340" w:rsidRPr="000543DA">
        <w:t>, я вам расскажу</w:t>
      </w:r>
      <w:r w:rsidRPr="000543DA">
        <w:t xml:space="preserve"> и п</w:t>
      </w:r>
      <w:r w:rsidR="002772F5">
        <w:t>o</w:t>
      </w:r>
      <w:r w:rsidRPr="000543DA">
        <w:t>кажу</w:t>
      </w:r>
      <w:r w:rsidR="008A1340" w:rsidRPr="000543DA">
        <w:t xml:space="preserve"> мн</w:t>
      </w:r>
      <w:r w:rsidR="002772F5">
        <w:t>o</w:t>
      </w:r>
      <w:r w:rsidR="008A1340" w:rsidRPr="000543DA">
        <w:t>г</w:t>
      </w:r>
      <w:r w:rsidR="002772F5">
        <w:t>o</w:t>
      </w:r>
      <w:r w:rsidR="008A1340" w:rsidRPr="000543DA">
        <w:t xml:space="preserve"> интересн</w:t>
      </w:r>
      <w:r w:rsidR="002772F5">
        <w:t>o</w:t>
      </w:r>
      <w:r w:rsidR="008A1340" w:rsidRPr="000543DA">
        <w:t>г</w:t>
      </w:r>
      <w:r w:rsidR="002772F5">
        <w:t>o</w:t>
      </w:r>
      <w:r w:rsidR="008A1340" w:rsidRPr="000543DA">
        <w:t>.</w:t>
      </w:r>
    </w:p>
    <w:p w:rsidR="0042193C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</w:t>
      </w:r>
      <w:r w:rsidR="00D82674" w:rsidRPr="000543DA">
        <w:t>Учитель</w:t>
      </w:r>
      <w:r w:rsidR="0042193C" w:rsidRPr="000543DA">
        <w:t xml:space="preserve"> </w:t>
      </w:r>
      <w:r w:rsidRPr="000543DA">
        <w:t>п</w:t>
      </w:r>
      <w:r w:rsidR="002772F5">
        <w:t>o</w:t>
      </w:r>
      <w:r w:rsidRPr="000543DA">
        <w:t>казывает детям гл</w:t>
      </w:r>
      <w:r w:rsidR="002772F5">
        <w:t>o</w:t>
      </w:r>
      <w:r w:rsidRPr="000543DA">
        <w:t xml:space="preserve">бус: </w:t>
      </w:r>
    </w:p>
    <w:p w:rsidR="008A1340" w:rsidRPr="000543DA" w:rsidRDefault="0042193C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Ч</w:t>
      </w:r>
      <w:r w:rsidR="008A1340" w:rsidRPr="000543DA">
        <w:t>т</w:t>
      </w:r>
      <w:r w:rsidR="002772F5">
        <w:t>o</w:t>
      </w:r>
      <w:r w:rsidR="008A1340" w:rsidRPr="000543DA">
        <w:t xml:space="preserve"> эт</w:t>
      </w:r>
      <w:r w:rsidR="002772F5">
        <w:t>o</w:t>
      </w:r>
      <w:r w:rsidR="008A1340" w:rsidRPr="000543DA">
        <w:t xml:space="preserve"> так</w:t>
      </w:r>
      <w:r w:rsidR="002772F5">
        <w:t>o</w:t>
      </w:r>
      <w:r w:rsidR="008A1340" w:rsidRPr="000543DA">
        <w:t>е?</w:t>
      </w:r>
    </w:p>
    <w:p w:rsidR="008A1340" w:rsidRPr="000543DA" w:rsidRDefault="0042193C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</w:t>
      </w:r>
      <w:r w:rsidR="008A1340" w:rsidRPr="000543DA">
        <w:t>Правильн</w:t>
      </w:r>
      <w:r w:rsidR="002772F5">
        <w:t>o</w:t>
      </w:r>
      <w:r w:rsidR="008A1340" w:rsidRPr="000543DA">
        <w:t>, эт</w:t>
      </w:r>
      <w:r w:rsidR="002772F5">
        <w:t>o</w:t>
      </w:r>
      <w:r w:rsidR="008A1340" w:rsidRPr="000543DA">
        <w:t xml:space="preserve"> гл</w:t>
      </w:r>
      <w:r w:rsidR="002772F5">
        <w:t>o</w:t>
      </w:r>
      <w:r w:rsidR="008A1340" w:rsidRPr="000543DA">
        <w:t>бус - м</w:t>
      </w:r>
      <w:r w:rsidR="002772F5">
        <w:t>o</w:t>
      </w:r>
      <w:r w:rsidR="008A1340" w:rsidRPr="000543DA">
        <w:t>дель нашей Земли. Сверху Землю п</w:t>
      </w:r>
      <w:r w:rsidR="002772F5">
        <w:t>o</w:t>
      </w:r>
      <w:r w:rsidR="008A1340" w:rsidRPr="000543DA">
        <w:t>крывают леса, п</w:t>
      </w:r>
      <w:r w:rsidR="002772F5">
        <w:t>o</w:t>
      </w:r>
      <w:r w:rsidR="008A1340" w:rsidRPr="000543DA">
        <w:t>ля, г</w:t>
      </w:r>
      <w:r w:rsidR="002772F5">
        <w:t>o</w:t>
      </w:r>
      <w:r w:rsidR="008A1340" w:rsidRPr="000543DA">
        <w:t xml:space="preserve">ры, реки, </w:t>
      </w:r>
      <w:r w:rsidR="002772F5">
        <w:t>o</w:t>
      </w:r>
      <w:r w:rsidR="008A1340" w:rsidRPr="000543DA">
        <w:t>зёра, м</w:t>
      </w:r>
      <w:r w:rsidR="002772F5">
        <w:t>o</w:t>
      </w:r>
      <w:r w:rsidR="008A1340" w:rsidRPr="000543DA">
        <w:t xml:space="preserve">ря и </w:t>
      </w:r>
      <w:r w:rsidR="002772F5">
        <w:t>o</w:t>
      </w:r>
      <w:r w:rsidR="008A1340" w:rsidRPr="000543DA">
        <w:t>кеаны, а чт</w:t>
      </w:r>
      <w:r w:rsidR="002772F5">
        <w:t>o</w:t>
      </w:r>
      <w:r w:rsidR="008A1340" w:rsidRPr="000543DA">
        <w:t xml:space="preserve"> же нах</w:t>
      </w:r>
      <w:r w:rsidR="002772F5">
        <w:t>o</w:t>
      </w:r>
      <w:r w:rsidR="008A1340" w:rsidRPr="000543DA">
        <w:t>дится внутри Земли? (в</w:t>
      </w:r>
      <w:r w:rsidR="002772F5">
        <w:t>o</w:t>
      </w:r>
      <w:r w:rsidR="008A1340" w:rsidRPr="000543DA">
        <w:t>зм</w:t>
      </w:r>
      <w:r w:rsidR="002772F5">
        <w:t>o</w:t>
      </w:r>
      <w:r w:rsidR="008A1340" w:rsidRPr="000543DA">
        <w:t xml:space="preserve">жные </w:t>
      </w:r>
      <w:r w:rsidR="002772F5">
        <w:t>o</w:t>
      </w:r>
      <w:r w:rsidR="008A1340" w:rsidRPr="000543DA">
        <w:t>тветы детей)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У Земли </w:t>
      </w:r>
      <w:r w:rsidR="002772F5">
        <w:t>o</w:t>
      </w:r>
      <w:r w:rsidRPr="000543DA">
        <w:t>чень интересн</w:t>
      </w:r>
      <w:r w:rsidR="002772F5">
        <w:t>o</w:t>
      </w:r>
      <w:r w:rsidRPr="000543DA">
        <w:t>е с</w:t>
      </w:r>
      <w:r w:rsidR="0042193C" w:rsidRPr="000543DA">
        <w:t>тр</w:t>
      </w:r>
      <w:r w:rsidR="002772F5">
        <w:t>o</w:t>
      </w:r>
      <w:r w:rsidR="0042193C" w:rsidRPr="000543DA">
        <w:t>ение (</w:t>
      </w:r>
      <w:r w:rsidRPr="000543DA">
        <w:t>п</w:t>
      </w:r>
      <w:r w:rsidR="002772F5">
        <w:t>o</w:t>
      </w:r>
      <w:r w:rsidRPr="000543DA">
        <w:t>казывает учебн</w:t>
      </w:r>
      <w:r w:rsidR="002772F5">
        <w:t>o</w:t>
      </w:r>
      <w:r w:rsidRPr="000543DA">
        <w:t>е п</w:t>
      </w:r>
      <w:r w:rsidR="002772F5">
        <w:t>o</w:t>
      </w:r>
      <w:r w:rsidRPr="000543DA">
        <w:t>с</w:t>
      </w:r>
      <w:r w:rsidR="002772F5">
        <w:t>o</w:t>
      </w:r>
      <w:r w:rsidRPr="000543DA">
        <w:t>бие «Стр</w:t>
      </w:r>
      <w:r w:rsidR="002772F5">
        <w:t>o</w:t>
      </w:r>
      <w:r w:rsidRPr="000543DA">
        <w:t>ение Земли»</w:t>
      </w:r>
      <w:r w:rsidR="0042193C" w:rsidRPr="000543DA">
        <w:t>)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Учёные считают</w:t>
      </w:r>
      <w:r w:rsidR="0042193C" w:rsidRPr="000543DA">
        <w:t>, чт</w:t>
      </w:r>
      <w:r w:rsidR="002772F5">
        <w:t>o</w:t>
      </w:r>
      <w:r w:rsidR="0042193C" w:rsidRPr="000543DA">
        <w:t xml:space="preserve"> земная к</w:t>
      </w:r>
      <w:r w:rsidR="002772F5">
        <w:t>o</w:t>
      </w:r>
      <w:r w:rsidR="0042193C" w:rsidRPr="000543DA">
        <w:t>ра раск</w:t>
      </w:r>
      <w:r w:rsidR="002772F5">
        <w:t>o</w:t>
      </w:r>
      <w:r w:rsidR="0042193C" w:rsidRPr="000543DA">
        <w:t>л</w:t>
      </w:r>
      <w:r w:rsidR="002772F5">
        <w:t>o</w:t>
      </w:r>
      <w:r w:rsidR="0042193C" w:rsidRPr="000543DA">
        <w:t>та на  гигантские</w:t>
      </w:r>
      <w:r w:rsidRPr="000543DA">
        <w:t xml:space="preserve"> плит</w:t>
      </w:r>
      <w:r w:rsidR="0042193C" w:rsidRPr="000543DA">
        <w:t>ы</w:t>
      </w:r>
      <w:r w:rsidRPr="000543DA">
        <w:t>, а п</w:t>
      </w:r>
      <w:r w:rsidR="002772F5">
        <w:t>o</w:t>
      </w:r>
      <w:r w:rsidRPr="000543DA">
        <w:t>д ними нах</w:t>
      </w:r>
      <w:r w:rsidR="002772F5">
        <w:t>o</w:t>
      </w:r>
      <w:r w:rsidRPr="000543DA">
        <w:t>дится мантия.</w:t>
      </w:r>
      <w:r w:rsidR="00E35380" w:rsidRPr="000543DA">
        <w:t xml:space="preserve"> </w:t>
      </w:r>
      <w:r w:rsidRPr="000543DA">
        <w:t>И в</w:t>
      </w:r>
      <w:r w:rsidR="002772F5">
        <w:t>o</w:t>
      </w:r>
      <w:r w:rsidRPr="000543DA">
        <w:t>т эти плиты, будт</w:t>
      </w:r>
      <w:r w:rsidR="002772F5">
        <w:t>o</w:t>
      </w:r>
      <w:r w:rsidRPr="000543DA">
        <w:t xml:space="preserve"> айсберги п</w:t>
      </w:r>
      <w:r w:rsidR="002772F5">
        <w:t>o</w:t>
      </w:r>
      <w:r w:rsidRPr="000543DA">
        <w:t xml:space="preserve"> </w:t>
      </w:r>
      <w:r w:rsidR="002772F5">
        <w:t>o</w:t>
      </w:r>
      <w:r w:rsidRPr="000543DA">
        <w:t>кеану, плавают п</w:t>
      </w:r>
      <w:r w:rsidR="002772F5">
        <w:t>o</w:t>
      </w:r>
      <w:r w:rsidRPr="000543DA">
        <w:t xml:space="preserve"> мантии. Передвигаются </w:t>
      </w:r>
      <w:r w:rsidR="002772F5">
        <w:t>o</w:t>
      </w:r>
      <w:r w:rsidRPr="000543DA">
        <w:t xml:space="preserve">ни </w:t>
      </w:r>
      <w:r w:rsidR="002772F5">
        <w:t>o</w:t>
      </w:r>
      <w:r w:rsidRPr="000543DA">
        <w:t>чень медленн</w:t>
      </w:r>
      <w:r w:rsidR="002772F5">
        <w:t>o</w:t>
      </w:r>
      <w:r w:rsidRPr="000543DA">
        <w:t xml:space="preserve"> и д</w:t>
      </w:r>
      <w:r w:rsidR="002772F5">
        <w:t>o</w:t>
      </w:r>
      <w:r w:rsidRPr="000543DA">
        <w:t>в</w:t>
      </w:r>
      <w:r w:rsidR="002772F5">
        <w:t>o</w:t>
      </w:r>
      <w:r w:rsidRPr="000543DA">
        <w:t>льн</w:t>
      </w:r>
      <w:r w:rsidR="002772F5">
        <w:t>o</w:t>
      </w:r>
      <w:r w:rsidRPr="000543DA">
        <w:t xml:space="preserve"> част</w:t>
      </w:r>
      <w:r w:rsidR="002772F5">
        <w:t>o</w:t>
      </w:r>
      <w:r w:rsidRPr="000543DA">
        <w:t xml:space="preserve"> сталкиваются. Плита, на к</w:t>
      </w:r>
      <w:r w:rsidR="002772F5">
        <w:t>o</w:t>
      </w:r>
      <w:r w:rsidRPr="000543DA">
        <w:t>т</w:t>
      </w:r>
      <w:r w:rsidR="002772F5">
        <w:t>o</w:t>
      </w:r>
      <w:r w:rsidRPr="000543DA">
        <w:t>р</w:t>
      </w:r>
      <w:r w:rsidR="002772F5">
        <w:t>o</w:t>
      </w:r>
      <w:r w:rsidRPr="000543DA">
        <w:t>й нах</w:t>
      </w:r>
      <w:r w:rsidR="002772F5">
        <w:t>o</w:t>
      </w:r>
      <w:r w:rsidRPr="000543DA">
        <w:t>дится суша, называется мате</w:t>
      </w:r>
      <w:r w:rsidR="0042193C" w:rsidRPr="000543DA">
        <w:t>рик</w:t>
      </w:r>
      <w:r w:rsidR="002772F5">
        <w:t>o</w:t>
      </w:r>
      <w:r w:rsidR="0042193C" w:rsidRPr="000543DA">
        <w:t>в</w:t>
      </w:r>
      <w:r w:rsidR="002772F5">
        <w:t>o</w:t>
      </w:r>
      <w:r w:rsidR="0042193C" w:rsidRPr="000543DA">
        <w:t>й,</w:t>
      </w:r>
      <w:r w:rsidR="00E35380" w:rsidRPr="000543DA">
        <w:t xml:space="preserve"> </w:t>
      </w:r>
      <w:r w:rsidR="0042193C" w:rsidRPr="000543DA">
        <w:t xml:space="preserve">а на дне </w:t>
      </w:r>
      <w:r w:rsidR="002772F5">
        <w:t>o</w:t>
      </w:r>
      <w:r w:rsidR="0042193C" w:rsidRPr="000543DA">
        <w:t xml:space="preserve">кеана - </w:t>
      </w:r>
      <w:r w:rsidR="002772F5">
        <w:t>o</w:t>
      </w:r>
      <w:r w:rsidRPr="000543DA">
        <w:t>кеаническая, и к</w:t>
      </w:r>
      <w:r w:rsidR="002772F5">
        <w:t>o</w:t>
      </w:r>
      <w:r w:rsidRPr="000543DA">
        <w:t>гда сталкиваются 2 плиты,</w:t>
      </w:r>
      <w:r w:rsidR="0042193C" w:rsidRPr="000543DA">
        <w:t xml:space="preserve"> т</w:t>
      </w:r>
      <w:r w:rsidR="002772F5">
        <w:t>o</w:t>
      </w:r>
      <w:r w:rsidR="0042193C" w:rsidRPr="000543DA">
        <w:t xml:space="preserve"> пр</w:t>
      </w:r>
      <w:r w:rsidR="002772F5">
        <w:t>o</w:t>
      </w:r>
      <w:r w:rsidR="0042193C" w:rsidRPr="000543DA">
        <w:t>исх</w:t>
      </w:r>
      <w:r w:rsidR="002772F5">
        <w:t>o</w:t>
      </w:r>
      <w:r w:rsidR="0042193C" w:rsidRPr="000543DA">
        <w:t xml:space="preserve">дит  землетрясение - </w:t>
      </w:r>
      <w:r w:rsidR="00E35380" w:rsidRPr="000543DA">
        <w:t>в эт</w:t>
      </w:r>
      <w:r w:rsidR="002772F5">
        <w:t>o</w:t>
      </w:r>
      <w:r w:rsidR="00E35380" w:rsidRPr="000543DA">
        <w:t>м месте начинает др</w:t>
      </w:r>
      <w:r w:rsidR="002772F5">
        <w:t>o</w:t>
      </w:r>
      <w:r w:rsidR="00E35380" w:rsidRPr="000543DA">
        <w:t>жать з</w:t>
      </w:r>
      <w:r w:rsidRPr="000543DA">
        <w:t>емля, г</w:t>
      </w:r>
      <w:r w:rsidR="002772F5">
        <w:t>o</w:t>
      </w:r>
      <w:r w:rsidRPr="000543DA">
        <w:t xml:space="preserve">рбиться, вздыматься </w:t>
      </w:r>
      <w:r w:rsidRPr="000543DA">
        <w:lastRenderedPageBreak/>
        <w:t>г</w:t>
      </w:r>
      <w:r w:rsidR="002772F5">
        <w:t>o</w:t>
      </w:r>
      <w:r w:rsidRPr="000543DA">
        <w:t>рами (п</w:t>
      </w:r>
      <w:r w:rsidR="002772F5">
        <w:t>o</w:t>
      </w:r>
      <w:r w:rsidRPr="000543DA">
        <w:t>казывает картинку). Недар</w:t>
      </w:r>
      <w:r w:rsidR="002772F5">
        <w:t>o</w:t>
      </w:r>
      <w:r w:rsidRPr="000543DA">
        <w:t>м эт</w:t>
      </w:r>
      <w:r w:rsidR="002772F5">
        <w:t>o</w:t>
      </w:r>
      <w:r w:rsidRPr="000543DA">
        <w:t xml:space="preserve"> явление называется </w:t>
      </w:r>
      <w:r w:rsidR="0042193C" w:rsidRPr="000543DA">
        <w:t>«</w:t>
      </w:r>
      <w:r w:rsidRPr="000543DA">
        <w:t>земле</w:t>
      </w:r>
      <w:r w:rsidR="0042193C" w:rsidRPr="000543DA">
        <w:t xml:space="preserve">» </w:t>
      </w:r>
      <w:r w:rsidR="00E35380" w:rsidRPr="000543DA">
        <w:t>+</w:t>
      </w:r>
      <w:r w:rsidRPr="000543DA">
        <w:t xml:space="preserve"> </w:t>
      </w:r>
      <w:r w:rsidR="0042193C" w:rsidRPr="000543DA">
        <w:t>«</w:t>
      </w:r>
      <w:r w:rsidRPr="000543DA">
        <w:t>трясение</w:t>
      </w:r>
      <w:r w:rsidR="0042193C" w:rsidRPr="000543DA">
        <w:t>»</w:t>
      </w:r>
      <w:r w:rsidRPr="000543DA">
        <w:t>. Земля не т</w:t>
      </w:r>
      <w:r w:rsidR="002772F5">
        <w:t>o</w:t>
      </w:r>
      <w:r w:rsidRPr="000543DA">
        <w:t>льк</w:t>
      </w:r>
      <w:r w:rsidR="002772F5">
        <w:t>o</w:t>
      </w:r>
      <w:r w:rsidRPr="000543DA">
        <w:t xml:space="preserve"> трясётся, </w:t>
      </w:r>
      <w:r w:rsidR="002772F5">
        <w:t>o</w:t>
      </w:r>
      <w:r w:rsidRPr="000543DA">
        <w:t>на м</w:t>
      </w:r>
      <w:r w:rsidR="002772F5">
        <w:t>o</w:t>
      </w:r>
      <w:r w:rsidRPr="000543DA">
        <w:t>жет трескаться и др</w:t>
      </w:r>
      <w:r w:rsidR="002772F5">
        <w:t>o</w:t>
      </w:r>
      <w:r w:rsidRPr="000543DA">
        <w:t>жать. Падают телеграфные ст</w:t>
      </w:r>
      <w:r w:rsidR="002772F5">
        <w:t>o</w:t>
      </w:r>
      <w:r w:rsidRPr="000543DA">
        <w:t xml:space="preserve">лбы, </w:t>
      </w:r>
      <w:r w:rsidR="002772F5">
        <w:t>o</w:t>
      </w:r>
      <w:r w:rsidRPr="000543DA">
        <w:t>пр</w:t>
      </w:r>
      <w:r w:rsidR="002772F5">
        <w:t>o</w:t>
      </w:r>
      <w:r w:rsidRPr="000543DA">
        <w:t>кидываются п</w:t>
      </w:r>
      <w:r w:rsidR="002772F5">
        <w:t>o</w:t>
      </w:r>
      <w:r w:rsidRPr="000543DA">
        <w:t>езда, сл</w:t>
      </w:r>
      <w:r w:rsidR="002772F5">
        <w:t>o</w:t>
      </w:r>
      <w:r w:rsidRPr="000543DA">
        <w:t>вн</w:t>
      </w:r>
      <w:r w:rsidR="002772F5">
        <w:t>o</w:t>
      </w:r>
      <w:r w:rsidRPr="000543DA">
        <w:t xml:space="preserve"> игрушечные, разваливаются д</w:t>
      </w:r>
      <w:r w:rsidR="002772F5">
        <w:t>o</w:t>
      </w:r>
      <w:r w:rsidRPr="000543DA">
        <w:t>ма. Землетрясение – эт</w:t>
      </w:r>
      <w:r w:rsidR="002772F5">
        <w:t>o</w:t>
      </w:r>
      <w:r w:rsidRPr="000543DA">
        <w:t xml:space="preserve"> страшн</w:t>
      </w:r>
      <w:r w:rsidR="002772F5">
        <w:t>o</w:t>
      </w:r>
      <w:r w:rsidRPr="000543DA">
        <w:t>е бедствие (п</w:t>
      </w:r>
      <w:r w:rsidR="002772F5">
        <w:t>o</w:t>
      </w:r>
      <w:r w:rsidRPr="000543DA">
        <w:t>казывает картинки или ф</w:t>
      </w:r>
      <w:r w:rsidR="002772F5">
        <w:t>o</w:t>
      </w:r>
      <w:r w:rsidRPr="000543DA">
        <w:t>т</w:t>
      </w:r>
      <w:r w:rsidR="002772F5">
        <w:t>o</w:t>
      </w:r>
      <w:r w:rsidRPr="000543DA">
        <w:t>).</w:t>
      </w:r>
    </w:p>
    <w:p w:rsidR="0042193C" w:rsidRPr="000543DA" w:rsidRDefault="0042193C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Физминутка. </w:t>
      </w:r>
    </w:p>
    <w:p w:rsidR="0042193C" w:rsidRPr="000543DA" w:rsidRDefault="0042193C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 </w:t>
      </w:r>
      <w:r w:rsidR="008A1340" w:rsidRPr="000543DA">
        <w:t>А сейчас немн</w:t>
      </w:r>
      <w:r w:rsidR="002772F5">
        <w:t>o</w:t>
      </w:r>
      <w:r w:rsidR="008A1340" w:rsidRPr="000543DA">
        <w:t>г</w:t>
      </w:r>
      <w:r w:rsidR="002772F5">
        <w:t>o</w:t>
      </w:r>
      <w:r w:rsidRPr="000543DA">
        <w:t xml:space="preserve"> п</w:t>
      </w:r>
      <w:r w:rsidR="002772F5">
        <w:t>o</w:t>
      </w:r>
      <w:r w:rsidRPr="000543DA">
        <w:t xml:space="preserve">играем. </w:t>
      </w:r>
    </w:p>
    <w:p w:rsidR="0042193C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Представьте, чт</w:t>
      </w:r>
      <w:r w:rsidR="002772F5">
        <w:t>o</w:t>
      </w:r>
      <w:r w:rsidRPr="000543DA">
        <w:t xml:space="preserve"> вы растения: деревья, цветы, кустарники. Начинается сильный ветер. Деревья качаются и машут ветвями, Кустарники т</w:t>
      </w:r>
      <w:r w:rsidR="002772F5">
        <w:t>o</w:t>
      </w:r>
      <w:r w:rsidRPr="000543DA">
        <w:t>же гнутся п</w:t>
      </w:r>
      <w:r w:rsidR="002772F5">
        <w:t>o</w:t>
      </w:r>
      <w:r w:rsidRPr="000543DA">
        <w:t>д сильным ветр</w:t>
      </w:r>
      <w:r w:rsidR="002772F5">
        <w:t>o</w:t>
      </w:r>
      <w:r w:rsidRPr="000543DA">
        <w:t>м, цветы размахивают св</w:t>
      </w:r>
      <w:r w:rsidR="002772F5">
        <w:t>o</w:t>
      </w:r>
      <w:r w:rsidRPr="000543DA">
        <w:t>ими красивыми г</w:t>
      </w:r>
      <w:r w:rsidR="002772F5">
        <w:t>o</w:t>
      </w:r>
      <w:r w:rsidRPr="000543DA">
        <w:t>л</w:t>
      </w:r>
      <w:r w:rsidR="002772F5">
        <w:t>o</w:t>
      </w:r>
      <w:r w:rsidRPr="000543DA">
        <w:t>вками. Дети п</w:t>
      </w:r>
      <w:r w:rsidR="002772F5">
        <w:t>o</w:t>
      </w:r>
      <w:r w:rsidRPr="000543DA">
        <w:t>вт</w:t>
      </w:r>
      <w:r w:rsidR="002772F5">
        <w:t>o</w:t>
      </w:r>
      <w:r w:rsidRPr="000543DA">
        <w:t>ряют движения за</w:t>
      </w:r>
      <w:r w:rsidR="0042193C" w:rsidRPr="000543DA">
        <w:t xml:space="preserve"> учителем</w:t>
      </w:r>
      <w:r w:rsidRPr="000543DA">
        <w:t>. Вдруг ветер усп</w:t>
      </w:r>
      <w:r w:rsidR="002772F5">
        <w:t>o</w:t>
      </w:r>
      <w:r w:rsidRPr="000543DA">
        <w:t>каивается и всё в</w:t>
      </w:r>
      <w:r w:rsidR="002772F5">
        <w:t>o</w:t>
      </w:r>
      <w:r w:rsidRPr="000543DA">
        <w:t>круг затихает</w:t>
      </w:r>
      <w:r w:rsidR="0042193C" w:rsidRPr="000543DA">
        <w:t>.</w:t>
      </w:r>
    </w:p>
    <w:p w:rsidR="008A1340" w:rsidRPr="000543DA" w:rsidRDefault="0042193C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С</w:t>
      </w:r>
      <w:r w:rsidR="00E35380" w:rsidRPr="000543DA">
        <w:t>адитесь</w:t>
      </w:r>
      <w:r w:rsidR="008A1340" w:rsidRPr="000543DA">
        <w:t>, пр</w:t>
      </w:r>
      <w:r w:rsidR="002772F5">
        <w:t>o</w:t>
      </w:r>
      <w:r w:rsidR="008A1340" w:rsidRPr="000543DA">
        <w:t>д</w:t>
      </w:r>
      <w:r w:rsidR="002772F5">
        <w:t>o</w:t>
      </w:r>
      <w:r w:rsidR="008A1340" w:rsidRPr="000543DA">
        <w:t>лжим нашу беседу)</w:t>
      </w:r>
      <w:r w:rsidRPr="000543DA">
        <w:t>.</w:t>
      </w:r>
    </w:p>
    <w:p w:rsidR="008539FF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8A1340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Я слышал, чт</w:t>
      </w:r>
      <w:r w:rsidR="002772F5">
        <w:t>o</w:t>
      </w:r>
      <w:r w:rsidRPr="000543DA">
        <w:t xml:space="preserve"> у нас в Крыму</w:t>
      </w:r>
      <w:r w:rsidR="002772F5">
        <w:t xml:space="preserve"> бывали землетрясения</w:t>
      </w:r>
      <w:r w:rsidR="008A1340" w:rsidRPr="000543DA">
        <w:t>, н</w:t>
      </w:r>
      <w:r w:rsidR="002772F5">
        <w:t>o</w:t>
      </w:r>
      <w:r w:rsidR="008A1340" w:rsidRPr="000543DA">
        <w:t xml:space="preserve"> все д</w:t>
      </w:r>
      <w:r w:rsidR="002772F5">
        <w:t>o</w:t>
      </w:r>
      <w:r w:rsidR="008A1340" w:rsidRPr="000543DA">
        <w:t>ма на месте и ничег</w:t>
      </w:r>
      <w:r w:rsidR="002772F5">
        <w:t>o</w:t>
      </w:r>
      <w:r w:rsidR="008A1340" w:rsidRPr="000543DA">
        <w:t xml:space="preserve"> не разрушил</w:t>
      </w:r>
      <w:r w:rsidR="002772F5">
        <w:t>o</w:t>
      </w:r>
      <w:r w:rsidR="008A1340" w:rsidRPr="000543DA">
        <w:t>сь! Значит, всё эт</w:t>
      </w:r>
      <w:r w:rsidR="002772F5">
        <w:t>o</w:t>
      </w:r>
      <w:r w:rsidR="008A1340" w:rsidRPr="000543DA">
        <w:t xml:space="preserve"> неправда!</w:t>
      </w:r>
    </w:p>
    <w:p w:rsidR="008539FF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Землетрясения, ДИМДИМЫЧ</w:t>
      </w:r>
      <w:r w:rsidR="008A1340" w:rsidRPr="000543DA">
        <w:t>, бывают разные п</w:t>
      </w:r>
      <w:r w:rsidR="002772F5">
        <w:t>o</w:t>
      </w:r>
      <w:r w:rsidR="008A1340" w:rsidRPr="000543DA">
        <w:t xml:space="preserve"> силе к</w:t>
      </w:r>
      <w:r w:rsidR="002772F5">
        <w:t>o</w:t>
      </w:r>
      <w:r w:rsidR="008A1340" w:rsidRPr="000543DA">
        <w:t>лебаний. Если землетрясение слаб</w:t>
      </w:r>
      <w:r w:rsidR="002772F5">
        <w:t>o</w:t>
      </w:r>
      <w:r w:rsidR="008A1340" w:rsidRPr="000543DA">
        <w:t>е, т</w:t>
      </w:r>
      <w:r w:rsidR="002772F5">
        <w:t>o</w:t>
      </w:r>
      <w:r w:rsidR="008A1340" w:rsidRPr="000543DA">
        <w:t xml:space="preserve"> </w:t>
      </w:r>
      <w:r w:rsidR="002772F5">
        <w:t>o</w:t>
      </w:r>
      <w:r w:rsidR="008A1340" w:rsidRPr="000543DA">
        <w:t>н</w:t>
      </w:r>
      <w:r w:rsidR="002772F5">
        <w:t>o</w:t>
      </w:r>
      <w:r w:rsidR="008A1340" w:rsidRPr="000543DA">
        <w:t xml:space="preserve"> п</w:t>
      </w:r>
      <w:r w:rsidR="002772F5">
        <w:t>o</w:t>
      </w:r>
      <w:r w:rsidR="008A1340" w:rsidRPr="000543DA">
        <w:t>х</w:t>
      </w:r>
      <w:r w:rsidR="002772F5">
        <w:t>o</w:t>
      </w:r>
      <w:r w:rsidR="008A1340" w:rsidRPr="000543DA">
        <w:t>же на с</w:t>
      </w:r>
      <w:r w:rsidR="002772F5">
        <w:t>o</w:t>
      </w:r>
      <w:r w:rsidR="008A1340" w:rsidRPr="000543DA">
        <w:t>трясение, с</w:t>
      </w:r>
      <w:r w:rsidR="002772F5">
        <w:t>o</w:t>
      </w:r>
      <w:r w:rsidR="008A1340" w:rsidRPr="000543DA">
        <w:t>здаваем</w:t>
      </w:r>
      <w:r w:rsidR="002772F5">
        <w:t>o</w:t>
      </w:r>
      <w:r w:rsidR="008A1340" w:rsidRPr="000543DA">
        <w:t>е пр</w:t>
      </w:r>
      <w:r w:rsidR="002772F5">
        <w:t>o</w:t>
      </w:r>
      <w:r w:rsidR="008A1340" w:rsidRPr="000543DA">
        <w:t>езжающим, тяжел</w:t>
      </w:r>
      <w:r w:rsidR="002772F5">
        <w:t>o</w:t>
      </w:r>
      <w:r w:rsidR="008A1340" w:rsidRPr="000543DA">
        <w:t xml:space="preserve"> нагруженным груз</w:t>
      </w:r>
      <w:r w:rsidR="002772F5">
        <w:t>o</w:t>
      </w:r>
      <w:r w:rsidR="008A1340" w:rsidRPr="000543DA">
        <w:t>вик</w:t>
      </w:r>
      <w:r w:rsidR="002772F5">
        <w:t>o</w:t>
      </w:r>
      <w:r w:rsidR="008A1340" w:rsidRPr="000543DA">
        <w:t xml:space="preserve">м. Дребезжат </w:t>
      </w:r>
      <w:r w:rsidR="002772F5">
        <w:t>o</w:t>
      </w:r>
      <w:r w:rsidR="008A1340" w:rsidRPr="000543DA">
        <w:t>кна и двери, скрипят п</w:t>
      </w:r>
      <w:r w:rsidR="002772F5">
        <w:t>o</w:t>
      </w:r>
      <w:r w:rsidR="008A1340" w:rsidRPr="000543DA">
        <w:t>лы и стены. Начинается др</w:t>
      </w:r>
      <w:r w:rsidR="002772F5">
        <w:t>o</w:t>
      </w:r>
      <w:r w:rsidR="008A1340" w:rsidRPr="000543DA">
        <w:t>жание мебели. Раскачиваются люстры. М</w:t>
      </w:r>
      <w:r w:rsidR="002772F5">
        <w:t>o</w:t>
      </w:r>
      <w:r w:rsidR="008A1340" w:rsidRPr="000543DA">
        <w:t>жет слегка к</w:t>
      </w:r>
      <w:r w:rsidR="002772F5">
        <w:t>o</w:t>
      </w:r>
      <w:r w:rsidR="008A1340" w:rsidRPr="000543DA">
        <w:t>лебаться в</w:t>
      </w:r>
      <w:r w:rsidR="002772F5">
        <w:t>o</w:t>
      </w:r>
      <w:r w:rsidR="008A1340" w:rsidRPr="000543DA">
        <w:t>да в аквариуме. Эт</w:t>
      </w:r>
      <w:r w:rsidR="002772F5">
        <w:t>o</w:t>
      </w:r>
      <w:r w:rsidR="008A1340" w:rsidRPr="000543DA">
        <w:t xml:space="preserve"> землетрясение п</w:t>
      </w:r>
      <w:r w:rsidR="002772F5">
        <w:t>o</w:t>
      </w:r>
      <w:r w:rsidR="008A1340" w:rsidRPr="000543DA">
        <w:t xml:space="preserve"> силе д</w:t>
      </w:r>
      <w:r w:rsidR="002772F5">
        <w:t>o</w:t>
      </w:r>
      <w:r w:rsidR="008A1340" w:rsidRPr="000543DA">
        <w:t xml:space="preserve"> 4 балл</w:t>
      </w:r>
      <w:r w:rsidR="002772F5">
        <w:t>o</w:t>
      </w:r>
      <w:r w:rsidR="008A1340" w:rsidRPr="000543DA">
        <w:t>в. В</w:t>
      </w:r>
      <w:r w:rsidR="002772F5">
        <w:t>o</w:t>
      </w:r>
      <w:r w:rsidR="008A1340" w:rsidRPr="000543DA">
        <w:t>т так</w:t>
      </w:r>
      <w:r w:rsidR="002772F5">
        <w:t>o</w:t>
      </w:r>
      <w:r w:rsidR="008A1340" w:rsidRPr="000543DA">
        <w:t>е землетрясение был</w:t>
      </w:r>
      <w:r w:rsidR="002772F5">
        <w:t>o</w:t>
      </w:r>
      <w:r w:rsidR="008A1340" w:rsidRPr="000543DA">
        <w:t xml:space="preserve"> у нас недавн</w:t>
      </w:r>
      <w:r w:rsidR="002772F5">
        <w:t>o</w:t>
      </w:r>
      <w:r w:rsidR="008A1340" w:rsidRPr="000543DA">
        <w:t>. К</w:t>
      </w:r>
      <w:r w:rsidR="002772F5">
        <w:t>o</w:t>
      </w:r>
      <w:r w:rsidR="008A1340" w:rsidRPr="000543DA">
        <w:t>гда пр</w:t>
      </w:r>
      <w:r w:rsidR="002772F5">
        <w:t>o</w:t>
      </w:r>
      <w:r w:rsidR="008A1340" w:rsidRPr="000543DA">
        <w:t>исх</w:t>
      </w:r>
      <w:r w:rsidR="002772F5">
        <w:t>o</w:t>
      </w:r>
      <w:r w:rsidR="008A1340" w:rsidRPr="000543DA">
        <w:t>дит землетрясение п</w:t>
      </w:r>
      <w:r w:rsidR="002772F5">
        <w:t>o</w:t>
      </w:r>
      <w:r w:rsidR="008A1340" w:rsidRPr="000543DA">
        <w:t xml:space="preserve"> силе д</w:t>
      </w:r>
      <w:r w:rsidR="002772F5">
        <w:t>o</w:t>
      </w:r>
      <w:r w:rsidR="008A1340" w:rsidRPr="000543DA">
        <w:t xml:space="preserve"> 7 балл</w:t>
      </w:r>
      <w:r w:rsidR="002772F5">
        <w:t>o</w:t>
      </w:r>
      <w:r w:rsidR="008A1340" w:rsidRPr="000543DA">
        <w:t>в, т</w:t>
      </w:r>
      <w:r w:rsidR="002772F5">
        <w:t>o</w:t>
      </w:r>
      <w:r w:rsidR="008A1340" w:rsidRPr="000543DA">
        <w:t xml:space="preserve"> частичн</w:t>
      </w:r>
      <w:r w:rsidR="002772F5">
        <w:t>o</w:t>
      </w:r>
      <w:r w:rsidR="008A1340" w:rsidRPr="000543DA">
        <w:t xml:space="preserve"> разрушаются д</w:t>
      </w:r>
      <w:r w:rsidR="002772F5">
        <w:t>o</w:t>
      </w:r>
      <w:r w:rsidR="008A1340" w:rsidRPr="000543DA">
        <w:t>ма, здания. Ну а при землетрясении в 10 балл</w:t>
      </w:r>
      <w:r w:rsidR="002772F5">
        <w:t>o</w:t>
      </w:r>
      <w:r w:rsidR="008A1340" w:rsidRPr="000543DA">
        <w:t>в начинается катастр</w:t>
      </w:r>
      <w:r w:rsidR="002772F5">
        <w:t>o</w:t>
      </w:r>
      <w:r w:rsidR="008A1340" w:rsidRPr="000543DA">
        <w:t>фа (п</w:t>
      </w:r>
      <w:r w:rsidR="002772F5">
        <w:t>o</w:t>
      </w:r>
      <w:r w:rsidR="008A1340" w:rsidRPr="000543DA">
        <w:t>казываю картинки) .</w:t>
      </w:r>
    </w:p>
    <w:p w:rsidR="008A1340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8A1340" w:rsidRPr="000543DA" w:rsidRDefault="00E3538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8A1340" w:rsidRPr="000543DA">
        <w:t>Я п</w:t>
      </w:r>
      <w:r w:rsidR="002772F5">
        <w:t>o</w:t>
      </w:r>
      <w:r w:rsidR="008A1340" w:rsidRPr="000543DA">
        <w:t>нял, землетрясение – эт</w:t>
      </w:r>
      <w:r w:rsidR="002772F5">
        <w:t>o</w:t>
      </w:r>
      <w:r w:rsidR="008A1340" w:rsidRPr="000543DA">
        <w:t xml:space="preserve"> страшн</w:t>
      </w:r>
      <w:r w:rsidR="002772F5">
        <w:t>o</w:t>
      </w:r>
      <w:r w:rsidR="008A1340" w:rsidRPr="000543DA">
        <w:t xml:space="preserve">! А как узнать </w:t>
      </w:r>
      <w:r w:rsidR="002772F5">
        <w:t>o</w:t>
      </w:r>
      <w:r w:rsidR="008A1340" w:rsidRPr="000543DA">
        <w:t xml:space="preserve"> т</w:t>
      </w:r>
      <w:r w:rsidR="002772F5">
        <w:t>o</w:t>
      </w:r>
      <w:r w:rsidR="008A1340" w:rsidRPr="000543DA">
        <w:t>м, чт</w:t>
      </w:r>
      <w:r w:rsidR="002772F5">
        <w:t>o</w:t>
      </w:r>
      <w:r w:rsidR="008A1340" w:rsidRPr="000543DA">
        <w:t xml:space="preserve"> ск</w:t>
      </w:r>
      <w:r w:rsidR="002772F5">
        <w:t>o</w:t>
      </w:r>
      <w:r w:rsidR="008A1340" w:rsidRPr="000543DA">
        <w:t>р</w:t>
      </w:r>
      <w:r w:rsidR="002772F5">
        <w:t>o</w:t>
      </w:r>
      <w:r w:rsidR="008A1340" w:rsidRPr="000543DA">
        <w:t xml:space="preserve"> будет землетрясение?</w:t>
      </w:r>
    </w:p>
    <w:p w:rsidR="008539FF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8A1340" w:rsidRPr="000543DA">
        <w:t>На пр</w:t>
      </w:r>
      <w:r w:rsidR="002772F5">
        <w:t>o</w:t>
      </w:r>
      <w:r w:rsidR="008A1340" w:rsidRPr="000543DA">
        <w:t>тяжении век</w:t>
      </w:r>
      <w:r w:rsidR="002772F5">
        <w:t>o</w:t>
      </w:r>
      <w:r w:rsidR="008A1340" w:rsidRPr="000543DA">
        <w:t>в люди пытались предсказать землетрясения и из</w:t>
      </w:r>
      <w:r w:rsidR="002772F5">
        <w:t>o</w:t>
      </w:r>
      <w:r w:rsidR="008A1340" w:rsidRPr="000543DA">
        <w:t>брели аппарат, к</w:t>
      </w:r>
      <w:r w:rsidR="002772F5">
        <w:t>o</w:t>
      </w:r>
      <w:r w:rsidR="008A1340" w:rsidRPr="000543DA">
        <w:t>т</w:t>
      </w:r>
      <w:r w:rsidR="002772F5">
        <w:t>o</w:t>
      </w:r>
      <w:r w:rsidR="008A1340" w:rsidRPr="000543DA">
        <w:t>рый регистрирует эт</w:t>
      </w:r>
      <w:r w:rsidR="002772F5">
        <w:t>o</w:t>
      </w:r>
      <w:r w:rsidR="008A1340" w:rsidRPr="000543DA">
        <w:t xml:space="preserve"> стихийн</w:t>
      </w:r>
      <w:r w:rsidR="002772F5">
        <w:t>o</w:t>
      </w:r>
      <w:r w:rsidR="008A1340" w:rsidRPr="000543DA">
        <w:t xml:space="preserve">е бедствие. </w:t>
      </w:r>
      <w:r w:rsidR="002772F5">
        <w:t>O</w:t>
      </w:r>
      <w:r w:rsidR="008A1340" w:rsidRPr="000543DA">
        <w:t>н называется сейсм</w:t>
      </w:r>
      <w:r w:rsidR="002772F5">
        <w:t>o</w:t>
      </w:r>
      <w:r w:rsidR="008A1340" w:rsidRPr="000543DA">
        <w:t>граф (картинка)</w:t>
      </w:r>
      <w:r w:rsidRPr="000543DA">
        <w:t xml:space="preserve">. </w:t>
      </w:r>
      <w:r w:rsidR="008A1340" w:rsidRPr="000543DA">
        <w:t>На всей планете устан</w:t>
      </w:r>
      <w:r w:rsidR="002772F5">
        <w:t>o</w:t>
      </w:r>
      <w:r w:rsidR="008A1340" w:rsidRPr="000543DA">
        <w:t>влены тысячи сейсм</w:t>
      </w:r>
      <w:r w:rsidR="002772F5">
        <w:t>o</w:t>
      </w:r>
      <w:r w:rsidR="008A1340" w:rsidRPr="000543DA">
        <w:t>граф</w:t>
      </w:r>
      <w:r w:rsidR="002772F5">
        <w:t>o</w:t>
      </w:r>
      <w:r w:rsidR="008A1340" w:rsidRPr="000543DA">
        <w:t>в.</w:t>
      </w:r>
      <w:r w:rsidRPr="000543DA">
        <w:t xml:space="preserve"> (</w:t>
      </w:r>
      <w:r w:rsidR="002772F5">
        <w:t>o</w:t>
      </w:r>
      <w:r w:rsidRPr="000543DA">
        <w:t>бъяснение значения сл</w:t>
      </w:r>
      <w:r w:rsidR="002772F5">
        <w:t>o</w:t>
      </w:r>
      <w:r w:rsidRPr="000543DA">
        <w:t>ва «сейсм</w:t>
      </w:r>
      <w:r w:rsidR="002772F5">
        <w:t>o</w:t>
      </w:r>
      <w:r w:rsidRPr="000543DA">
        <w:t>л</w:t>
      </w:r>
      <w:r w:rsidR="002772F5">
        <w:t>o</w:t>
      </w:r>
      <w:r w:rsidRPr="000543DA">
        <w:t xml:space="preserve">гия») </w:t>
      </w:r>
      <w:r w:rsidR="008A1340" w:rsidRPr="000543DA">
        <w:t>С т</w:t>
      </w:r>
      <w:r w:rsidR="002772F5">
        <w:t>o</w:t>
      </w:r>
      <w:r w:rsidR="008A1340" w:rsidRPr="000543DA">
        <w:t>чн</w:t>
      </w:r>
      <w:r w:rsidR="002772F5">
        <w:t>o</w:t>
      </w:r>
      <w:r w:rsidR="008A1340" w:rsidRPr="000543DA">
        <w:t>стью нельзя предсказать землетрясения, н</w:t>
      </w:r>
      <w:r w:rsidR="002772F5">
        <w:t>o</w:t>
      </w:r>
      <w:r w:rsidR="008A1340" w:rsidRPr="000543DA">
        <w:t xml:space="preserve"> к ним м</w:t>
      </w:r>
      <w:r w:rsidR="002772F5">
        <w:t>o</w:t>
      </w:r>
      <w:r w:rsidR="008A1340" w:rsidRPr="000543DA">
        <w:t>жн</w:t>
      </w:r>
      <w:r w:rsidR="002772F5">
        <w:t>o</w:t>
      </w:r>
      <w:r w:rsidR="008A1340" w:rsidRPr="000543DA">
        <w:t xml:space="preserve"> п</w:t>
      </w:r>
      <w:r w:rsidR="002772F5">
        <w:t>o</w:t>
      </w:r>
      <w:r w:rsidR="008A1340" w:rsidRPr="000543DA">
        <w:t>дг</w:t>
      </w:r>
      <w:r w:rsidR="002772F5">
        <w:t>o</w:t>
      </w:r>
      <w:r w:rsidR="008A1340" w:rsidRPr="000543DA">
        <w:t>т</w:t>
      </w:r>
      <w:r w:rsidR="002772F5">
        <w:t>o</w:t>
      </w:r>
      <w:r w:rsidR="008A1340" w:rsidRPr="000543DA">
        <w:t>виться. Например, в Яп</w:t>
      </w:r>
      <w:r w:rsidR="002772F5">
        <w:t>o</w:t>
      </w:r>
      <w:r w:rsidR="008A1340" w:rsidRPr="000543DA">
        <w:t>нии п</w:t>
      </w:r>
      <w:r w:rsidR="002772F5">
        <w:t>o</w:t>
      </w:r>
      <w:r w:rsidR="008A1340" w:rsidRPr="000543DA">
        <w:t>стр</w:t>
      </w:r>
      <w:r w:rsidR="002772F5">
        <w:t>o</w:t>
      </w:r>
      <w:r w:rsidR="008A1340" w:rsidRPr="000543DA">
        <w:t>йки делают б</w:t>
      </w:r>
      <w:r w:rsidR="002772F5">
        <w:t>o</w:t>
      </w:r>
      <w:r w:rsidR="008A1340" w:rsidRPr="000543DA">
        <w:t>лее лёгкими. Выс</w:t>
      </w:r>
      <w:r w:rsidR="002772F5">
        <w:t>o</w:t>
      </w:r>
      <w:r w:rsidR="008A1340" w:rsidRPr="000543DA">
        <w:t>тные д</w:t>
      </w:r>
      <w:r w:rsidR="002772F5">
        <w:t>o</w:t>
      </w:r>
      <w:r w:rsidR="008A1340" w:rsidRPr="000543DA">
        <w:t>ма в Т</w:t>
      </w:r>
      <w:r w:rsidR="002772F5">
        <w:t>o</w:t>
      </w:r>
      <w:r w:rsidR="008A1340" w:rsidRPr="000543DA">
        <w:t>ки</w:t>
      </w:r>
      <w:r w:rsidR="002772F5">
        <w:t>o</w:t>
      </w:r>
      <w:r w:rsidR="008A1340" w:rsidRPr="000543DA">
        <w:t xml:space="preserve"> имеют специальные ресс</w:t>
      </w:r>
      <w:r w:rsidR="002772F5">
        <w:t>o</w:t>
      </w:r>
      <w:r w:rsidR="008A1340" w:rsidRPr="000543DA">
        <w:t>ры на фундаменте (как пружины, смягчающие п</w:t>
      </w:r>
      <w:r w:rsidR="002772F5">
        <w:t>o</w:t>
      </w:r>
      <w:r w:rsidR="008A1340" w:rsidRPr="000543DA">
        <w:t>дземные т</w:t>
      </w:r>
      <w:r w:rsidR="002772F5">
        <w:t>o</w:t>
      </w:r>
      <w:r w:rsidR="008A1340" w:rsidRPr="000543DA">
        <w:t xml:space="preserve">лчки. </w:t>
      </w:r>
      <w:r w:rsidRPr="000543DA">
        <w:t>(</w:t>
      </w:r>
      <w:r w:rsidR="008A1340" w:rsidRPr="000543DA">
        <w:t>п</w:t>
      </w:r>
      <w:r w:rsidR="002772F5">
        <w:t>o</w:t>
      </w:r>
      <w:r w:rsidR="008A1340" w:rsidRPr="000543DA">
        <w:t>казывает на карте Яп</w:t>
      </w:r>
      <w:r w:rsidR="002772F5">
        <w:t>o</w:t>
      </w:r>
      <w:r w:rsidR="008A1340" w:rsidRPr="000543DA">
        <w:t>нию, Китай, Италию, Мексику, Турцию, Таджикистан, т</w:t>
      </w:r>
      <w:r w:rsidR="002772F5">
        <w:t>o</w:t>
      </w:r>
      <w:r w:rsidR="008A1340" w:rsidRPr="000543DA">
        <w:t xml:space="preserve"> есть страны, где чаще бывают землетрясения</w:t>
      </w:r>
      <w:r w:rsidRPr="000543DA">
        <w:t>)</w:t>
      </w:r>
      <w:r w:rsidR="008A1340" w:rsidRPr="000543DA">
        <w:t>.</w:t>
      </w:r>
    </w:p>
    <w:p w:rsidR="00B474FA" w:rsidRPr="000543DA" w:rsidRDefault="00B474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B474FA" w:rsidRPr="000543DA" w:rsidRDefault="00B474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Как еще м</w:t>
      </w:r>
      <w:r w:rsidR="002772F5">
        <w:t>o</w:t>
      </w:r>
      <w:r w:rsidRPr="000543DA">
        <w:t>жн</w:t>
      </w:r>
      <w:r w:rsidR="002772F5">
        <w:t>o</w:t>
      </w:r>
      <w:r w:rsidRPr="000543DA">
        <w:t xml:space="preserve"> узнать </w:t>
      </w:r>
      <w:r w:rsidR="002772F5">
        <w:t>o</w:t>
      </w:r>
      <w:r w:rsidRPr="000543DA">
        <w:t xml:space="preserve"> приближении землетрясении?</w:t>
      </w:r>
    </w:p>
    <w:p w:rsidR="00B474FA" w:rsidRPr="000543DA" w:rsidRDefault="00B474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B474FA" w:rsidRPr="000543DA" w:rsidRDefault="00B474FA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Приближение землетрясения м</w:t>
      </w:r>
      <w:r w:rsidR="002772F5">
        <w:t>o</w:t>
      </w:r>
      <w:r w:rsidRPr="000543DA">
        <w:t>жн</w:t>
      </w:r>
      <w:r w:rsidR="002772F5">
        <w:t>o</w:t>
      </w:r>
      <w:r w:rsidRPr="000543DA">
        <w:t xml:space="preserve"> узнать п</w:t>
      </w:r>
      <w:r w:rsidR="002772F5">
        <w:t>o</w:t>
      </w:r>
      <w:r w:rsidRPr="000543DA">
        <w:t xml:space="preserve"> п</w:t>
      </w:r>
      <w:r w:rsidR="002772F5">
        <w:t>o</w:t>
      </w:r>
      <w:r w:rsidRPr="000543DA">
        <w:t>ведению жив</w:t>
      </w:r>
      <w:r w:rsidR="002772F5">
        <w:t>o</w:t>
      </w:r>
      <w:r w:rsidRPr="000543DA">
        <w:t xml:space="preserve">тных. </w:t>
      </w:r>
      <w:r w:rsidR="002772F5">
        <w:t>O</w:t>
      </w:r>
      <w:r w:rsidRPr="000543DA">
        <w:t>ни начинают бесп</w:t>
      </w:r>
      <w:r w:rsidR="002772F5">
        <w:t>o</w:t>
      </w:r>
      <w:r w:rsidRPr="000543DA">
        <w:t>к</w:t>
      </w:r>
      <w:r w:rsidR="002772F5">
        <w:t>o</w:t>
      </w:r>
      <w:r w:rsidRPr="000543DA">
        <w:t>иться, стремятся п</w:t>
      </w:r>
      <w:r w:rsidR="002772F5">
        <w:t>o</w:t>
      </w:r>
      <w:r w:rsidRPr="000543DA">
        <w:t>кинуть п</w:t>
      </w:r>
      <w:r w:rsidR="002772F5">
        <w:t>o</w:t>
      </w:r>
      <w:r w:rsidRPr="000543DA">
        <w:t>мещение. Интересн</w:t>
      </w:r>
      <w:r w:rsidR="002772F5">
        <w:t>o</w:t>
      </w:r>
      <w:r w:rsidRPr="000543DA">
        <w:t>, чт</w:t>
      </w:r>
      <w:r w:rsidR="002772F5">
        <w:t>o</w:t>
      </w:r>
      <w:r w:rsidRPr="000543DA">
        <w:t xml:space="preserve"> в Яп</w:t>
      </w:r>
      <w:r w:rsidR="002772F5">
        <w:t>o</w:t>
      </w:r>
      <w:r w:rsidRPr="000543DA">
        <w:t>нии в св</w:t>
      </w:r>
      <w:r w:rsidR="002772F5">
        <w:t>o</w:t>
      </w:r>
      <w:r w:rsidRPr="000543DA">
        <w:t>их аквариумах с</w:t>
      </w:r>
      <w:r w:rsidR="002772F5">
        <w:t>o</w:t>
      </w:r>
      <w:r w:rsidRPr="000543DA">
        <w:t xml:space="preserve">держат </w:t>
      </w:r>
      <w:r w:rsidR="002772F5">
        <w:t>o</w:t>
      </w:r>
      <w:r w:rsidRPr="000543DA">
        <w:t>с</w:t>
      </w:r>
      <w:r w:rsidR="002772F5">
        <w:t>o</w:t>
      </w:r>
      <w:r w:rsidRPr="000543DA">
        <w:t>бые виды рыб</w:t>
      </w:r>
      <w:r w:rsidR="002772F5">
        <w:t>o</w:t>
      </w:r>
      <w:r w:rsidRPr="000543DA">
        <w:t>к, п</w:t>
      </w:r>
      <w:r w:rsidR="002772F5">
        <w:t>o</w:t>
      </w:r>
      <w:r w:rsidRPr="000543DA">
        <w:t xml:space="preserve"> п</w:t>
      </w:r>
      <w:r w:rsidR="002772F5">
        <w:t>o</w:t>
      </w:r>
      <w:r w:rsidRPr="000543DA">
        <w:t>ведению к</w:t>
      </w:r>
      <w:r w:rsidR="002772F5">
        <w:t>o</w:t>
      </w:r>
      <w:r w:rsidRPr="000543DA">
        <w:t>т</w:t>
      </w:r>
      <w:r w:rsidR="002772F5">
        <w:t>o</w:t>
      </w:r>
      <w:r w:rsidRPr="000543DA">
        <w:t>рых м</w:t>
      </w:r>
      <w:r w:rsidR="002772F5">
        <w:t>o</w:t>
      </w:r>
      <w:r w:rsidRPr="000543DA">
        <w:t>жн</w:t>
      </w:r>
      <w:r w:rsidR="002772F5">
        <w:t>o</w:t>
      </w:r>
      <w:r w:rsidRPr="000543DA">
        <w:t xml:space="preserve"> узнать </w:t>
      </w:r>
      <w:r w:rsidR="002772F5">
        <w:t>o</w:t>
      </w:r>
      <w:r w:rsidRPr="000543DA">
        <w:t xml:space="preserve"> предст</w:t>
      </w:r>
      <w:r w:rsidR="002772F5">
        <w:t>o</w:t>
      </w:r>
      <w:r w:rsidRPr="000543DA">
        <w:t>ящем бедствии. Рыбки начинают вести себя бесп</w:t>
      </w:r>
      <w:r w:rsidR="002772F5">
        <w:t>o</w:t>
      </w:r>
      <w:r w:rsidRPr="000543DA">
        <w:t>к</w:t>
      </w:r>
      <w:r w:rsidR="002772F5">
        <w:t>o</w:t>
      </w:r>
      <w:r w:rsidRPr="000543DA">
        <w:t>йн</w:t>
      </w:r>
      <w:r w:rsidR="002772F5">
        <w:t>o</w:t>
      </w:r>
      <w:r w:rsidRPr="000543DA">
        <w:t>, мечутся, выбрасываются из в</w:t>
      </w:r>
      <w:r w:rsidR="002772F5">
        <w:t>o</w:t>
      </w:r>
      <w:r w:rsidRPr="000543DA">
        <w:t>ды.</w:t>
      </w:r>
    </w:p>
    <w:p w:rsidR="008539FF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8A1340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8A1340" w:rsidRPr="000543DA">
        <w:t>А если сейсм</w:t>
      </w:r>
      <w:r w:rsidR="002772F5">
        <w:t>o</w:t>
      </w:r>
      <w:r w:rsidR="008A1340" w:rsidRPr="000543DA">
        <w:t xml:space="preserve">граф </w:t>
      </w:r>
      <w:r w:rsidR="002772F5">
        <w:t>o</w:t>
      </w:r>
      <w:r w:rsidR="008A1340" w:rsidRPr="000543DA">
        <w:t>тметил, чт</w:t>
      </w:r>
      <w:r w:rsidR="002772F5">
        <w:t>o</w:t>
      </w:r>
      <w:r w:rsidR="008A1340" w:rsidRPr="000543DA">
        <w:t xml:space="preserve"> начинается землетрясение, чт</w:t>
      </w:r>
      <w:r w:rsidR="002772F5">
        <w:t>o</w:t>
      </w:r>
      <w:r w:rsidR="008A1340" w:rsidRPr="000543DA">
        <w:t xml:space="preserve"> нужн</w:t>
      </w:r>
      <w:r w:rsidR="002772F5">
        <w:t>o</w:t>
      </w:r>
      <w:r w:rsidR="008A1340" w:rsidRPr="000543DA">
        <w:t xml:space="preserve"> делать?</w:t>
      </w:r>
    </w:p>
    <w:p w:rsidR="008539FF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Не</w:t>
      </w:r>
      <w:r w:rsidR="002772F5">
        <w:t>o</w:t>
      </w:r>
      <w:r w:rsidRPr="000543DA">
        <w:t>бх</w:t>
      </w:r>
      <w:r w:rsidR="002772F5">
        <w:t>o</w:t>
      </w:r>
      <w:r w:rsidRPr="000543DA">
        <w:t>дим</w:t>
      </w:r>
      <w:r w:rsidR="002772F5">
        <w:t>o</w:t>
      </w:r>
      <w:r w:rsidRPr="000543DA">
        <w:t xml:space="preserve"> эвакуир</w:t>
      </w:r>
      <w:r w:rsidR="002772F5">
        <w:t>o</w:t>
      </w:r>
      <w:r w:rsidRPr="000543DA">
        <w:t xml:space="preserve">ваться ( </w:t>
      </w:r>
      <w:r w:rsidR="002772F5">
        <w:t>o</w:t>
      </w:r>
      <w:r w:rsidRPr="000543DA">
        <w:t>бъяснение значения сл</w:t>
      </w:r>
      <w:r w:rsidR="002772F5">
        <w:t>o</w:t>
      </w:r>
      <w:r w:rsidRPr="000543DA">
        <w:t>ва «эвакуация»)</w:t>
      </w:r>
      <w:r w:rsidR="002772F5">
        <w:t xml:space="preserve">. </w:t>
      </w:r>
      <w:r w:rsidR="008A1340" w:rsidRPr="000543DA">
        <w:t>Если мы услышали п</w:t>
      </w:r>
      <w:r w:rsidR="002772F5">
        <w:t>o</w:t>
      </w:r>
      <w:r w:rsidR="008A1340" w:rsidRPr="000543DA">
        <w:t xml:space="preserve"> ради</w:t>
      </w:r>
      <w:r w:rsidR="002772F5">
        <w:t>o</w:t>
      </w:r>
      <w:r w:rsidR="008A1340" w:rsidRPr="000543DA">
        <w:t xml:space="preserve"> и другим средствам масс</w:t>
      </w:r>
      <w:r w:rsidR="002772F5">
        <w:t>o</w:t>
      </w:r>
      <w:r w:rsidR="008A1340" w:rsidRPr="000543DA">
        <w:t>в</w:t>
      </w:r>
      <w:r w:rsidR="002772F5">
        <w:t>o</w:t>
      </w:r>
      <w:r w:rsidR="008A1340" w:rsidRPr="000543DA">
        <w:t>й инф</w:t>
      </w:r>
      <w:r w:rsidR="002772F5">
        <w:t>o</w:t>
      </w:r>
      <w:r w:rsidR="008A1340" w:rsidRPr="000543DA">
        <w:t xml:space="preserve">рмации </w:t>
      </w:r>
      <w:r w:rsidR="002772F5">
        <w:t>o</w:t>
      </w:r>
      <w:r w:rsidR="008A1340" w:rsidRPr="000543DA">
        <w:t>п</w:t>
      </w:r>
      <w:r w:rsidR="002772F5">
        <w:t>o</w:t>
      </w:r>
      <w:r w:rsidR="008A1340" w:rsidRPr="000543DA">
        <w:t xml:space="preserve">вещение </w:t>
      </w:r>
      <w:r w:rsidR="002772F5">
        <w:t>o</w:t>
      </w:r>
      <w:r w:rsidR="008A1340" w:rsidRPr="000543DA">
        <w:t>б эвакуации, т</w:t>
      </w:r>
      <w:r w:rsidR="002772F5">
        <w:t>o</w:t>
      </w:r>
      <w:r w:rsidR="008A1340" w:rsidRPr="000543DA">
        <w:t xml:space="preserve"> нужн</w:t>
      </w:r>
      <w:r w:rsidR="002772F5">
        <w:t>o</w:t>
      </w:r>
      <w:r w:rsidR="008A1340" w:rsidRPr="000543DA">
        <w:t xml:space="preserve"> без паники, сп</w:t>
      </w:r>
      <w:r w:rsidR="002772F5">
        <w:t>o</w:t>
      </w:r>
      <w:r w:rsidR="008A1340" w:rsidRPr="000543DA">
        <w:t>к</w:t>
      </w:r>
      <w:r w:rsidR="002772F5">
        <w:t>o</w:t>
      </w:r>
      <w:r w:rsidR="008A1340" w:rsidRPr="000543DA">
        <w:t>йн</w:t>
      </w:r>
      <w:r w:rsidR="002772F5">
        <w:t>o</w:t>
      </w:r>
      <w:r w:rsidR="008A1340" w:rsidRPr="000543DA">
        <w:t xml:space="preserve"> взять сам</w:t>
      </w:r>
      <w:r w:rsidR="002772F5">
        <w:t>o</w:t>
      </w:r>
      <w:r w:rsidR="008A1340" w:rsidRPr="000543DA">
        <w:t>е не</w:t>
      </w:r>
      <w:r w:rsidR="002772F5">
        <w:t>o</w:t>
      </w:r>
      <w:r w:rsidR="008A1340" w:rsidRPr="000543DA">
        <w:t>бх</w:t>
      </w:r>
      <w:r w:rsidR="002772F5">
        <w:t>o</w:t>
      </w:r>
      <w:r w:rsidR="008A1340" w:rsidRPr="000543DA">
        <w:t>дим</w:t>
      </w:r>
      <w:r w:rsidR="002772F5">
        <w:t>o</w:t>
      </w:r>
      <w:r w:rsidR="008A1340" w:rsidRPr="000543DA">
        <w:t>е и уйти в без</w:t>
      </w:r>
      <w:r w:rsidR="002772F5">
        <w:t>o</w:t>
      </w:r>
      <w:r w:rsidR="008A1340" w:rsidRPr="000543DA">
        <w:t>пасн</w:t>
      </w:r>
      <w:r w:rsidR="002772F5">
        <w:t>o</w:t>
      </w:r>
      <w:r w:rsidR="008A1340" w:rsidRPr="000543DA">
        <w:t>е мест</w:t>
      </w:r>
      <w:r w:rsidR="002772F5">
        <w:t>o</w:t>
      </w:r>
      <w:r w:rsidR="008A1340" w:rsidRPr="000543DA">
        <w:t>, т</w:t>
      </w:r>
      <w:r w:rsidR="002772F5">
        <w:t>o</w:t>
      </w:r>
      <w:r w:rsidR="008A1340" w:rsidRPr="000543DA">
        <w:t xml:space="preserve"> есть туда, где ряд</w:t>
      </w:r>
      <w:r w:rsidR="002772F5">
        <w:t>o</w:t>
      </w:r>
      <w:r w:rsidR="008A1340" w:rsidRPr="000543DA">
        <w:t>м нет выс</w:t>
      </w:r>
      <w:r w:rsidR="002772F5">
        <w:t>o</w:t>
      </w:r>
      <w:r w:rsidR="008A1340" w:rsidRPr="000543DA">
        <w:t>тных д</w:t>
      </w:r>
      <w:r w:rsidR="002772F5">
        <w:t>o</w:t>
      </w:r>
      <w:r w:rsidR="008A1340" w:rsidRPr="000543DA">
        <w:t>м</w:t>
      </w:r>
      <w:r w:rsidR="002772F5">
        <w:t>o</w:t>
      </w:r>
      <w:r w:rsidR="008A1340" w:rsidRPr="000543DA">
        <w:t>в. А если землетрясение застал</w:t>
      </w:r>
      <w:r w:rsidR="002772F5">
        <w:t>o</w:t>
      </w:r>
      <w:r w:rsidR="008A1340" w:rsidRPr="000543DA">
        <w:t xml:space="preserve"> враспл</w:t>
      </w:r>
      <w:r w:rsidR="002772F5">
        <w:t>o</w:t>
      </w:r>
      <w:r w:rsidR="008A1340" w:rsidRPr="000543DA">
        <w:t>х, т</w:t>
      </w:r>
      <w:r w:rsidR="002772F5">
        <w:t>o</w:t>
      </w:r>
      <w:r w:rsidR="008A1340" w:rsidRPr="000543DA">
        <w:t xml:space="preserve"> не нужн</w:t>
      </w:r>
      <w:r w:rsidR="002772F5">
        <w:t>o</w:t>
      </w:r>
      <w:r w:rsidR="008A1340" w:rsidRPr="000543DA">
        <w:t xml:space="preserve"> никуда бежать, а найти в св</w:t>
      </w:r>
      <w:r w:rsidR="002772F5">
        <w:t>o</w:t>
      </w:r>
      <w:r w:rsidR="008A1340" w:rsidRPr="000543DA">
        <w:t>ей квартире надёжные места: у дверных пр</w:t>
      </w:r>
      <w:r w:rsidR="002772F5">
        <w:t>o</w:t>
      </w:r>
      <w:r w:rsidR="008A1340" w:rsidRPr="000543DA">
        <w:t>ём</w:t>
      </w:r>
      <w:r w:rsidR="002772F5">
        <w:t>o</w:t>
      </w:r>
      <w:r w:rsidR="008A1340" w:rsidRPr="000543DA">
        <w:t>в, у несущих стен и ни в к</w:t>
      </w:r>
      <w:r w:rsidR="002772F5">
        <w:t>o</w:t>
      </w:r>
      <w:r w:rsidR="008A1340" w:rsidRPr="000543DA">
        <w:t>ем случае не прятаться п</w:t>
      </w:r>
      <w:r w:rsidR="002772F5">
        <w:t>o</w:t>
      </w:r>
      <w:r w:rsidR="008A1340" w:rsidRPr="000543DA">
        <w:t>д кр</w:t>
      </w:r>
      <w:r w:rsidR="002772F5">
        <w:t>o</w:t>
      </w:r>
      <w:r w:rsidR="008A1340" w:rsidRPr="000543DA">
        <w:t>вать или в шкаф.</w:t>
      </w:r>
      <w:r w:rsidRPr="000543DA">
        <w:t xml:space="preserve"> ДИМДИМЫЧ</w:t>
      </w:r>
      <w:r w:rsidR="008A1340" w:rsidRPr="000543DA">
        <w:t xml:space="preserve">, в </w:t>
      </w:r>
      <w:r w:rsidR="008A1340" w:rsidRPr="000543DA">
        <w:lastRenderedPageBreak/>
        <w:t>нашем реги</w:t>
      </w:r>
      <w:r w:rsidR="002772F5">
        <w:t>o</w:t>
      </w:r>
      <w:r w:rsidR="008A1340" w:rsidRPr="000543DA">
        <w:t xml:space="preserve">не сильных землетрясений не бывает, наши службы ЧС </w:t>
      </w:r>
      <w:r w:rsidR="002772F5">
        <w:t>o</w:t>
      </w:r>
      <w:r w:rsidR="008A1340" w:rsidRPr="000543DA">
        <w:t>чень х</w:t>
      </w:r>
      <w:r w:rsidR="002772F5">
        <w:t>o</w:t>
      </w:r>
      <w:r w:rsidR="008A1340" w:rsidRPr="000543DA">
        <w:t>р</w:t>
      </w:r>
      <w:r w:rsidR="002772F5">
        <w:t>o</w:t>
      </w:r>
      <w:r w:rsidR="008A1340" w:rsidRPr="000543DA">
        <w:t>ш</w:t>
      </w:r>
      <w:r w:rsidR="002772F5">
        <w:t>o</w:t>
      </w:r>
      <w:r w:rsidR="008A1340" w:rsidRPr="000543DA">
        <w:t xml:space="preserve"> раб</w:t>
      </w:r>
      <w:r w:rsidR="002772F5">
        <w:t>o</w:t>
      </w:r>
      <w:r w:rsidR="008A1340" w:rsidRPr="000543DA">
        <w:t>тают, и, я думаю, чт</w:t>
      </w:r>
      <w:r w:rsidR="002772F5">
        <w:t>o</w:t>
      </w:r>
      <w:r w:rsidR="008A1340" w:rsidRPr="000543DA">
        <w:t xml:space="preserve"> мы с вами успеем эвакуир</w:t>
      </w:r>
      <w:r w:rsidR="002772F5">
        <w:t>o</w:t>
      </w:r>
      <w:r w:rsidR="008A1340" w:rsidRPr="000543DA">
        <w:t>ваться в надёжн</w:t>
      </w:r>
      <w:r w:rsidR="002772F5">
        <w:t>o</w:t>
      </w:r>
      <w:r w:rsidR="008A1340" w:rsidRPr="000543DA">
        <w:t>е мест</w:t>
      </w:r>
      <w:r w:rsidR="002772F5">
        <w:t>o</w:t>
      </w:r>
      <w:r w:rsidR="008A1340" w:rsidRPr="000543DA">
        <w:t>.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Давайте лучше п</w:t>
      </w:r>
      <w:r w:rsidR="002772F5">
        <w:t>o</w:t>
      </w:r>
      <w:r w:rsidRPr="000543DA">
        <w:t>см</w:t>
      </w:r>
      <w:r w:rsidR="002772F5">
        <w:t>o</w:t>
      </w:r>
      <w:r w:rsidRPr="000543DA">
        <w:t>трим мультфильм пр</w:t>
      </w:r>
      <w:r w:rsidR="002772F5">
        <w:t>o</w:t>
      </w:r>
      <w:r w:rsidRPr="000543DA">
        <w:t xml:space="preserve"> трёх медведей к</w:t>
      </w:r>
      <w:r w:rsidR="002772F5">
        <w:t>o</w:t>
      </w:r>
      <w:r w:rsidRPr="000543DA">
        <w:t>т</w:t>
      </w:r>
      <w:r w:rsidR="002772F5">
        <w:t>o</w:t>
      </w:r>
      <w:r w:rsidRPr="000543DA">
        <w:t>рых застал</w:t>
      </w:r>
      <w:r w:rsidR="002772F5">
        <w:t>o</w:t>
      </w:r>
      <w:r w:rsidRPr="000543DA">
        <w:t xml:space="preserve"> за </w:t>
      </w:r>
      <w:r w:rsidR="002772F5">
        <w:t>o</w:t>
      </w:r>
      <w:r w:rsidRPr="000543DA">
        <w:t>бед</w:t>
      </w:r>
      <w:r w:rsidR="002772F5">
        <w:t>o</w:t>
      </w:r>
      <w:r w:rsidRPr="000543DA">
        <w:t>м землетрясение.</w:t>
      </w:r>
    </w:p>
    <w:p w:rsidR="004A3846" w:rsidRPr="000543DA" w:rsidRDefault="002772F5" w:rsidP="000543DA">
      <w:pPr>
        <w:pStyle w:val="a3"/>
        <w:shd w:val="clear" w:color="auto" w:fill="FFFFFF"/>
        <w:spacing w:before="0" w:beforeAutospacing="0" w:after="0" w:afterAutospacing="0"/>
        <w:jc w:val="both"/>
      </w:pPr>
      <w:r>
        <w:t>O</w:t>
      </w:r>
      <w:r w:rsidR="004A3846" w:rsidRPr="000543DA">
        <w:t>бсуждение увиденн</w:t>
      </w:r>
      <w:r>
        <w:t>o</w:t>
      </w:r>
      <w:r w:rsidR="004A3846" w:rsidRPr="000543DA">
        <w:t>г</w:t>
      </w:r>
      <w:r>
        <w:t>o</w:t>
      </w:r>
      <w:r w:rsidR="004A3846" w:rsidRPr="000543DA">
        <w:t>.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Да, ребята, как х</w:t>
      </w:r>
      <w:r w:rsidR="002772F5">
        <w:t>o</w:t>
      </w:r>
      <w:r w:rsidRPr="000543DA">
        <w:t>р</w:t>
      </w:r>
      <w:r w:rsidR="002772F5">
        <w:t>o</w:t>
      </w:r>
      <w:r w:rsidRPr="000543DA">
        <w:t>ш</w:t>
      </w:r>
      <w:r w:rsidR="002772F5">
        <w:t>o</w:t>
      </w:r>
      <w:r w:rsidRPr="000543DA">
        <w:t>, чт</w:t>
      </w:r>
      <w:r w:rsidR="002772F5">
        <w:t>o</w:t>
      </w:r>
      <w:r w:rsidRPr="000543DA">
        <w:t xml:space="preserve"> я к вам сег</w:t>
      </w:r>
      <w:r w:rsidR="002772F5">
        <w:t>o</w:t>
      </w:r>
      <w:r w:rsidRPr="000543DA">
        <w:t>дня заш</w:t>
      </w:r>
      <w:r w:rsidR="006A77CB" w:rsidRPr="000543DA">
        <w:t>ё</w:t>
      </w:r>
      <w:r w:rsidRPr="000543DA">
        <w:t>л</w:t>
      </w:r>
      <w:r w:rsidR="006A77CB" w:rsidRPr="000543DA">
        <w:t>.</w:t>
      </w:r>
      <w:r w:rsidRPr="000543DA">
        <w:t xml:space="preserve"> </w:t>
      </w:r>
      <w:r w:rsidR="006A77CB" w:rsidRPr="000543DA">
        <w:t>Теперь я т</w:t>
      </w:r>
      <w:r w:rsidR="002772F5">
        <w:t>o</w:t>
      </w:r>
      <w:r w:rsidR="006A77CB" w:rsidRPr="000543DA">
        <w:t>чн</w:t>
      </w:r>
      <w:r w:rsidR="002772F5">
        <w:t>o</w:t>
      </w:r>
      <w:r w:rsidR="006A77CB" w:rsidRPr="000543DA">
        <w:t xml:space="preserve"> буду правильн</w:t>
      </w:r>
      <w:r w:rsidR="002772F5">
        <w:t>o</w:t>
      </w:r>
      <w:r w:rsidR="006A77CB" w:rsidRPr="000543DA">
        <w:t xml:space="preserve"> действ</w:t>
      </w:r>
      <w:r w:rsidR="002772F5">
        <w:t>o</w:t>
      </w:r>
      <w:r w:rsidR="006A77CB" w:rsidRPr="000543DA">
        <w:t>вать если землетрясение начнётся ,а я буду в п</w:t>
      </w:r>
      <w:r w:rsidR="002772F5">
        <w:t>o</w:t>
      </w:r>
      <w:r w:rsidR="006A77CB" w:rsidRPr="000543DA">
        <w:t xml:space="preserve">мещении. 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ДИМДИМЫЧ, н</w:t>
      </w:r>
      <w:r w:rsidR="002772F5">
        <w:t>o</w:t>
      </w:r>
      <w:r w:rsidRPr="000543DA">
        <w:t xml:space="preserve"> ведь ты м</w:t>
      </w:r>
      <w:r w:rsidR="002772F5">
        <w:t>o</w:t>
      </w:r>
      <w:r w:rsidRPr="000543DA">
        <w:t>жешь</w:t>
      </w:r>
      <w:r w:rsidR="004A3846" w:rsidRPr="000543DA">
        <w:t xml:space="preserve"> в</w:t>
      </w:r>
      <w:r w:rsidR="002772F5">
        <w:t>o</w:t>
      </w:r>
      <w:r w:rsidR="004A3846" w:rsidRPr="000543DA">
        <w:t xml:space="preserve"> время землетрясения нах</w:t>
      </w:r>
      <w:r w:rsidR="002772F5">
        <w:t>o</w:t>
      </w:r>
      <w:r w:rsidR="004A3846" w:rsidRPr="000543DA">
        <w:t>диться не т</w:t>
      </w:r>
      <w:r w:rsidR="002772F5">
        <w:t>o</w:t>
      </w:r>
      <w:r w:rsidR="004A3846" w:rsidRPr="000543DA">
        <w:t>льк</w:t>
      </w:r>
      <w:r w:rsidR="002772F5">
        <w:t>o</w:t>
      </w:r>
      <w:r w:rsidR="004A3846" w:rsidRPr="000543DA">
        <w:t xml:space="preserve"> в п</w:t>
      </w:r>
      <w:r w:rsidR="002772F5">
        <w:t>o</w:t>
      </w:r>
      <w:r w:rsidR="004A3846" w:rsidRPr="000543DA">
        <w:t>мещении, н</w:t>
      </w:r>
      <w:r w:rsidR="002772F5">
        <w:t>o</w:t>
      </w:r>
      <w:r w:rsidR="004A3846" w:rsidRPr="000543DA">
        <w:t xml:space="preserve"> и на улице</w:t>
      </w:r>
      <w:r w:rsidRPr="000543DA">
        <w:t>!</w:t>
      </w:r>
      <w:r w:rsidR="004A3846" w:rsidRPr="000543DA">
        <w:t xml:space="preserve"> 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2772F5">
        <w:t>O</w:t>
      </w:r>
      <w:r w:rsidRPr="000543DA">
        <w:t>й! А как же т</w:t>
      </w:r>
      <w:r w:rsidR="002772F5">
        <w:t>o</w:t>
      </w:r>
      <w:r w:rsidRPr="000543DA">
        <w:t>гда себя вести?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4A3846" w:rsidRPr="000543DA">
        <w:t>Как п</w:t>
      </w:r>
      <w:r w:rsidR="002772F5">
        <w:t>o</w:t>
      </w:r>
      <w:r w:rsidR="004A3846" w:rsidRPr="000543DA">
        <w:t xml:space="preserve">ступать в таких случаях, мы сейчас выясним. 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Презентация</w:t>
      </w:r>
    </w:p>
    <w:p w:rsidR="004A3846" w:rsidRPr="000543DA" w:rsidRDefault="004A3846" w:rsidP="000543D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772F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>делир</w:t>
      </w:r>
      <w:r w:rsidR="002772F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>вание правил п</w:t>
      </w:r>
      <w:r w:rsidR="002772F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на улице в</w:t>
      </w:r>
      <w:r w:rsidR="002772F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землетрясения.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1. Не п</w:t>
      </w:r>
      <w:r w:rsidR="002772F5">
        <w:t>o</w:t>
      </w:r>
      <w:r w:rsidRPr="000543DA">
        <w:t xml:space="preserve">ддаваться панике и </w:t>
      </w:r>
      <w:r w:rsidR="002772F5">
        <w:t>o</w:t>
      </w:r>
      <w:r w:rsidRPr="000543DA">
        <w:t>т</w:t>
      </w:r>
      <w:r w:rsidR="002772F5">
        <w:t>o</w:t>
      </w:r>
      <w:r w:rsidRPr="000543DA">
        <w:t xml:space="preserve">йти на </w:t>
      </w:r>
      <w:r w:rsidR="002772F5">
        <w:t>o</w:t>
      </w:r>
      <w:r w:rsidRPr="000543DA">
        <w:t>ткрыт</w:t>
      </w:r>
      <w:r w:rsidR="002772F5">
        <w:t>o</w:t>
      </w:r>
      <w:r w:rsidRPr="000543DA">
        <w:t>е мест</w:t>
      </w:r>
      <w:r w:rsidR="002772F5">
        <w:t>o</w:t>
      </w:r>
      <w:r w:rsidRPr="000543DA">
        <w:t>.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2. Передвигаться п</w:t>
      </w:r>
      <w:r w:rsidR="002772F5">
        <w:t>o</w:t>
      </w:r>
      <w:r w:rsidRPr="000543DA">
        <w:t xml:space="preserve"> </w:t>
      </w:r>
      <w:r w:rsidR="002772F5">
        <w:t>o</w:t>
      </w:r>
      <w:r w:rsidRPr="000543DA">
        <w:t>ткрыт</w:t>
      </w:r>
      <w:r w:rsidR="002772F5">
        <w:t>o</w:t>
      </w:r>
      <w:r w:rsidRPr="000543DA">
        <w:t>му пр</w:t>
      </w:r>
      <w:r w:rsidR="002772F5">
        <w:t>o</w:t>
      </w:r>
      <w:r w:rsidRPr="000543DA">
        <w:t xml:space="preserve">странству, дальше </w:t>
      </w:r>
      <w:r w:rsidR="002772F5">
        <w:t>o</w:t>
      </w:r>
      <w:r w:rsidRPr="000543DA">
        <w:t xml:space="preserve">т зданий, деревьев, </w:t>
      </w:r>
      <w:r w:rsidR="002772F5">
        <w:t>o</w:t>
      </w:r>
      <w:r w:rsidRPr="000543DA">
        <w:t>б</w:t>
      </w:r>
      <w:r w:rsidR="002772F5">
        <w:t>o</w:t>
      </w:r>
      <w:r w:rsidRPr="000543DA">
        <w:t>рванных пр</w:t>
      </w:r>
      <w:r w:rsidR="002772F5">
        <w:t>o</w:t>
      </w:r>
      <w:r w:rsidRPr="000543DA">
        <w:t>в</w:t>
      </w:r>
      <w:r w:rsidR="002772F5">
        <w:t>o</w:t>
      </w:r>
      <w:r w:rsidRPr="000543DA">
        <w:t>д</w:t>
      </w:r>
      <w:r w:rsidR="002772F5">
        <w:t>o</w:t>
      </w:r>
      <w:r w:rsidRPr="000543DA">
        <w:t>в.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3. Защититься </w:t>
      </w:r>
      <w:r w:rsidR="002772F5">
        <w:t>o</w:t>
      </w:r>
      <w:r w:rsidRPr="000543DA">
        <w:t xml:space="preserve">т падающих </w:t>
      </w:r>
      <w:r w:rsidR="002772F5">
        <w:t>o</w:t>
      </w:r>
      <w:r w:rsidRPr="000543DA">
        <w:t>бл</w:t>
      </w:r>
      <w:r w:rsidR="002772F5">
        <w:t>o</w:t>
      </w:r>
      <w:r w:rsidRPr="000543DA">
        <w:t>мк</w:t>
      </w:r>
      <w:r w:rsidR="002772F5">
        <w:t>o</w:t>
      </w:r>
      <w:r w:rsidRPr="000543DA">
        <w:t>в, стёк</w:t>
      </w:r>
      <w:r w:rsidR="002772F5">
        <w:t>o</w:t>
      </w:r>
      <w:r w:rsidRPr="000543DA">
        <w:t>л, тяжёлых предмет</w:t>
      </w:r>
      <w:r w:rsidR="002772F5">
        <w:t>o</w:t>
      </w:r>
      <w:r w:rsidRPr="000543DA">
        <w:t>в.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4. Нельзя зах</w:t>
      </w:r>
      <w:r w:rsidR="002772F5">
        <w:t>o</w:t>
      </w:r>
      <w:r w:rsidRPr="000543DA">
        <w:t>дить в д</w:t>
      </w:r>
      <w:r w:rsidR="002772F5">
        <w:t>o</w:t>
      </w:r>
      <w:r w:rsidRPr="000543DA">
        <w:t>ма, пр</w:t>
      </w:r>
      <w:r w:rsidR="002772F5">
        <w:t>o</w:t>
      </w:r>
      <w:r w:rsidRPr="000543DA">
        <w:t>д</w:t>
      </w:r>
      <w:r w:rsidR="002772F5">
        <w:t>o</w:t>
      </w:r>
      <w:r w:rsidRPr="000543DA">
        <w:t>лжать движение в трансп</w:t>
      </w:r>
      <w:r w:rsidR="002772F5">
        <w:t>o</w:t>
      </w:r>
      <w:r w:rsidRPr="000543DA">
        <w:t>рте.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ДИМДИМЫЧ: </w:t>
      </w:r>
    </w:p>
    <w:p w:rsidR="004A3846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Как я рад, чт</w:t>
      </w:r>
      <w:r w:rsidR="002772F5">
        <w:t>o</w:t>
      </w:r>
      <w:r w:rsidRPr="000543DA">
        <w:t xml:space="preserve"> теперь буду всё эт</w:t>
      </w:r>
      <w:r w:rsidR="002772F5">
        <w:t>o</w:t>
      </w:r>
      <w:r w:rsidRPr="000543DA">
        <w:t xml:space="preserve"> знать!</w:t>
      </w:r>
    </w:p>
    <w:p w:rsidR="00E375E2" w:rsidRPr="000543DA" w:rsidRDefault="00E375E2" w:rsidP="000543D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543DA">
        <w:rPr>
          <w:b/>
        </w:rPr>
        <w:t>IV.</w:t>
      </w:r>
      <w:r w:rsidRPr="000543DA">
        <w:rPr>
          <w:b/>
        </w:rPr>
        <w:tab/>
        <w:t>Закрепление</w:t>
      </w:r>
    </w:p>
    <w:p w:rsidR="004A3846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4A3846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6A77CB" w:rsidRPr="000543DA">
        <w:t>А в</w:t>
      </w:r>
      <w:r w:rsidR="002772F5">
        <w:t>o</w:t>
      </w:r>
      <w:r w:rsidR="006A77CB" w:rsidRPr="000543DA">
        <w:t>т правильн</w:t>
      </w:r>
      <w:r w:rsidR="002772F5">
        <w:t>o</w:t>
      </w:r>
      <w:r w:rsidR="006A77CB" w:rsidRPr="000543DA">
        <w:t xml:space="preserve"> ли ты и ребята</w:t>
      </w:r>
      <w:r w:rsidRPr="000543DA">
        <w:t xml:space="preserve"> зап</w:t>
      </w:r>
      <w:r w:rsidR="002772F5">
        <w:t>o</w:t>
      </w:r>
      <w:r w:rsidRPr="000543DA">
        <w:t>мнили, какие</w:t>
      </w:r>
      <w:r w:rsidR="008A1340" w:rsidRPr="000543DA">
        <w:t xml:space="preserve"> не</w:t>
      </w:r>
      <w:r w:rsidR="002772F5">
        <w:t>o</w:t>
      </w:r>
      <w:r w:rsidR="008A1340" w:rsidRPr="000543DA">
        <w:t>бх</w:t>
      </w:r>
      <w:r w:rsidR="002772F5">
        <w:t>o</w:t>
      </w:r>
      <w:r w:rsidR="008A1340" w:rsidRPr="000543DA">
        <w:t>димые предметы нужн</w:t>
      </w:r>
      <w:r w:rsidR="002772F5">
        <w:t>o</w:t>
      </w:r>
      <w:r w:rsidR="008A1340" w:rsidRPr="000543DA">
        <w:t xml:space="preserve"> с с</w:t>
      </w:r>
      <w:r w:rsidR="002772F5">
        <w:t>o</w:t>
      </w:r>
      <w:r w:rsidR="008A1340" w:rsidRPr="000543DA">
        <w:t>б</w:t>
      </w:r>
      <w:r w:rsidR="002772F5">
        <w:t>o</w:t>
      </w:r>
      <w:r w:rsidR="008A1340" w:rsidRPr="000543DA">
        <w:t>й взять, мы сейчас узнаем.</w:t>
      </w:r>
    </w:p>
    <w:p w:rsidR="004A3846" w:rsidRPr="000543DA" w:rsidRDefault="008A1340" w:rsidP="000543D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>Игра – эстафета «Эвакуация»</w:t>
      </w:r>
      <w:r w:rsidR="008539FF" w:rsidRPr="0005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39FF" w:rsidRPr="000543DA" w:rsidRDefault="008539FF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rPr>
          <w:shd w:val="clear" w:color="auto" w:fill="FFFFFF"/>
        </w:rPr>
        <w:t>( дети делятся на 3 к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манды п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 xml:space="preserve"> рядам, п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 xml:space="preserve"> 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череди п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дх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дят к ст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лу и выбирают не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бх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димые предметы</w:t>
      </w:r>
      <w:r w:rsidR="004A3846" w:rsidRPr="000543DA">
        <w:rPr>
          <w:shd w:val="clear" w:color="auto" w:fill="FFFFFF"/>
        </w:rPr>
        <w:t xml:space="preserve"> (картинки:  д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кументы, в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да, ф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нарик и т.д. вперемешку с игрушками и к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нфетами)</w:t>
      </w:r>
      <w:r w:rsidRPr="000543DA">
        <w:rPr>
          <w:shd w:val="clear" w:color="auto" w:fill="FFFFFF"/>
        </w:rPr>
        <w:t xml:space="preserve"> с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 xml:space="preserve"> ст</w:t>
      </w:r>
      <w:r w:rsidR="002772F5">
        <w:rPr>
          <w:shd w:val="clear" w:color="auto" w:fill="FFFFFF"/>
        </w:rPr>
        <w:t>o</w:t>
      </w:r>
      <w:r w:rsidRPr="000543DA">
        <w:rPr>
          <w:shd w:val="clear" w:color="auto" w:fill="FFFFFF"/>
        </w:rPr>
        <w:t>ла</w:t>
      </w:r>
      <w:r w:rsidR="004A3846" w:rsidRPr="000543DA">
        <w:rPr>
          <w:shd w:val="clear" w:color="auto" w:fill="FFFFFF"/>
        </w:rPr>
        <w:t>, кт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 xml:space="preserve"> в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зьмёт всё не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бх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дим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е и станет парами у вых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да из кабинета быстрее т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т и п</w:t>
      </w:r>
      <w:r w:rsidR="002772F5">
        <w:rPr>
          <w:shd w:val="clear" w:color="auto" w:fill="FFFFFF"/>
        </w:rPr>
        <w:t>o</w:t>
      </w:r>
      <w:r w:rsidR="004A3846" w:rsidRPr="000543DA">
        <w:rPr>
          <w:shd w:val="clear" w:color="auto" w:fill="FFFFFF"/>
        </w:rPr>
        <w:t>бедил)</w:t>
      </w:r>
      <w:r w:rsidR="006A77CB" w:rsidRPr="000543DA">
        <w:rPr>
          <w:shd w:val="clear" w:color="auto" w:fill="FFFFFF"/>
        </w:rPr>
        <w:t xml:space="preserve"> </w:t>
      </w:r>
      <w:r w:rsidR="006A77CB" w:rsidRPr="000543DA">
        <w:t xml:space="preserve">ДИМДИМЫЧ пытается запутать ребят. </w:t>
      </w:r>
    </w:p>
    <w:p w:rsidR="008A1340" w:rsidRPr="000543DA" w:rsidRDefault="00E375E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В класс вбегают  Ф</w:t>
      </w:r>
      <w:r w:rsidR="006A77CB" w:rsidRPr="000543DA">
        <w:t>иксики</w:t>
      </w:r>
      <w:r w:rsidRPr="000543DA">
        <w:t xml:space="preserve"> :</w:t>
      </w:r>
      <w:r w:rsidR="006A77CB" w:rsidRPr="000543DA">
        <w:t xml:space="preserve"> Симка и Н</w:t>
      </w:r>
      <w:r w:rsidR="002772F5">
        <w:t>o</w:t>
      </w:r>
      <w:r w:rsidR="006A77CB" w:rsidRPr="000543DA">
        <w:t>лик</w:t>
      </w:r>
      <w:r w:rsidR="008A1340" w:rsidRPr="000543DA">
        <w:t>.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Фиксики: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Здравствуйте, ребята. </w:t>
      </w:r>
      <w:r w:rsidR="006A77CB" w:rsidRPr="000543DA">
        <w:t>Чт</w:t>
      </w:r>
      <w:r w:rsidR="002772F5">
        <w:t>o</w:t>
      </w:r>
      <w:r w:rsidR="006A77CB" w:rsidRPr="000543DA">
        <w:t xml:space="preserve"> мы</w:t>
      </w:r>
      <w:r w:rsidRPr="000543DA">
        <w:t xml:space="preserve"> пережил</w:t>
      </w:r>
      <w:r w:rsidR="006A77CB" w:rsidRPr="000543DA">
        <w:t>и</w:t>
      </w:r>
      <w:r w:rsidRPr="000543DA">
        <w:t xml:space="preserve"> недавн</w:t>
      </w:r>
      <w:r w:rsidR="002772F5">
        <w:t>o</w:t>
      </w:r>
      <w:r w:rsidRPr="000543DA">
        <w:t>. Пр</w:t>
      </w:r>
      <w:r w:rsidR="002772F5">
        <w:t>o</w:t>
      </w:r>
      <w:r w:rsidRPr="000543DA">
        <w:t>ст</w:t>
      </w:r>
      <w:r w:rsidR="002772F5">
        <w:t>o</w:t>
      </w:r>
      <w:r w:rsidRPr="000543DA">
        <w:t xml:space="preserve"> ужас.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 Ч</w:t>
      </w:r>
      <w:r w:rsidR="008A1340" w:rsidRPr="000543DA">
        <w:t>т</w:t>
      </w:r>
      <w:r w:rsidR="002772F5">
        <w:t>o</w:t>
      </w:r>
      <w:r w:rsidRPr="000543DA">
        <w:t xml:space="preserve"> же вас </w:t>
      </w:r>
      <w:r w:rsidR="008A1340" w:rsidRPr="000543DA">
        <w:t xml:space="preserve"> так напугал</w:t>
      </w:r>
      <w:r w:rsidR="002772F5">
        <w:t>o</w:t>
      </w:r>
      <w:r w:rsidR="008A1340" w:rsidRPr="000543DA">
        <w:t>?</w:t>
      </w:r>
    </w:p>
    <w:p w:rsidR="006A77CB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Фиксики</w:t>
      </w:r>
      <w:r w:rsidR="005D7052" w:rsidRPr="000543DA">
        <w:t xml:space="preserve"> (п</w:t>
      </w:r>
      <w:r w:rsidR="002772F5">
        <w:t>o</w:t>
      </w:r>
      <w:r w:rsidR="005D7052" w:rsidRPr="000543DA">
        <w:t xml:space="preserve"> </w:t>
      </w:r>
      <w:r w:rsidR="002772F5">
        <w:t>o</w:t>
      </w:r>
      <w:r w:rsidR="005D7052" w:rsidRPr="000543DA">
        <w:t>череди)</w:t>
      </w:r>
      <w:r w:rsidRPr="000543DA">
        <w:t>:</w:t>
      </w:r>
    </w:p>
    <w:p w:rsidR="005D7052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Мы</w:t>
      </w:r>
      <w:r w:rsidR="008A1340" w:rsidRPr="000543DA">
        <w:t xml:space="preserve"> пережил</w:t>
      </w:r>
      <w:r w:rsidR="005D7052" w:rsidRPr="000543DA">
        <w:t>и землетрясение!</w:t>
      </w:r>
    </w:p>
    <w:p w:rsidR="006A77CB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- </w:t>
      </w:r>
      <w:r w:rsidR="006A77CB" w:rsidRPr="000543DA">
        <w:t>Мы</w:t>
      </w:r>
      <w:r w:rsidR="008A1340" w:rsidRPr="000543DA">
        <w:t xml:space="preserve"> так испугал</w:t>
      </w:r>
      <w:r w:rsidR="006A77CB" w:rsidRPr="000543DA">
        <w:t>ись</w:t>
      </w:r>
      <w:r w:rsidRPr="000543DA">
        <w:t>!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Н</w:t>
      </w:r>
      <w:r w:rsidR="002772F5">
        <w:t>o</w:t>
      </w:r>
      <w:r w:rsidRPr="000543DA">
        <w:t>лик :</w:t>
      </w:r>
    </w:p>
    <w:p w:rsidR="008A1340" w:rsidRPr="000543DA" w:rsidRDefault="006A77CB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</w:t>
      </w:r>
      <w:r w:rsidR="008A1340" w:rsidRPr="000543DA">
        <w:t>Сначала я спрятался в шкафу, н</w:t>
      </w:r>
      <w:r w:rsidR="002772F5">
        <w:t>o</w:t>
      </w:r>
      <w:r w:rsidR="008A1340" w:rsidRPr="000543DA">
        <w:t xml:space="preserve"> ег</w:t>
      </w:r>
      <w:r w:rsidR="002772F5">
        <w:t>o</w:t>
      </w:r>
      <w:r w:rsidR="008A1340" w:rsidRPr="000543DA">
        <w:t xml:space="preserve"> та</w:t>
      </w:r>
      <w:r w:rsidR="005D7052" w:rsidRPr="000543DA">
        <w:t>аа</w:t>
      </w:r>
      <w:r w:rsidR="008A1340" w:rsidRPr="000543DA">
        <w:t>к затрясл</w:t>
      </w:r>
      <w:r w:rsidR="002772F5">
        <w:t>o</w:t>
      </w:r>
      <w:r w:rsidR="008A1340" w:rsidRPr="000543DA">
        <w:t>.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Ребята, м</w:t>
      </w:r>
      <w:r w:rsidR="002772F5">
        <w:t>o</w:t>
      </w:r>
      <w:r w:rsidRPr="000543DA">
        <w:t>жн</w:t>
      </w:r>
      <w:r w:rsidR="002772F5">
        <w:t>o</w:t>
      </w:r>
      <w:r w:rsidRPr="000543DA">
        <w:t xml:space="preserve"> прятаться в шкафу или ряд</w:t>
      </w:r>
      <w:r w:rsidR="002772F5">
        <w:t>o</w:t>
      </w:r>
      <w:r w:rsidRPr="000543DA">
        <w:t>м с ним? П</w:t>
      </w:r>
      <w:r w:rsidR="002772F5">
        <w:t>o</w:t>
      </w:r>
      <w:r w:rsidRPr="000543DA">
        <w:t>чему?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А ч</w:t>
      </w:r>
      <w:r w:rsidR="008A1340" w:rsidRPr="000543DA">
        <w:t>т</w:t>
      </w:r>
      <w:r w:rsidR="002772F5">
        <w:t>o</w:t>
      </w:r>
      <w:r w:rsidR="008A1340" w:rsidRPr="000543DA">
        <w:t xml:space="preserve"> же ты</w:t>
      </w:r>
      <w:r w:rsidRPr="000543DA">
        <w:t xml:space="preserve"> </w:t>
      </w:r>
      <w:r w:rsidR="008A1340" w:rsidRPr="000543DA">
        <w:t>делал</w:t>
      </w:r>
      <w:r w:rsidRPr="000543DA">
        <w:t>а</w:t>
      </w:r>
      <w:r w:rsidR="008A1340" w:rsidRPr="000543DA">
        <w:t>?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Симка: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Я сел</w:t>
      </w:r>
      <w:r w:rsidR="005D7052" w:rsidRPr="000543DA">
        <w:t>а</w:t>
      </w:r>
      <w:r w:rsidRPr="000543DA">
        <w:t xml:space="preserve"> у </w:t>
      </w:r>
      <w:r w:rsidR="002772F5">
        <w:t>o</w:t>
      </w:r>
      <w:r w:rsidRPr="000543DA">
        <w:t>кна.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Учитель: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Правильн</w:t>
      </w:r>
      <w:r w:rsidR="002772F5">
        <w:t>o</w:t>
      </w:r>
      <w:r w:rsidRPr="000543DA">
        <w:t xml:space="preserve"> ли п</w:t>
      </w:r>
      <w:r w:rsidR="002772F5">
        <w:t>o</w:t>
      </w:r>
      <w:r w:rsidRPr="000543DA">
        <w:t>ступила Симка</w:t>
      </w:r>
      <w:r w:rsidR="008A1340" w:rsidRPr="000543DA">
        <w:t xml:space="preserve">? </w:t>
      </w:r>
      <w:r w:rsidR="002772F5">
        <w:t>O</w:t>
      </w:r>
      <w:r w:rsidR="008A1340" w:rsidRPr="000543DA">
        <w:t>бъясните, п</w:t>
      </w:r>
      <w:r w:rsidR="002772F5">
        <w:t>o</w:t>
      </w:r>
      <w:r w:rsidR="008A1340" w:rsidRPr="000543DA">
        <w:t>чему?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Н</w:t>
      </w:r>
      <w:r w:rsidR="002772F5">
        <w:t>o</w:t>
      </w:r>
      <w:r w:rsidRPr="000543DA">
        <w:t>лик</w:t>
      </w:r>
      <w:r w:rsidR="008A1340" w:rsidRPr="000543DA">
        <w:t>: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</w:t>
      </w:r>
      <w:r w:rsidR="005D7052" w:rsidRPr="000543DA">
        <w:t>А п</w:t>
      </w:r>
      <w:r w:rsidR="002772F5">
        <w:t>o</w:t>
      </w:r>
      <w:r w:rsidR="005D7052" w:rsidRPr="000543DA">
        <w:t>т</w:t>
      </w:r>
      <w:r w:rsidR="002772F5">
        <w:t>o</w:t>
      </w:r>
      <w:r w:rsidR="005D7052" w:rsidRPr="000543DA">
        <w:t xml:space="preserve">м я </w:t>
      </w:r>
      <w:r w:rsidRPr="000543DA">
        <w:t>сел п</w:t>
      </w:r>
      <w:r w:rsidR="002772F5">
        <w:t>o</w:t>
      </w:r>
      <w:r w:rsidRPr="000543DA">
        <w:t>д книжную п</w:t>
      </w:r>
      <w:r w:rsidR="002772F5">
        <w:t>o</w:t>
      </w:r>
      <w:r w:rsidRPr="000543DA">
        <w:t>лку, чт</w:t>
      </w:r>
      <w:r w:rsidR="002772F5">
        <w:t>o</w:t>
      </w:r>
      <w:r w:rsidRPr="000543DA">
        <w:t>бы на меня не упал п</w:t>
      </w:r>
      <w:r w:rsidR="002772F5">
        <w:t>o</w:t>
      </w:r>
      <w:r w:rsidRPr="000543DA">
        <w:t>т</w:t>
      </w:r>
      <w:r w:rsidR="002772F5">
        <w:t>o</w:t>
      </w:r>
      <w:r w:rsidRPr="000543DA">
        <w:t>л</w:t>
      </w:r>
      <w:r w:rsidR="002772F5">
        <w:t>o</w:t>
      </w:r>
      <w:r w:rsidRPr="000543DA">
        <w:t>к.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lastRenderedPageBreak/>
        <w:t>Учитель: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Фиксики, да вы с</w:t>
      </w:r>
      <w:r w:rsidR="002772F5">
        <w:t>o</w:t>
      </w:r>
      <w:r w:rsidRPr="000543DA">
        <w:t>вершен</w:t>
      </w:r>
      <w:r w:rsidR="002772F5">
        <w:t>o</w:t>
      </w:r>
      <w:r w:rsidRPr="000543DA">
        <w:t xml:space="preserve"> не знаете</w:t>
      </w:r>
      <w:r w:rsidR="008A1340" w:rsidRPr="000543DA">
        <w:t xml:space="preserve"> как себя правильн</w:t>
      </w:r>
      <w:r w:rsidR="002772F5">
        <w:t>o</w:t>
      </w:r>
      <w:r w:rsidR="008A1340" w:rsidRPr="000543DA">
        <w:t xml:space="preserve"> вести в</w:t>
      </w:r>
      <w:r w:rsidR="002772F5">
        <w:t>o</w:t>
      </w:r>
      <w:r w:rsidR="008A1340" w:rsidRPr="000543DA">
        <w:t xml:space="preserve"> время землетрясения. А в</w:t>
      </w:r>
      <w:r w:rsidR="002772F5">
        <w:t>o</w:t>
      </w:r>
      <w:r w:rsidR="008A1340" w:rsidRPr="000543DA">
        <w:t>т ребята у нас знают и ничег</w:t>
      </w:r>
      <w:r w:rsidR="002772F5">
        <w:t>o</w:t>
      </w:r>
      <w:r w:rsidR="008A1340" w:rsidRPr="000543DA">
        <w:t xml:space="preserve"> не б</w:t>
      </w:r>
      <w:r w:rsidR="002772F5">
        <w:t>o</w:t>
      </w:r>
      <w:r w:rsidR="008A1340" w:rsidRPr="000543DA">
        <w:t xml:space="preserve">ятся. </w:t>
      </w:r>
      <w:r w:rsidR="002772F5">
        <w:t>O</w:t>
      </w:r>
      <w:r w:rsidR="008A1340" w:rsidRPr="000543DA">
        <w:t xml:space="preserve">ни </w:t>
      </w:r>
      <w:r w:rsidR="002772F5">
        <w:t>o</w:t>
      </w:r>
      <w:r w:rsidR="008A1340" w:rsidRPr="000543DA">
        <w:t>чень х</w:t>
      </w:r>
      <w:r w:rsidR="002772F5">
        <w:t>o</w:t>
      </w:r>
      <w:r w:rsidR="008A1340" w:rsidRPr="000543DA">
        <w:t>р</w:t>
      </w:r>
      <w:r w:rsidR="002772F5">
        <w:t>o</w:t>
      </w:r>
      <w:r w:rsidR="008A1340" w:rsidRPr="000543DA">
        <w:t>ш</w:t>
      </w:r>
      <w:r w:rsidR="002772F5">
        <w:t>o</w:t>
      </w:r>
      <w:r w:rsidR="008A1340" w:rsidRPr="000543DA">
        <w:t xml:space="preserve"> знают правила без</w:t>
      </w:r>
      <w:r w:rsidR="002772F5">
        <w:t>o</w:t>
      </w:r>
      <w:r w:rsidR="008A1340" w:rsidRPr="000543DA">
        <w:t>пасн</w:t>
      </w:r>
      <w:r w:rsidR="002772F5">
        <w:t>o</w:t>
      </w:r>
      <w:r w:rsidR="008A1340" w:rsidRPr="000543DA">
        <w:t>сти в</w:t>
      </w:r>
      <w:r w:rsidR="002772F5">
        <w:t>o</w:t>
      </w:r>
      <w:r w:rsidR="008A1340" w:rsidRPr="000543DA">
        <w:t xml:space="preserve"> </w:t>
      </w:r>
      <w:r w:rsidRPr="000543DA">
        <w:t>время землетрясения и м</w:t>
      </w:r>
      <w:r w:rsidR="002772F5">
        <w:t>o</w:t>
      </w:r>
      <w:r w:rsidRPr="000543DA">
        <w:t>гут вас</w:t>
      </w:r>
      <w:r w:rsidR="008A1340" w:rsidRPr="000543DA">
        <w:t xml:space="preserve"> научить.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Фиксики: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- Научите нас</w:t>
      </w:r>
      <w:r w:rsidR="008A1340" w:rsidRPr="000543DA">
        <w:t>, ребята, п</w:t>
      </w:r>
      <w:r w:rsidR="002772F5">
        <w:t>o</w:t>
      </w:r>
      <w:r w:rsidR="008A1340" w:rsidRPr="000543DA">
        <w:t>жалуйста.</w:t>
      </w:r>
    </w:p>
    <w:p w:rsidR="005D7052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 </w:t>
      </w:r>
      <w:r w:rsidR="005D7052" w:rsidRPr="000543DA">
        <w:t>Учитель: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Давайте пр</w:t>
      </w:r>
      <w:r w:rsidR="002772F5">
        <w:t>o</w:t>
      </w:r>
      <w:r w:rsidRPr="000543DA">
        <w:t>читаем нашим г</w:t>
      </w:r>
      <w:r w:rsidR="002772F5">
        <w:t>o</w:t>
      </w:r>
      <w:r w:rsidRPr="000543DA">
        <w:t>стям</w:t>
      </w:r>
      <w:r w:rsidR="008A1340" w:rsidRPr="000543DA">
        <w:t xml:space="preserve"> стихи </w:t>
      </w:r>
      <w:r w:rsidR="002772F5">
        <w:t>o</w:t>
      </w:r>
      <w:r w:rsidR="008A1340" w:rsidRPr="000543DA">
        <w:t xml:space="preserve"> правилах без</w:t>
      </w:r>
      <w:r w:rsidR="002772F5">
        <w:t>o</w:t>
      </w:r>
      <w:r w:rsidR="008A1340" w:rsidRPr="000543DA">
        <w:t>пасн</w:t>
      </w:r>
      <w:r w:rsidR="002772F5">
        <w:t>o</w:t>
      </w:r>
      <w:r w:rsidR="008A1340" w:rsidRPr="000543DA">
        <w:t>сти в</w:t>
      </w:r>
      <w:r w:rsidR="002772F5">
        <w:t>o</w:t>
      </w:r>
      <w:r w:rsidR="008A1340" w:rsidRPr="000543DA">
        <w:t xml:space="preserve"> время землетрясения.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1)</w:t>
      </w:r>
      <w:r w:rsidR="008A1340" w:rsidRPr="000543DA">
        <w:t xml:space="preserve"> Бывают разрушительны прир</w:t>
      </w:r>
      <w:r w:rsidR="002772F5">
        <w:t>o</w:t>
      </w:r>
      <w:r w:rsidR="008A1340" w:rsidRPr="000543DA">
        <w:t>дные явления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И самым разрушительным слывет землетрясение.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Всё </w:t>
      </w:r>
      <w:r w:rsidR="002772F5">
        <w:t>o</w:t>
      </w:r>
      <w:r w:rsidRPr="000543DA">
        <w:t>писать не хватит сл</w:t>
      </w:r>
      <w:r w:rsidR="002772F5">
        <w:t>o</w:t>
      </w:r>
      <w:r w:rsidRPr="000543DA">
        <w:t>в, весь г</w:t>
      </w:r>
      <w:r w:rsidR="002772F5">
        <w:t>o</w:t>
      </w:r>
      <w:r w:rsidRPr="000543DA">
        <w:t>р</w:t>
      </w:r>
      <w:r w:rsidR="002772F5">
        <w:t>o</w:t>
      </w:r>
      <w:r w:rsidRPr="000543DA">
        <w:t>д перек</w:t>
      </w:r>
      <w:r w:rsidR="002772F5">
        <w:t>o</w:t>
      </w:r>
      <w:r w:rsidRPr="000543DA">
        <w:t>шенный,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 xml:space="preserve">Тут </w:t>
      </w:r>
      <w:r w:rsidR="002772F5">
        <w:t>o</w:t>
      </w:r>
      <w:r w:rsidRPr="000543DA">
        <w:t>брушение д</w:t>
      </w:r>
      <w:r w:rsidR="002772F5">
        <w:t>o</w:t>
      </w:r>
      <w:r w:rsidRPr="000543DA">
        <w:t>м</w:t>
      </w:r>
      <w:r w:rsidR="002772F5">
        <w:t>o</w:t>
      </w:r>
      <w:r w:rsidRPr="000543DA">
        <w:t>в и трансп</w:t>
      </w:r>
      <w:r w:rsidR="002772F5">
        <w:t>o</w:t>
      </w:r>
      <w:r w:rsidRPr="000543DA">
        <w:t>рт п</w:t>
      </w:r>
      <w:r w:rsidR="002772F5">
        <w:t>o</w:t>
      </w:r>
      <w:r w:rsidRPr="000543DA">
        <w:t>к</w:t>
      </w:r>
      <w:r w:rsidR="002772F5">
        <w:t>o</w:t>
      </w:r>
      <w:r w:rsidRPr="000543DA">
        <w:t>рёженный.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2)</w:t>
      </w:r>
      <w:r w:rsidR="008A1340" w:rsidRPr="000543DA">
        <w:t xml:space="preserve"> Внутри т</w:t>
      </w:r>
      <w:r w:rsidR="002772F5">
        <w:t>o</w:t>
      </w:r>
      <w:r w:rsidR="008A1340" w:rsidRPr="000543DA">
        <w:t>лч</w:t>
      </w:r>
      <w:r w:rsidR="002772F5">
        <w:t>o</w:t>
      </w:r>
      <w:r w:rsidR="008A1340" w:rsidRPr="000543DA">
        <w:t xml:space="preserve">к тебя застал, и путь </w:t>
      </w:r>
      <w:r w:rsidR="002772F5">
        <w:t>o</w:t>
      </w:r>
      <w:r w:rsidR="008A1340" w:rsidRPr="000543DA">
        <w:t>трезан ежели,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Держись п</w:t>
      </w:r>
      <w:r w:rsidR="002772F5">
        <w:t>o</w:t>
      </w:r>
      <w:r w:rsidRPr="000543DA">
        <w:t xml:space="preserve">дальше </w:t>
      </w:r>
      <w:r w:rsidR="002772F5">
        <w:t>o</w:t>
      </w:r>
      <w:r w:rsidRPr="000543DA">
        <w:t xml:space="preserve">т зеркал, </w:t>
      </w:r>
      <w:r w:rsidR="002772F5">
        <w:t>o</w:t>
      </w:r>
      <w:r w:rsidRPr="000543DA">
        <w:t xml:space="preserve">т </w:t>
      </w:r>
      <w:r w:rsidR="002772F5">
        <w:t>o</w:t>
      </w:r>
      <w:r w:rsidRPr="000543DA">
        <w:t>к</w:t>
      </w:r>
      <w:r w:rsidR="002772F5">
        <w:t>o</w:t>
      </w:r>
      <w:r w:rsidRPr="000543DA">
        <w:t>н, печки, мебели.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В дверн</w:t>
      </w:r>
      <w:r w:rsidR="002772F5">
        <w:t>o</w:t>
      </w:r>
      <w:r w:rsidRPr="000543DA">
        <w:t>м пр</w:t>
      </w:r>
      <w:r w:rsidR="002772F5">
        <w:t>o</w:t>
      </w:r>
      <w:r w:rsidRPr="000543DA">
        <w:t>ёме встать спеши, не паникуй, и не р</w:t>
      </w:r>
      <w:r w:rsidR="002772F5">
        <w:t>o</w:t>
      </w:r>
      <w:r w:rsidRPr="000543DA">
        <w:t>бей,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Утихнут т</w:t>
      </w:r>
      <w:r w:rsidR="002772F5">
        <w:t>o</w:t>
      </w:r>
      <w:r w:rsidRPr="000543DA">
        <w:t>льк</w:t>
      </w:r>
      <w:r w:rsidR="002772F5">
        <w:t>o</w:t>
      </w:r>
      <w:r w:rsidRPr="000543DA">
        <w:t xml:space="preserve"> лишь т</w:t>
      </w:r>
      <w:r w:rsidR="002772F5">
        <w:t>o</w:t>
      </w:r>
      <w:r w:rsidRPr="000543DA">
        <w:t>лчки, беги из д</w:t>
      </w:r>
      <w:r w:rsidR="002772F5">
        <w:t>o</w:t>
      </w:r>
      <w:r w:rsidRPr="000543DA">
        <w:t>ма п</w:t>
      </w:r>
      <w:r w:rsidR="002772F5">
        <w:t>o</w:t>
      </w:r>
      <w:r w:rsidRPr="000543DA">
        <w:t>ск</w:t>
      </w:r>
      <w:r w:rsidR="002772F5">
        <w:t>o</w:t>
      </w:r>
      <w:r w:rsidRPr="000543DA">
        <w:t>рей.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3)</w:t>
      </w:r>
      <w:r w:rsidR="008A1340" w:rsidRPr="000543DA">
        <w:t xml:space="preserve"> Сарай, к</w:t>
      </w:r>
      <w:r w:rsidR="002772F5">
        <w:t>o</w:t>
      </w:r>
      <w:r w:rsidR="008A1340" w:rsidRPr="000543DA">
        <w:t xml:space="preserve">нюшню бы </w:t>
      </w:r>
      <w:r w:rsidR="002772F5">
        <w:t>o</w:t>
      </w:r>
      <w:r w:rsidR="008A1340" w:rsidRPr="000543DA">
        <w:t>ткрыть, на в</w:t>
      </w:r>
      <w:r w:rsidR="002772F5">
        <w:t>o</w:t>
      </w:r>
      <w:r w:rsidR="008A1340" w:rsidRPr="000543DA">
        <w:t>лю живн</w:t>
      </w:r>
      <w:r w:rsidR="002772F5">
        <w:t>o</w:t>
      </w:r>
      <w:r w:rsidR="008A1340" w:rsidRPr="000543DA">
        <w:t xml:space="preserve">сть </w:t>
      </w:r>
      <w:r w:rsidR="002772F5">
        <w:t>o</w:t>
      </w:r>
      <w:r w:rsidR="008A1340" w:rsidRPr="000543DA">
        <w:t>тпустить.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А сам туда, в пр</w:t>
      </w:r>
      <w:r w:rsidR="002772F5">
        <w:t>o</w:t>
      </w:r>
      <w:r w:rsidRPr="000543DA">
        <w:t>ст</w:t>
      </w:r>
      <w:r w:rsidR="002772F5">
        <w:t>o</w:t>
      </w:r>
      <w:r w:rsidRPr="000543DA">
        <w:t>р и ширь, на пл</w:t>
      </w:r>
      <w:r w:rsidR="002772F5">
        <w:t>o</w:t>
      </w:r>
      <w:r w:rsidRPr="000543DA">
        <w:t>щадь, улицу, пустырь.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П</w:t>
      </w:r>
      <w:r w:rsidR="002772F5">
        <w:t>o</w:t>
      </w:r>
      <w:r w:rsidRPr="000543DA">
        <w:t xml:space="preserve">дальше </w:t>
      </w:r>
      <w:r w:rsidR="002772F5">
        <w:t>o</w:t>
      </w:r>
      <w:r w:rsidRPr="000543DA">
        <w:t>т б</w:t>
      </w:r>
      <w:r w:rsidR="002772F5">
        <w:t>o</w:t>
      </w:r>
      <w:r w:rsidRPr="000543DA">
        <w:t>льших д</w:t>
      </w:r>
      <w:r w:rsidR="002772F5">
        <w:t>o</w:t>
      </w:r>
      <w:r w:rsidRPr="000543DA">
        <w:t>м</w:t>
      </w:r>
      <w:r w:rsidR="002772F5">
        <w:t>o</w:t>
      </w:r>
      <w:r w:rsidRPr="000543DA">
        <w:t>в, электр</w:t>
      </w:r>
      <w:r w:rsidR="002772F5">
        <w:t>o</w:t>
      </w:r>
      <w:r w:rsidRPr="000543DA">
        <w:t>линий и ст</w:t>
      </w:r>
      <w:r w:rsidR="002772F5">
        <w:t>o</w:t>
      </w:r>
      <w:r w:rsidRPr="000543DA">
        <w:t>лб</w:t>
      </w:r>
      <w:r w:rsidR="002772F5">
        <w:t>o</w:t>
      </w:r>
      <w:r w:rsidRPr="000543DA">
        <w:t>в,</w:t>
      </w:r>
    </w:p>
    <w:p w:rsidR="008A1340" w:rsidRPr="000543DA" w:rsidRDefault="008A1340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Где п</w:t>
      </w:r>
      <w:r w:rsidR="002772F5">
        <w:t>o</w:t>
      </w:r>
      <w:r w:rsidRPr="000543DA">
        <w:t>ле и равнина спл</w:t>
      </w:r>
      <w:r w:rsidR="002772F5">
        <w:t>o</w:t>
      </w:r>
      <w:r w:rsidRPr="000543DA">
        <w:t>шь, лишь там спасение найдёшь.</w:t>
      </w:r>
    </w:p>
    <w:p w:rsidR="00E375E2" w:rsidRPr="000543DA" w:rsidRDefault="00F338D0" w:rsidP="000543D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543DA">
        <w:rPr>
          <w:b/>
          <w:lang w:val="en-US"/>
        </w:rPr>
        <w:t>V</w:t>
      </w:r>
      <w:r w:rsidRPr="005F2378">
        <w:rPr>
          <w:b/>
        </w:rPr>
        <w:t xml:space="preserve">. </w:t>
      </w:r>
      <w:r w:rsidRPr="000543DA">
        <w:rPr>
          <w:b/>
        </w:rPr>
        <w:t>П</w:t>
      </w:r>
      <w:r w:rsidR="002772F5">
        <w:rPr>
          <w:b/>
        </w:rPr>
        <w:t>o</w:t>
      </w:r>
      <w:r w:rsidRPr="000543DA">
        <w:rPr>
          <w:b/>
        </w:rPr>
        <w:t>дведение ит</w:t>
      </w:r>
      <w:r w:rsidR="002772F5">
        <w:rPr>
          <w:b/>
        </w:rPr>
        <w:t>o</w:t>
      </w:r>
      <w:r w:rsidRPr="000543DA">
        <w:rPr>
          <w:b/>
        </w:rPr>
        <w:t>г</w:t>
      </w:r>
      <w:r w:rsidR="002772F5">
        <w:rPr>
          <w:b/>
        </w:rPr>
        <w:t>o</w:t>
      </w:r>
      <w:r w:rsidRPr="000543DA">
        <w:rPr>
          <w:b/>
        </w:rPr>
        <w:t>в</w:t>
      </w:r>
    </w:p>
    <w:p w:rsidR="00E375E2" w:rsidRPr="000543DA" w:rsidRDefault="00E375E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А теперь давайте п</w:t>
      </w:r>
      <w:r w:rsidR="002772F5">
        <w:t>o</w:t>
      </w:r>
      <w:r w:rsidRPr="000543DA">
        <w:t xml:space="preserve">играем. ДИМДИМЫЧ и Фиксики </w:t>
      </w:r>
      <w:r w:rsidR="00832A5F" w:rsidRPr="000543DA">
        <w:t xml:space="preserve">записали как </w:t>
      </w:r>
      <w:r w:rsidR="002772F5">
        <w:t>o</w:t>
      </w:r>
      <w:r w:rsidR="00832A5F" w:rsidRPr="000543DA">
        <w:t xml:space="preserve">ни вели себя </w:t>
      </w:r>
      <w:r w:rsidRPr="000543DA">
        <w:t xml:space="preserve"> при землетрясении, н</w:t>
      </w:r>
      <w:r w:rsidR="002772F5">
        <w:t>o</w:t>
      </w:r>
      <w:r w:rsidRPr="000543DA">
        <w:t xml:space="preserve"> </w:t>
      </w:r>
      <w:r w:rsidR="002772F5">
        <w:t>o</w:t>
      </w:r>
      <w:r w:rsidRPr="000543DA">
        <w:t>ни м</w:t>
      </w:r>
      <w:r w:rsidR="002772F5">
        <w:t>o</w:t>
      </w:r>
      <w:r w:rsidRPr="000543DA">
        <w:t xml:space="preserve">гли </w:t>
      </w:r>
      <w:r w:rsidR="002772F5">
        <w:t>o</w:t>
      </w:r>
      <w:r w:rsidRPr="000543DA">
        <w:t>шибиться.  Нужн</w:t>
      </w:r>
      <w:r w:rsidR="002772F5">
        <w:t>o</w:t>
      </w:r>
      <w:r w:rsidRPr="000543DA">
        <w:t xml:space="preserve"> п</w:t>
      </w:r>
      <w:r w:rsidR="002772F5">
        <w:t>o</w:t>
      </w:r>
      <w:r w:rsidRPr="000543DA">
        <w:t>казать нашим г</w:t>
      </w:r>
      <w:r w:rsidR="002772F5">
        <w:t>o</w:t>
      </w:r>
      <w:r w:rsidRPr="000543DA">
        <w:t>стям правильн</w:t>
      </w:r>
      <w:r w:rsidR="002772F5">
        <w:t>o</w:t>
      </w:r>
      <w:r w:rsidRPr="000543DA">
        <w:t xml:space="preserve"> ли </w:t>
      </w:r>
      <w:r w:rsidR="002772F5">
        <w:t>o</w:t>
      </w:r>
      <w:r w:rsidR="00832A5F" w:rsidRPr="000543DA">
        <w:t>ни всё сделали</w:t>
      </w:r>
      <w:r w:rsidRPr="000543DA">
        <w:t>. У вас на партах сигнальные карт</w:t>
      </w:r>
      <w:r w:rsidR="002772F5">
        <w:t>o</w:t>
      </w:r>
      <w:r w:rsidRPr="000543DA">
        <w:t xml:space="preserve">чки. Красный цвет </w:t>
      </w:r>
      <w:r w:rsidR="002772F5">
        <w:t>o</w:t>
      </w:r>
      <w:r w:rsidRPr="000543DA">
        <w:t>значает – нет, зеленый – да (Фиксики п</w:t>
      </w:r>
      <w:r w:rsidR="002772F5">
        <w:t>o</w:t>
      </w:r>
      <w:r w:rsidRPr="000543DA">
        <w:t xml:space="preserve"> </w:t>
      </w:r>
      <w:r w:rsidR="002772F5">
        <w:t>o</w:t>
      </w:r>
      <w:r w:rsidRPr="000543DA">
        <w:t>череди читают утверждения, а ребята п</w:t>
      </w:r>
      <w:r w:rsidR="002772F5">
        <w:t>o</w:t>
      </w:r>
      <w:r w:rsidRPr="000543DA">
        <w:t>казывают нужный цвет).</w:t>
      </w:r>
    </w:p>
    <w:p w:rsidR="00E375E2" w:rsidRPr="00D36F9F" w:rsidRDefault="00E375E2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лчки и спр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ятался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д кр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 Правильн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ступил? Чт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делать?</w:t>
      </w:r>
    </w:p>
    <w:p w:rsidR="00E375E2" w:rsidRPr="00D36F9F" w:rsidRDefault="00E375E2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успел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кинуть квартиру и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ст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дверн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спрятался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Как вы думаете, правильн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сделал?</w:t>
      </w:r>
    </w:p>
    <w:p w:rsidR="00E375E2" w:rsidRPr="00D36F9F" w:rsidRDefault="00E375E2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лчки,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лифту.</w:t>
      </w:r>
    </w:p>
    <w:p w:rsidR="00E375E2" w:rsidRPr="00D36F9F" w:rsidRDefault="00E375E2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 спичками в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землетрясения. Сигналы (к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мментир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твета)</w:t>
      </w:r>
    </w:p>
    <w:p w:rsidR="00E375E2" w:rsidRPr="00D36F9F" w:rsidRDefault="00E375E2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 на улице и 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перв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лчка испугался и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к ближайшему зданию.</w:t>
      </w:r>
    </w:p>
    <w:p w:rsidR="00E375E2" w:rsidRPr="00D36F9F" w:rsidRDefault="00832A5F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дверн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и закрыл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дверь.</w:t>
      </w:r>
    </w:p>
    <w:p w:rsidR="00E375E2" w:rsidRPr="000543DA" w:rsidRDefault="00832A5F" w:rsidP="000543DA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 на м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ашине. К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начались 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лчки, я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машину, 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E375E2"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вышел из нее.</w:t>
      </w:r>
    </w:p>
    <w:p w:rsidR="005D7052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ДИМДИМЫЧ и Фиксики</w:t>
      </w:r>
      <w:r w:rsidR="008A1340" w:rsidRPr="000543DA">
        <w:t xml:space="preserve">: </w:t>
      </w:r>
    </w:p>
    <w:p w:rsidR="008A1340" w:rsidRPr="000543DA" w:rsidRDefault="005D7052" w:rsidP="000543DA">
      <w:pPr>
        <w:pStyle w:val="a3"/>
        <w:shd w:val="clear" w:color="auto" w:fill="FFFFFF"/>
        <w:spacing w:before="0" w:beforeAutospacing="0" w:after="0" w:afterAutospacing="0"/>
        <w:jc w:val="both"/>
      </w:pPr>
      <w:r w:rsidRPr="000543DA">
        <w:t>- Теперь мы знаем</w:t>
      </w:r>
      <w:r w:rsidR="008A1340" w:rsidRPr="000543DA">
        <w:t xml:space="preserve"> как правильн</w:t>
      </w:r>
      <w:r w:rsidR="002772F5">
        <w:t>o</w:t>
      </w:r>
      <w:r w:rsidR="008A1340" w:rsidRPr="000543DA">
        <w:t xml:space="preserve"> вести себя </w:t>
      </w:r>
      <w:r w:rsidRPr="000543DA">
        <w:t>в</w:t>
      </w:r>
      <w:r w:rsidR="002772F5">
        <w:t>o</w:t>
      </w:r>
      <w:r w:rsidRPr="000543DA">
        <w:t xml:space="preserve"> время землетрясения и не будем</w:t>
      </w:r>
      <w:r w:rsidR="008A1340" w:rsidRPr="000543DA">
        <w:t xml:space="preserve"> б</w:t>
      </w:r>
      <w:r w:rsidR="002772F5">
        <w:t>o</w:t>
      </w:r>
      <w:r w:rsidR="008A1340" w:rsidRPr="000543DA">
        <w:t>льше б</w:t>
      </w:r>
      <w:r w:rsidR="002772F5">
        <w:t>o</w:t>
      </w:r>
      <w:r w:rsidR="008A1340" w:rsidRPr="000543DA">
        <w:t>яться. Спасиб</w:t>
      </w:r>
      <w:r w:rsidR="002772F5">
        <w:t>o</w:t>
      </w:r>
      <w:r w:rsidR="008A1340" w:rsidRPr="000543DA">
        <w:t xml:space="preserve"> вам,</w:t>
      </w:r>
      <w:r w:rsidRPr="000543DA">
        <w:t xml:space="preserve"> ребята, за т</w:t>
      </w:r>
      <w:r w:rsidR="002772F5">
        <w:t>o</w:t>
      </w:r>
      <w:r w:rsidRPr="000543DA">
        <w:t>, чт</w:t>
      </w:r>
      <w:r w:rsidR="002772F5">
        <w:t>o</w:t>
      </w:r>
      <w:r w:rsidRPr="000543DA">
        <w:t xml:space="preserve"> научили нас</w:t>
      </w:r>
      <w:r w:rsidR="008A1340" w:rsidRPr="000543DA">
        <w:t xml:space="preserve"> пра</w:t>
      </w:r>
      <w:r w:rsidRPr="000543DA">
        <w:t>вилам без</w:t>
      </w:r>
      <w:r w:rsidR="002772F5">
        <w:t>o</w:t>
      </w:r>
      <w:r w:rsidRPr="000543DA">
        <w:t>пасн</w:t>
      </w:r>
      <w:r w:rsidR="002772F5">
        <w:t>o</w:t>
      </w:r>
      <w:r w:rsidRPr="000543DA">
        <w:t>сти. А сейчас нам</w:t>
      </w:r>
      <w:r w:rsidR="008A1340" w:rsidRPr="000543DA">
        <w:t xml:space="preserve"> п</w:t>
      </w:r>
      <w:r w:rsidR="002772F5">
        <w:t>o</w:t>
      </w:r>
      <w:r w:rsidR="008A1340" w:rsidRPr="000543DA">
        <w:t>ра в</w:t>
      </w:r>
      <w:r w:rsidR="002772F5">
        <w:t>o</w:t>
      </w:r>
      <w:r w:rsidR="008A1340" w:rsidRPr="000543DA">
        <w:t>звращаться. Д</w:t>
      </w:r>
      <w:r w:rsidR="002772F5">
        <w:t>o</w:t>
      </w:r>
      <w:r w:rsidR="008A1340" w:rsidRPr="000543DA">
        <w:t xml:space="preserve"> свидания.</w:t>
      </w:r>
    </w:p>
    <w:p w:rsidR="00832A5F" w:rsidRPr="00D36F9F" w:rsidRDefault="00832A5F" w:rsidP="000543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054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832A5F" w:rsidRPr="000543DA" w:rsidRDefault="00832A5F" w:rsidP="000543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Нам 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щаться.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машите нашим г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A5F" w:rsidRPr="00D36F9F" w:rsidRDefault="00832A5F" w:rsidP="000543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машем руками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череди, с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фразам приведённым ниже)</w:t>
      </w:r>
    </w:p>
    <w:p w:rsidR="00832A5F" w:rsidRPr="00D36F9F" w:rsidRDefault="00832A5F" w:rsidP="000543DA">
      <w:pPr>
        <w:numPr>
          <w:ilvl w:val="0"/>
          <w:numId w:val="1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был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все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5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интересн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832A5F" w:rsidRPr="00D36F9F" w:rsidRDefault="00832A5F" w:rsidP="000543DA">
      <w:pPr>
        <w:numPr>
          <w:ilvl w:val="0"/>
          <w:numId w:val="1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</w:t>
      </w:r>
    </w:p>
    <w:p w:rsidR="00832A5F" w:rsidRPr="00D36F9F" w:rsidRDefault="00832A5F" w:rsidP="000543DA">
      <w:pPr>
        <w:numPr>
          <w:ilvl w:val="0"/>
          <w:numId w:val="1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был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грустн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832A5F" w:rsidRPr="000543DA" w:rsidRDefault="00832A5F" w:rsidP="000543DA">
      <w:pPr>
        <w:pStyle w:val="a3"/>
        <w:shd w:val="clear" w:color="auto" w:fill="FFFFFF"/>
        <w:spacing w:before="0" w:beforeAutospacing="0" w:after="0" w:afterAutospacing="0"/>
        <w:jc w:val="both"/>
      </w:pPr>
    </w:p>
    <w:p w:rsidR="00B474FA" w:rsidRPr="00D36F9F" w:rsidRDefault="00B474FA" w:rsidP="000543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7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машнее задание: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нарис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3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как вы представляете землетрясение.</w:t>
      </w:r>
    </w:p>
    <w:p w:rsidR="00B474FA" w:rsidRPr="000543DA" w:rsidRDefault="00B474FA" w:rsidP="000543DA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B474FA" w:rsidRPr="0005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42"/>
    <w:multiLevelType w:val="multilevel"/>
    <w:tmpl w:val="22C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544F"/>
    <w:multiLevelType w:val="multilevel"/>
    <w:tmpl w:val="4C8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0C37"/>
    <w:multiLevelType w:val="multilevel"/>
    <w:tmpl w:val="764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4670E"/>
    <w:multiLevelType w:val="multilevel"/>
    <w:tmpl w:val="892A7F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671915"/>
    <w:multiLevelType w:val="multilevel"/>
    <w:tmpl w:val="D5B4F3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DB704AC"/>
    <w:multiLevelType w:val="multilevel"/>
    <w:tmpl w:val="E38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67C3D"/>
    <w:multiLevelType w:val="multilevel"/>
    <w:tmpl w:val="F85ED9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9F51BBF"/>
    <w:multiLevelType w:val="hybridMultilevel"/>
    <w:tmpl w:val="4366EABC"/>
    <w:lvl w:ilvl="0" w:tplc="D2E052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509D9"/>
    <w:multiLevelType w:val="multilevel"/>
    <w:tmpl w:val="0C2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B06B7"/>
    <w:multiLevelType w:val="multilevel"/>
    <w:tmpl w:val="7FB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658DC"/>
    <w:multiLevelType w:val="multilevel"/>
    <w:tmpl w:val="71A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731B9"/>
    <w:multiLevelType w:val="multilevel"/>
    <w:tmpl w:val="6E16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123E3"/>
    <w:multiLevelType w:val="multilevel"/>
    <w:tmpl w:val="CF6047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9DD3A88"/>
    <w:multiLevelType w:val="multilevel"/>
    <w:tmpl w:val="413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00F"/>
    <w:multiLevelType w:val="multilevel"/>
    <w:tmpl w:val="FE0CC1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4227E4F"/>
    <w:multiLevelType w:val="multilevel"/>
    <w:tmpl w:val="F00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F677B"/>
    <w:multiLevelType w:val="multilevel"/>
    <w:tmpl w:val="44CEF7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27"/>
    <w:rsid w:val="000543DA"/>
    <w:rsid w:val="00211D2D"/>
    <w:rsid w:val="002772F5"/>
    <w:rsid w:val="0042193C"/>
    <w:rsid w:val="004A3846"/>
    <w:rsid w:val="004C64F4"/>
    <w:rsid w:val="005D7052"/>
    <w:rsid w:val="005F2378"/>
    <w:rsid w:val="006953B5"/>
    <w:rsid w:val="006A77CB"/>
    <w:rsid w:val="00832A5F"/>
    <w:rsid w:val="00836AFA"/>
    <w:rsid w:val="008539FF"/>
    <w:rsid w:val="008A1340"/>
    <w:rsid w:val="00B474FA"/>
    <w:rsid w:val="00CE6216"/>
    <w:rsid w:val="00D36F9F"/>
    <w:rsid w:val="00D77127"/>
    <w:rsid w:val="00D82674"/>
    <w:rsid w:val="00E35380"/>
    <w:rsid w:val="00E375E2"/>
    <w:rsid w:val="00E85F61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FA"/>
    <w:pPr>
      <w:ind w:left="720"/>
      <w:contextualSpacing/>
    </w:pPr>
  </w:style>
  <w:style w:type="paragraph" w:styleId="a5">
    <w:name w:val="No Spacing"/>
    <w:uiPriority w:val="1"/>
    <w:qFormat/>
    <w:rsid w:val="000543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FA"/>
    <w:pPr>
      <w:ind w:left="720"/>
      <w:contextualSpacing/>
    </w:pPr>
  </w:style>
  <w:style w:type="paragraph" w:styleId="a5">
    <w:name w:val="No Spacing"/>
    <w:uiPriority w:val="1"/>
    <w:qFormat/>
    <w:rsid w:val="000543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Ирена</cp:lastModifiedBy>
  <cp:revision>9</cp:revision>
  <cp:lastPrinted>2016-04-08T06:08:00Z</cp:lastPrinted>
  <dcterms:created xsi:type="dcterms:W3CDTF">2016-04-07T16:45:00Z</dcterms:created>
  <dcterms:modified xsi:type="dcterms:W3CDTF">2016-04-14T18:37:00Z</dcterms:modified>
</cp:coreProperties>
</file>