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26" w:rsidRDefault="00277E26" w:rsidP="00277E2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77E26" w:rsidRDefault="00277E26" w:rsidP="00277E2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277E26" w:rsidRPr="00277E26" w:rsidRDefault="00277E26" w:rsidP="00277E26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приказу № ___   от  28.04.2023г.</w:t>
      </w:r>
    </w:p>
    <w:p w:rsidR="00277E26" w:rsidRDefault="00277E26" w:rsidP="00277E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проведения промежуточной аттестации</w:t>
      </w:r>
    </w:p>
    <w:p w:rsidR="00277E26" w:rsidRDefault="00277E26" w:rsidP="00277E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 годовые контрольные работы)</w:t>
      </w:r>
    </w:p>
    <w:p w:rsidR="00277E26" w:rsidRDefault="00277E26" w:rsidP="00277E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«Б»  класс</w:t>
      </w:r>
    </w:p>
    <w:p w:rsidR="00261E71" w:rsidRPr="00277E26" w:rsidRDefault="00277E26" w:rsidP="00277E2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(02.05.2023 - 18.05.2023)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701"/>
        <w:gridCol w:w="2552"/>
        <w:gridCol w:w="2233"/>
      </w:tblGrid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A20E8D" w:rsidRDefault="00261E71" w:rsidP="00277E26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Pr="00A20E8D" w:rsidRDefault="00261E71" w:rsidP="00277E26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A20E8D" w:rsidRDefault="00261E71" w:rsidP="00277E26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 xml:space="preserve">Кол-во </w:t>
            </w:r>
            <w:proofErr w:type="spellStart"/>
            <w:r w:rsidRPr="00A20E8D">
              <w:rPr>
                <w:b/>
                <w:szCs w:val="24"/>
              </w:rPr>
              <w:t>уч</w:t>
            </w:r>
            <w:proofErr w:type="gramStart"/>
            <w:r w:rsidRPr="00A20E8D">
              <w:rPr>
                <w:b/>
                <w:szCs w:val="24"/>
              </w:rPr>
              <w:t>.ч</w:t>
            </w:r>
            <w:proofErr w:type="gramEnd"/>
            <w:r w:rsidRPr="00A20E8D">
              <w:rPr>
                <w:b/>
                <w:szCs w:val="24"/>
              </w:rPr>
              <w:t>ас</w:t>
            </w:r>
            <w:proofErr w:type="spellEnd"/>
            <w:r w:rsidRPr="00A20E8D">
              <w:rPr>
                <w:b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E71" w:rsidRPr="00A20E8D" w:rsidRDefault="00261E71" w:rsidP="00277E26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A20E8D" w:rsidRDefault="00261E71" w:rsidP="00277E26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>Форма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71" w:rsidRPr="00A20E8D" w:rsidRDefault="00261E71" w:rsidP="00277E26">
            <w:pPr>
              <w:jc w:val="center"/>
              <w:rPr>
                <w:b/>
                <w:szCs w:val="24"/>
              </w:rPr>
            </w:pPr>
            <w:r w:rsidRPr="00A20E8D">
              <w:rPr>
                <w:b/>
                <w:szCs w:val="24"/>
              </w:rPr>
              <w:t>Учитель</w:t>
            </w:r>
          </w:p>
        </w:tc>
        <w:bookmarkStart w:id="0" w:name="_GoBack"/>
        <w:bookmarkEnd w:id="0"/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Default="00C17D53" w:rsidP="00277E26">
            <w:pPr>
              <w:jc w:val="center"/>
            </w:pPr>
          </w:p>
          <w:p w:rsidR="00261E71" w:rsidRP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728" w:rsidRDefault="00CF1728" w:rsidP="00277E26">
            <w:pPr>
              <w:jc w:val="center"/>
            </w:pPr>
          </w:p>
          <w:p w:rsidR="00261E71" w:rsidRPr="00CF1728" w:rsidRDefault="008D2BCA" w:rsidP="00277E26">
            <w:pPr>
              <w:jc w:val="center"/>
            </w:pPr>
            <w:r>
              <w:t>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F1728" w:rsidRDefault="00CF1728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CF1728" w:rsidP="00277E26">
            <w:pPr>
              <w:jc w:val="center"/>
            </w:pPr>
            <w:r>
              <w:t>Алгебра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F1728" w:rsidRDefault="00CF1728" w:rsidP="00277E26">
            <w:pPr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728" w:rsidRDefault="00CF1728" w:rsidP="00277E26">
            <w:pPr>
              <w:jc w:val="center"/>
            </w:pPr>
          </w:p>
          <w:p w:rsidR="00261E71" w:rsidRDefault="00CF1728" w:rsidP="00277E26">
            <w:pPr>
              <w:jc w:val="center"/>
            </w:pPr>
            <w:proofErr w:type="spellStart"/>
            <w:r>
              <w:t>Таучелова</w:t>
            </w:r>
            <w:proofErr w:type="spellEnd"/>
            <w:r>
              <w:t xml:space="preserve"> С.Н.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Default="00C17D53" w:rsidP="00277E26">
            <w:pPr>
              <w:jc w:val="center"/>
            </w:pPr>
          </w:p>
          <w:p w:rsidR="00261E71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1728" w:rsidRDefault="008D2BCA" w:rsidP="00277E26">
            <w:pPr>
              <w:jc w:val="center"/>
            </w:pPr>
            <w:r>
              <w:t>10.05</w:t>
            </w:r>
          </w:p>
          <w:p w:rsidR="00261E71" w:rsidRPr="00CF1728" w:rsidRDefault="00261E71" w:rsidP="00277E2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F1728" w:rsidRDefault="00CF1728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CF1728" w:rsidP="00277E26">
            <w:pPr>
              <w:jc w:val="center"/>
            </w:pPr>
            <w:r>
              <w:t>Геометрия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F1728" w:rsidRDefault="0075399C" w:rsidP="00277E26">
            <w:pPr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75399C" w:rsidRDefault="0075399C" w:rsidP="00277E26">
            <w:pPr>
              <w:jc w:val="center"/>
            </w:pPr>
            <w:proofErr w:type="spellStart"/>
            <w:r>
              <w:t>Таучелова</w:t>
            </w:r>
            <w:proofErr w:type="spellEnd"/>
            <w:r>
              <w:t xml:space="preserve"> С.Н.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8D2BCA" w:rsidRDefault="008D2BCA" w:rsidP="00277E26">
            <w:pPr>
              <w:jc w:val="center"/>
            </w:pPr>
            <w:r>
              <w:t>12.05</w:t>
            </w:r>
          </w:p>
          <w:p w:rsidR="008D2BCA" w:rsidRDefault="008D2BCA" w:rsidP="00277E2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75399C" w:rsidRDefault="0075399C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99C" w:rsidRDefault="0075399C" w:rsidP="00277E26">
            <w:pPr>
              <w:jc w:val="center"/>
            </w:pPr>
          </w:p>
          <w:p w:rsidR="00261E71" w:rsidRDefault="0075399C" w:rsidP="00277E26">
            <w:pPr>
              <w:jc w:val="center"/>
            </w:pPr>
            <w: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75399C" w:rsidRDefault="0075399C" w:rsidP="00277E26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75399C" w:rsidRDefault="0075399C" w:rsidP="00277E26">
            <w:pPr>
              <w:jc w:val="center"/>
            </w:pPr>
            <w:proofErr w:type="spellStart"/>
            <w:r>
              <w:t>Пучминова</w:t>
            </w:r>
            <w:proofErr w:type="spellEnd"/>
            <w:r>
              <w:t xml:space="preserve"> О.С.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8D2BCA" w:rsidRDefault="008D2BCA" w:rsidP="00277E26">
            <w:pPr>
              <w:jc w:val="center"/>
            </w:pPr>
            <w:r>
              <w:t>16.05</w:t>
            </w:r>
          </w:p>
          <w:p w:rsidR="0075399C" w:rsidRDefault="0075399C" w:rsidP="00277E2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75399C" w:rsidRDefault="0075399C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99C" w:rsidRDefault="0075399C" w:rsidP="00277E26">
            <w:pPr>
              <w:jc w:val="center"/>
            </w:pPr>
          </w:p>
          <w:p w:rsidR="00261E71" w:rsidRDefault="0075399C" w:rsidP="00277E26">
            <w:pPr>
              <w:jc w:val="center"/>
            </w:pPr>
            <w:r>
              <w:t>Биология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99C" w:rsidRDefault="0075399C" w:rsidP="00277E26">
            <w:pPr>
              <w:jc w:val="center"/>
            </w:pPr>
          </w:p>
          <w:p w:rsidR="00261E71" w:rsidRPr="0075399C" w:rsidRDefault="0075399C" w:rsidP="00277E26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75399C" w:rsidRDefault="0075399C" w:rsidP="00277E26">
            <w:pPr>
              <w:jc w:val="center"/>
            </w:pPr>
            <w:proofErr w:type="spellStart"/>
            <w:r>
              <w:t>Короева</w:t>
            </w:r>
            <w:proofErr w:type="spellEnd"/>
            <w:r>
              <w:t xml:space="preserve"> Л.Б.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Default="00C17D53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</w:p>
          <w:p w:rsidR="00261E71" w:rsidRP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Default="00DA3EA7" w:rsidP="00277E26">
            <w:pPr>
              <w:jc w:val="center"/>
            </w:pPr>
          </w:p>
          <w:p w:rsidR="00DA3EA7" w:rsidRDefault="008D2BCA" w:rsidP="00277E26">
            <w:pPr>
              <w:jc w:val="center"/>
            </w:pPr>
            <w:r>
              <w:t>04.05</w:t>
            </w:r>
          </w:p>
          <w:p w:rsidR="00261E71" w:rsidRPr="00DA3EA7" w:rsidRDefault="00261E71" w:rsidP="00277E2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DA3EA7" w:rsidP="00277E26">
            <w:pPr>
              <w:jc w:val="center"/>
            </w:pPr>
            <w:r>
              <w:t>География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Default="00DA3EA7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Default="00DA3EA7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proofErr w:type="spellStart"/>
            <w:r>
              <w:t>Сидакова</w:t>
            </w:r>
            <w:proofErr w:type="spellEnd"/>
            <w:r>
              <w:t xml:space="preserve"> М.И.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Default="008D2BCA" w:rsidP="00277E26">
            <w:pPr>
              <w:jc w:val="center"/>
            </w:pPr>
            <w:r>
              <w:t>02.05</w:t>
            </w:r>
          </w:p>
          <w:p w:rsidR="00261E71" w:rsidRPr="00DA3EA7" w:rsidRDefault="00261E71" w:rsidP="00277E2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DA3EA7" w:rsidP="00277E26">
            <w:pPr>
              <w:jc w:val="center"/>
            </w:pPr>
            <w:r>
              <w:t>История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DA3EA7" w:rsidP="00277E26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proofErr w:type="spellStart"/>
            <w:r>
              <w:t>Сидакова</w:t>
            </w:r>
            <w:proofErr w:type="spellEnd"/>
            <w:r>
              <w:t xml:space="preserve"> М.И.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DA3EA7" w:rsidRDefault="008D2BCA" w:rsidP="00277E26">
            <w:pPr>
              <w:jc w:val="center"/>
            </w:pPr>
            <w: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DA3EA7" w:rsidP="00277E26">
            <w:pPr>
              <w:jc w:val="center"/>
            </w:pPr>
            <w: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Default="00DA3EA7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Default="00DA3EA7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proofErr w:type="spellStart"/>
            <w:r>
              <w:t>Сидакова</w:t>
            </w:r>
            <w:proofErr w:type="spellEnd"/>
            <w:r>
              <w:t xml:space="preserve"> М.И.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Default="00DA3EA7" w:rsidP="00277E26">
            <w:pPr>
              <w:jc w:val="center"/>
            </w:pPr>
          </w:p>
          <w:p w:rsidR="00261E71" w:rsidRPr="00DA3EA7" w:rsidRDefault="008D2BCA" w:rsidP="00277E26">
            <w:pPr>
              <w:jc w:val="center"/>
            </w:pPr>
            <w:r>
              <w:t>05.05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DA3EA7" w:rsidP="00277E26">
            <w:pPr>
              <w:jc w:val="center"/>
            </w:pPr>
            <w:r>
              <w:t>Информатика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Default="00DA3EA7" w:rsidP="00277E26">
            <w:pPr>
              <w:jc w:val="center"/>
            </w:pPr>
          </w:p>
          <w:p w:rsidR="00261E71" w:rsidRPr="00DA3EA7" w:rsidRDefault="00DA3EA7" w:rsidP="00277E26">
            <w:pPr>
              <w:ind w:firstLine="708"/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Default="00DA3EA7" w:rsidP="00277E26">
            <w:pPr>
              <w:jc w:val="center"/>
            </w:pPr>
          </w:p>
          <w:p w:rsidR="00261E71" w:rsidRDefault="00261E71" w:rsidP="00277E26">
            <w:pPr>
              <w:jc w:val="center"/>
            </w:pPr>
          </w:p>
          <w:p w:rsidR="00DA3EA7" w:rsidRPr="00DA3EA7" w:rsidRDefault="00DA3EA7" w:rsidP="00277E26">
            <w:pPr>
              <w:jc w:val="center"/>
            </w:pPr>
            <w:proofErr w:type="spellStart"/>
            <w:r>
              <w:t>Габиева</w:t>
            </w:r>
            <w:proofErr w:type="spellEnd"/>
            <w:r>
              <w:t xml:space="preserve"> А.Х.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DA3EA7" w:rsidRDefault="008D2BCA" w:rsidP="00277E26">
            <w:pPr>
              <w:jc w:val="center"/>
            </w:pPr>
            <w:r>
              <w:t>04.05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DA3EA7" w:rsidP="00277E26">
            <w:pPr>
              <w:jc w:val="center"/>
            </w:pPr>
            <w: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DA3EA7" w:rsidRDefault="009E55A5" w:rsidP="00277E26">
            <w:pPr>
              <w:jc w:val="center"/>
            </w:pPr>
            <w:r>
              <w:t xml:space="preserve">Диктант </w:t>
            </w:r>
            <w:r w:rsidR="00DA3EA7">
              <w:t>с грамматическим заданием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Default="00DA3EA7" w:rsidP="00277E26">
            <w:pPr>
              <w:jc w:val="center"/>
            </w:pPr>
          </w:p>
          <w:p w:rsidR="00DA3EA7" w:rsidRPr="00DA3EA7" w:rsidRDefault="00DA3EA7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</w:p>
          <w:p w:rsidR="00261E71" w:rsidRPr="00DA3EA7" w:rsidRDefault="00DA3EA7" w:rsidP="00277E26">
            <w:pPr>
              <w:jc w:val="center"/>
            </w:pPr>
            <w:proofErr w:type="spellStart"/>
            <w:r>
              <w:t>Калтурова</w:t>
            </w:r>
            <w:proofErr w:type="spellEnd"/>
            <w:r>
              <w:t xml:space="preserve"> Э.К.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DA3EA7" w:rsidRDefault="008D2BCA" w:rsidP="00277E26">
            <w:pPr>
              <w:jc w:val="center"/>
            </w:pPr>
            <w: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DA3EA7" w:rsidP="00277E26">
            <w:pPr>
              <w:jc w:val="center"/>
            </w:pPr>
            <w:r>
              <w:t>Литература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EA7" w:rsidRDefault="00DA3EA7" w:rsidP="00277E26">
            <w:pPr>
              <w:jc w:val="center"/>
            </w:pPr>
          </w:p>
          <w:p w:rsidR="00261E71" w:rsidRPr="00DA3EA7" w:rsidRDefault="00DA3EA7" w:rsidP="00277E26">
            <w:pPr>
              <w:jc w:val="center"/>
            </w:pPr>
            <w:r>
              <w:t>Сочинение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A7" w:rsidRDefault="00DA3EA7" w:rsidP="00277E26">
            <w:pPr>
              <w:jc w:val="center"/>
            </w:pPr>
          </w:p>
          <w:p w:rsidR="00261E71" w:rsidRPr="00DA3EA7" w:rsidRDefault="00DA3EA7" w:rsidP="00277E26">
            <w:pPr>
              <w:jc w:val="center"/>
            </w:pPr>
            <w:proofErr w:type="spellStart"/>
            <w:r>
              <w:t>Гудиева</w:t>
            </w:r>
            <w:proofErr w:type="spellEnd"/>
            <w:r>
              <w:t xml:space="preserve"> З.А.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EA7" w:rsidRDefault="008D2BCA" w:rsidP="00277E26">
            <w:pPr>
              <w:jc w:val="center"/>
            </w:pPr>
            <w:r>
              <w:t>17.05</w:t>
            </w:r>
          </w:p>
          <w:p w:rsidR="00261E71" w:rsidRPr="00DA3EA7" w:rsidRDefault="00261E71" w:rsidP="00277E2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DA3EA7" w:rsidP="00277E26">
            <w:pPr>
              <w:jc w:val="center"/>
            </w:pPr>
            <w:r>
              <w:t>Родной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DA3EA7" w:rsidRDefault="00DA3EA7" w:rsidP="00277E26">
            <w:pPr>
              <w:jc w:val="center"/>
            </w:pPr>
            <w:r>
              <w:t>Диктант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DA3EA7" w:rsidRDefault="00A20E8D" w:rsidP="00277E26">
            <w:pPr>
              <w:jc w:val="center"/>
            </w:pPr>
            <w:proofErr w:type="spellStart"/>
            <w:r>
              <w:t>Макиева</w:t>
            </w:r>
            <w:proofErr w:type="spellEnd"/>
            <w:r>
              <w:t xml:space="preserve"> З.С.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A20E8D" w:rsidRDefault="008D2BCA" w:rsidP="00277E26">
            <w:pPr>
              <w:jc w:val="center"/>
            </w:pPr>
            <w: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A20E8D" w:rsidP="00277E26">
            <w:pPr>
              <w:jc w:val="center"/>
            </w:pPr>
            <w:r>
              <w:t>Родной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r>
              <w:t>Интегрированный зачет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proofErr w:type="spellStart"/>
            <w:r>
              <w:t>Макиева</w:t>
            </w:r>
            <w:proofErr w:type="spellEnd"/>
            <w:r>
              <w:t xml:space="preserve"> З.С.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8D2BCA" w:rsidRDefault="008D2BCA" w:rsidP="00277E26">
            <w:pPr>
              <w:jc w:val="center"/>
            </w:pPr>
          </w:p>
          <w:p w:rsidR="00A20E8D" w:rsidRPr="008D2BCA" w:rsidRDefault="008D2BCA" w:rsidP="00277E26">
            <w:pPr>
              <w:jc w:val="center"/>
            </w:pPr>
            <w: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A20E8D" w:rsidP="00277E26">
            <w:pPr>
              <w:jc w:val="center"/>
            </w:pPr>
            <w:r>
              <w:t>ОБЖ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r>
              <w:t>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proofErr w:type="spellStart"/>
            <w:r>
              <w:t>Гудиев</w:t>
            </w:r>
            <w:proofErr w:type="spellEnd"/>
            <w:r>
              <w:t xml:space="preserve"> В.З.</w:t>
            </w:r>
          </w:p>
          <w:p w:rsidR="00A20E8D" w:rsidRDefault="00A20E8D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3" w:rsidRDefault="00C17D53" w:rsidP="00277E26">
            <w:pPr>
              <w:jc w:val="center"/>
            </w:pPr>
          </w:p>
          <w:p w:rsidR="00C17D53" w:rsidRDefault="00C17D53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A20E8D" w:rsidRDefault="008D2BCA" w:rsidP="00277E26">
            <w:pPr>
              <w:jc w:val="center"/>
            </w:pPr>
            <w: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A20E8D" w:rsidP="00277E26">
            <w:pPr>
              <w:jc w:val="center"/>
            </w:pPr>
            <w:r>
              <w:t>Физика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E8D" w:rsidRDefault="00A20E8D" w:rsidP="00277E26">
            <w:pPr>
              <w:jc w:val="center"/>
            </w:pPr>
          </w:p>
          <w:p w:rsidR="00261E71" w:rsidRPr="00A20E8D" w:rsidRDefault="00A20E8D" w:rsidP="00277E26">
            <w:pPr>
              <w:jc w:val="center"/>
            </w:pPr>
            <w:r>
              <w:t>Итоговое тестирование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277E26">
            <w:pPr>
              <w:jc w:val="center"/>
            </w:pPr>
          </w:p>
          <w:p w:rsidR="00261E71" w:rsidRPr="00A20E8D" w:rsidRDefault="00A20E8D" w:rsidP="00277E26">
            <w:pPr>
              <w:ind w:firstLine="708"/>
              <w:jc w:val="center"/>
            </w:pPr>
            <w:proofErr w:type="spellStart"/>
            <w:r>
              <w:t>Дзгоева</w:t>
            </w:r>
            <w:proofErr w:type="spellEnd"/>
            <w:r>
              <w:t xml:space="preserve"> Э.Ш.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277E26">
            <w:pPr>
              <w:jc w:val="center"/>
            </w:pPr>
          </w:p>
          <w:p w:rsidR="00261E71" w:rsidRPr="00A20E8D" w:rsidRDefault="00A20E8D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Default="00A20E8D" w:rsidP="00277E26">
            <w:pPr>
              <w:jc w:val="center"/>
            </w:pPr>
          </w:p>
          <w:p w:rsidR="00261E71" w:rsidRPr="00A20E8D" w:rsidRDefault="008D2BCA" w:rsidP="00277E26">
            <w:pPr>
              <w:jc w:val="center"/>
            </w:pPr>
            <w: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261E71" w:rsidRDefault="00A20E8D" w:rsidP="00277E26">
            <w:pPr>
              <w:jc w:val="center"/>
            </w:pPr>
            <w:r>
              <w:t>Химия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r>
              <w:t>Контрольная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proofErr w:type="spellStart"/>
            <w:r>
              <w:t>Яхъяева</w:t>
            </w:r>
            <w:proofErr w:type="spellEnd"/>
            <w:r>
              <w:t xml:space="preserve"> К.И.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277E26">
            <w:pPr>
              <w:jc w:val="center"/>
            </w:pPr>
          </w:p>
          <w:p w:rsidR="00261E71" w:rsidRPr="00A20E8D" w:rsidRDefault="00A20E8D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Default="00A20E8D" w:rsidP="00277E26">
            <w:pPr>
              <w:jc w:val="center"/>
            </w:pPr>
          </w:p>
          <w:p w:rsidR="00261E71" w:rsidRPr="00A20E8D" w:rsidRDefault="008D2BCA" w:rsidP="00277E26">
            <w:pPr>
              <w:jc w:val="center"/>
            </w:pPr>
            <w: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261E71" w:rsidRDefault="00A20E8D" w:rsidP="00277E26">
            <w:pPr>
              <w:jc w:val="center"/>
            </w:pPr>
            <w:r>
              <w:t>Практическая работа (Урок-концерт)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277E26">
            <w:pPr>
              <w:jc w:val="center"/>
            </w:pPr>
          </w:p>
          <w:p w:rsidR="00A20E8D" w:rsidRPr="00A20E8D" w:rsidRDefault="00A20E8D" w:rsidP="00277E26">
            <w:pPr>
              <w:jc w:val="center"/>
            </w:pPr>
          </w:p>
          <w:p w:rsidR="00261E71" w:rsidRPr="00A20E8D" w:rsidRDefault="00A20E8D" w:rsidP="00277E26">
            <w:pPr>
              <w:jc w:val="center"/>
            </w:pPr>
            <w:proofErr w:type="spellStart"/>
            <w:r>
              <w:t>Агнаева</w:t>
            </w:r>
            <w:proofErr w:type="spellEnd"/>
            <w:r>
              <w:t xml:space="preserve"> З.Б.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277E26">
            <w:pPr>
              <w:jc w:val="center"/>
            </w:pPr>
          </w:p>
          <w:p w:rsidR="00261E71" w:rsidRPr="00A20E8D" w:rsidRDefault="00A20E8D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A20E8D" w:rsidRDefault="008D2BCA" w:rsidP="00277E26">
            <w:pPr>
              <w:jc w:val="center"/>
            </w:pPr>
            <w: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r>
              <w:t>Технология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261E71" w:rsidRDefault="00A20E8D" w:rsidP="00277E26">
            <w:pPr>
              <w:jc w:val="center"/>
            </w:pPr>
            <w:r>
              <w:t>Проектная работа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  <w:proofErr w:type="spellStart"/>
            <w:r>
              <w:t>Джаваев</w:t>
            </w:r>
            <w:proofErr w:type="spellEnd"/>
            <w:r>
              <w:t xml:space="preserve"> Г.Г.</w:t>
            </w:r>
          </w:p>
          <w:p w:rsidR="00A20E8D" w:rsidRDefault="00A20E8D" w:rsidP="00277E26">
            <w:pPr>
              <w:jc w:val="center"/>
            </w:pPr>
            <w:proofErr w:type="spellStart"/>
            <w:r>
              <w:t>Персаева</w:t>
            </w:r>
            <w:proofErr w:type="spellEnd"/>
            <w:r>
              <w:t xml:space="preserve"> И.И.</w:t>
            </w:r>
          </w:p>
        </w:tc>
      </w:tr>
      <w:tr w:rsidR="00261E71" w:rsidTr="00277E2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277E26">
            <w:pPr>
              <w:jc w:val="center"/>
            </w:pPr>
          </w:p>
          <w:p w:rsidR="00261E71" w:rsidRPr="00A20E8D" w:rsidRDefault="00A20E8D" w:rsidP="00277E26">
            <w:pPr>
              <w:jc w:val="center"/>
            </w:pPr>
            <w:r>
              <w:t>8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Default="00A20E8D" w:rsidP="00277E26">
            <w:pPr>
              <w:jc w:val="center"/>
            </w:pPr>
          </w:p>
          <w:p w:rsidR="00261E71" w:rsidRPr="00A20E8D" w:rsidRDefault="008D2BCA" w:rsidP="00277E26">
            <w:pPr>
              <w:jc w:val="center"/>
            </w:pPr>
            <w:r>
              <w:t>16.05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0E8D" w:rsidRDefault="00A20E8D" w:rsidP="00277E26">
            <w:pPr>
              <w:jc w:val="center"/>
            </w:pPr>
          </w:p>
          <w:p w:rsidR="00261E71" w:rsidRPr="00A20E8D" w:rsidRDefault="00A20E8D" w:rsidP="00277E2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E8D" w:rsidRDefault="00A20E8D" w:rsidP="00277E26">
            <w:pPr>
              <w:jc w:val="center"/>
            </w:pPr>
          </w:p>
          <w:p w:rsidR="00261E71" w:rsidRPr="00A20E8D" w:rsidRDefault="00A20E8D" w:rsidP="00277E26">
            <w:pPr>
              <w:jc w:val="center"/>
            </w:pPr>
            <w: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1E71" w:rsidRDefault="00261E71" w:rsidP="00277E26">
            <w:pPr>
              <w:jc w:val="center"/>
            </w:pPr>
          </w:p>
          <w:p w:rsidR="00261E71" w:rsidRDefault="00261E71" w:rsidP="00277E26">
            <w:pPr>
              <w:tabs>
                <w:tab w:val="left" w:pos="645"/>
              </w:tabs>
              <w:jc w:val="center"/>
            </w:pPr>
          </w:p>
          <w:p w:rsidR="00A20E8D" w:rsidRDefault="00A20E8D" w:rsidP="00277E26">
            <w:pPr>
              <w:tabs>
                <w:tab w:val="left" w:pos="645"/>
              </w:tabs>
              <w:jc w:val="center"/>
            </w:pPr>
            <w:r>
              <w:t>Сдача нормативов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8D" w:rsidRDefault="00A20E8D" w:rsidP="00277E26">
            <w:pPr>
              <w:jc w:val="center"/>
            </w:pPr>
          </w:p>
          <w:p w:rsidR="00A20E8D" w:rsidRDefault="00A20E8D" w:rsidP="00277E26">
            <w:pPr>
              <w:jc w:val="center"/>
            </w:pPr>
          </w:p>
          <w:p w:rsidR="00261E71" w:rsidRPr="00A20E8D" w:rsidRDefault="00A20E8D" w:rsidP="00277E26">
            <w:pPr>
              <w:jc w:val="center"/>
            </w:pPr>
            <w:proofErr w:type="spellStart"/>
            <w:r>
              <w:t>Пхалагов</w:t>
            </w:r>
            <w:proofErr w:type="spellEnd"/>
            <w:r>
              <w:t xml:space="preserve"> А.А.</w:t>
            </w:r>
          </w:p>
        </w:tc>
      </w:tr>
    </w:tbl>
    <w:p w:rsidR="00F02576" w:rsidRDefault="00F02576" w:rsidP="00277E26">
      <w:pPr>
        <w:jc w:val="center"/>
      </w:pPr>
    </w:p>
    <w:sectPr w:rsidR="00F02576" w:rsidSect="00277E26">
      <w:pgSz w:w="11906" w:h="16838"/>
      <w:pgMar w:top="142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71"/>
    <w:rsid w:val="00123C4E"/>
    <w:rsid w:val="00261E71"/>
    <w:rsid w:val="00277E26"/>
    <w:rsid w:val="003A7268"/>
    <w:rsid w:val="0075399C"/>
    <w:rsid w:val="00840B6E"/>
    <w:rsid w:val="008D2BCA"/>
    <w:rsid w:val="009E55A5"/>
    <w:rsid w:val="00A20E8D"/>
    <w:rsid w:val="00C17D53"/>
    <w:rsid w:val="00C4343A"/>
    <w:rsid w:val="00CF1728"/>
    <w:rsid w:val="00DA3EA7"/>
    <w:rsid w:val="00F02576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3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277E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34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277E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2023-05-02T09:18:00Z</cp:lastPrinted>
  <dcterms:created xsi:type="dcterms:W3CDTF">2023-04-28T09:03:00Z</dcterms:created>
  <dcterms:modified xsi:type="dcterms:W3CDTF">2023-05-02T09:18:00Z</dcterms:modified>
</cp:coreProperties>
</file>