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7A" w:rsidRDefault="00A8217A" w:rsidP="00A8217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A8217A" w:rsidRDefault="00A8217A" w:rsidP="00A8217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___   от  28.04.2023г.</w:t>
      </w:r>
    </w:p>
    <w:p w:rsidR="00A8217A" w:rsidRDefault="00A8217A" w:rsidP="00A8217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8217A" w:rsidRDefault="00A8217A" w:rsidP="00A821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промежуточной аттестации</w:t>
      </w:r>
    </w:p>
    <w:p w:rsidR="00A8217A" w:rsidRDefault="00A8217A" w:rsidP="00A821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 годовые контрольные работы)</w:t>
      </w:r>
    </w:p>
    <w:p w:rsidR="00A8217A" w:rsidRDefault="00A8217A" w:rsidP="00A821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«Б»  класс</w:t>
      </w:r>
    </w:p>
    <w:p w:rsidR="00A8217A" w:rsidRDefault="00A8217A" w:rsidP="00A821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(02.05.2023 - 18.05.2023)</w:t>
      </w:r>
    </w:p>
    <w:p w:rsidR="00A8217A" w:rsidRDefault="00A8217A" w:rsidP="00A8217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4494" w:rsidRPr="007F4494" w:rsidRDefault="007F4494" w:rsidP="007F4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939"/>
        <w:gridCol w:w="1054"/>
        <w:gridCol w:w="2270"/>
        <w:gridCol w:w="2408"/>
        <w:gridCol w:w="1931"/>
      </w:tblGrid>
      <w:tr w:rsidR="00BA59E9" w:rsidTr="007F4494">
        <w:tc>
          <w:tcPr>
            <w:tcW w:w="1101" w:type="dxa"/>
          </w:tcPr>
          <w:p w:rsidR="007F4494" w:rsidRDefault="007F4494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7F4494" w:rsidRDefault="007F4494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F4494" w:rsidRDefault="007F4494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F4494" w:rsidRDefault="007F4494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F4494" w:rsidRDefault="007F4494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7F4494" w:rsidRDefault="007F4494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50" w:type="dxa"/>
          </w:tcPr>
          <w:p w:rsidR="007F4494" w:rsidRDefault="007F4494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A59E9" w:rsidTr="007F4494">
        <w:tc>
          <w:tcPr>
            <w:tcW w:w="1101" w:type="dxa"/>
          </w:tcPr>
          <w:p w:rsidR="007F4494" w:rsidRPr="007F4494" w:rsidRDefault="0014603E" w:rsidP="00A82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4494" w:rsidRPr="007F4494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577B0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7F4494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217A" w:rsidRDefault="00A8217A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494" w:rsidRDefault="00602FD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50" w:type="dxa"/>
          </w:tcPr>
          <w:p w:rsidR="007F4494" w:rsidRDefault="005577B0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A59E9" w:rsidTr="007F4494">
        <w:tc>
          <w:tcPr>
            <w:tcW w:w="1101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577B0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5577B0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217A" w:rsidRDefault="00A8217A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7B0" w:rsidRDefault="00602FD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50" w:type="dxa"/>
          </w:tcPr>
          <w:p w:rsidR="007F4494" w:rsidRDefault="001A36EB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КасоховаТ.Н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9E9" w:rsidTr="007F4494">
        <w:tc>
          <w:tcPr>
            <w:tcW w:w="1101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92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577B0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5577B0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A8217A" w:rsidRDefault="00A8217A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494" w:rsidRDefault="00602FD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50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BA59E9" w:rsidTr="007F4494">
        <w:tc>
          <w:tcPr>
            <w:tcW w:w="1101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577B0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5577B0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</w:tcPr>
          <w:p w:rsidR="00EB740D" w:rsidRDefault="00EB740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7F4494" w:rsidRDefault="00EB740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ДауеваЭ.С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9E9" w:rsidTr="007F4494">
        <w:tc>
          <w:tcPr>
            <w:tcW w:w="1101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EB740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EB740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7F4494" w:rsidRDefault="00EB740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50" w:type="dxa"/>
          </w:tcPr>
          <w:p w:rsidR="007F4494" w:rsidRDefault="00EB740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A59E9" w:rsidTr="007F4494">
        <w:tc>
          <w:tcPr>
            <w:tcW w:w="1101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EB740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602FD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8217A" w:rsidRDefault="00A8217A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F4494" w:rsidRDefault="00602FD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EB740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50" w:type="dxa"/>
          </w:tcPr>
          <w:p w:rsidR="007F4494" w:rsidRDefault="00EB740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BA59E9" w:rsidTr="007F4494">
        <w:tc>
          <w:tcPr>
            <w:tcW w:w="1101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EB740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EB740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7F4494" w:rsidRDefault="00EB740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50" w:type="dxa"/>
          </w:tcPr>
          <w:p w:rsidR="007F4494" w:rsidRDefault="00591AC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</w:tc>
      </w:tr>
      <w:tr w:rsidR="00BA59E9" w:rsidTr="007F4494">
        <w:tc>
          <w:tcPr>
            <w:tcW w:w="1101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EB740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50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</w:tc>
      </w:tr>
      <w:tr w:rsidR="00BA59E9" w:rsidTr="007F4494">
        <w:tc>
          <w:tcPr>
            <w:tcW w:w="1101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91AC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91ACE" w:rsidRDefault="00602FD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7F4494" w:rsidRDefault="007F4494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СидаковаМ.И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9E9" w:rsidTr="00591ACE">
        <w:trPr>
          <w:trHeight w:val="381"/>
        </w:trPr>
        <w:tc>
          <w:tcPr>
            <w:tcW w:w="1101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91AC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7F4494" w:rsidRDefault="00602FD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50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</w:t>
            </w:r>
            <w:r w:rsidR="00591ACE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BA59E9" w:rsidTr="007F4494">
        <w:tc>
          <w:tcPr>
            <w:tcW w:w="1101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91AC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  <w:tc>
          <w:tcPr>
            <w:tcW w:w="1950" w:type="dxa"/>
          </w:tcPr>
          <w:p w:rsidR="007F4494" w:rsidRDefault="001A36EB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BA59E9" w:rsidTr="007F4494">
        <w:tc>
          <w:tcPr>
            <w:tcW w:w="1101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91AC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591AC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7F4494" w:rsidRDefault="00591AC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50" w:type="dxa"/>
          </w:tcPr>
          <w:p w:rsidR="007F4494" w:rsidRDefault="00602FD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Пхалагова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591ACE" w:rsidRDefault="00591AC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A59E9" w:rsidTr="007F4494">
        <w:tc>
          <w:tcPr>
            <w:tcW w:w="1101" w:type="dxa"/>
          </w:tcPr>
          <w:p w:rsidR="007F4494" w:rsidRDefault="0014603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2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91AC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591AC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591ACE" w:rsidRDefault="00602FDD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50" w:type="dxa"/>
          </w:tcPr>
          <w:p w:rsidR="007F4494" w:rsidRDefault="001A36EB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Пхалагов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A59E9" w:rsidTr="007F4494">
        <w:tc>
          <w:tcPr>
            <w:tcW w:w="1101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992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60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2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91AC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7F4494" w:rsidRDefault="009D1158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итог.ри</w:t>
            </w:r>
            <w:r w:rsidR="001A36EB">
              <w:rPr>
                <w:rFonts w:ascii="Times New Roman" w:hAnsi="Times New Roman" w:cs="Times New Roman"/>
                <w:sz w:val="24"/>
                <w:szCs w:val="24"/>
              </w:rPr>
              <w:t>сунок</w:t>
            </w:r>
            <w:proofErr w:type="spellEnd"/>
            <w:r w:rsidR="001A3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7F4494" w:rsidRDefault="00A31D5E" w:rsidP="00A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Тетермазова</w:t>
            </w:r>
            <w:r w:rsidR="00602FDD">
              <w:rPr>
                <w:rFonts w:ascii="Times New Roman" w:hAnsi="Times New Roman" w:cs="Times New Roman"/>
                <w:sz w:val="24"/>
                <w:szCs w:val="24"/>
              </w:rPr>
              <w:t>З.Ц</w:t>
            </w:r>
            <w:proofErr w:type="spellEnd"/>
            <w:r w:rsidR="00602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4494" w:rsidRPr="007F4494" w:rsidRDefault="007F4494" w:rsidP="00A82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494" w:rsidRPr="007F4494" w:rsidRDefault="007F4494" w:rsidP="00A821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4494" w:rsidRPr="007F4494" w:rsidSect="00C7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494"/>
    <w:rsid w:val="0014603E"/>
    <w:rsid w:val="001A36EB"/>
    <w:rsid w:val="001D71E0"/>
    <w:rsid w:val="002F5CEA"/>
    <w:rsid w:val="00317055"/>
    <w:rsid w:val="00362984"/>
    <w:rsid w:val="00490212"/>
    <w:rsid w:val="005001B7"/>
    <w:rsid w:val="005577B0"/>
    <w:rsid w:val="00591ACE"/>
    <w:rsid w:val="00602FDD"/>
    <w:rsid w:val="007F4494"/>
    <w:rsid w:val="009D1158"/>
    <w:rsid w:val="00A31D5E"/>
    <w:rsid w:val="00A7580C"/>
    <w:rsid w:val="00A8217A"/>
    <w:rsid w:val="00B23164"/>
    <w:rsid w:val="00BA59E9"/>
    <w:rsid w:val="00C77627"/>
    <w:rsid w:val="00CF2B22"/>
    <w:rsid w:val="00D25DB3"/>
    <w:rsid w:val="00DF65C7"/>
    <w:rsid w:val="00EB740D"/>
    <w:rsid w:val="00EB7FA7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8217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Admin</cp:lastModifiedBy>
  <cp:revision>7</cp:revision>
  <cp:lastPrinted>2023-05-02T09:01:00Z</cp:lastPrinted>
  <dcterms:created xsi:type="dcterms:W3CDTF">2021-12-08T15:24:00Z</dcterms:created>
  <dcterms:modified xsi:type="dcterms:W3CDTF">2023-05-02T09:02:00Z</dcterms:modified>
</cp:coreProperties>
</file>