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98" w:rsidRPr="006A1862" w:rsidRDefault="001B2A98" w:rsidP="001B2A98">
      <w:pPr>
        <w:jc w:val="center"/>
        <w:rPr>
          <w:b/>
          <w:sz w:val="28"/>
          <w:szCs w:val="28"/>
        </w:rPr>
      </w:pPr>
      <w:r w:rsidRPr="006A1862">
        <w:rPr>
          <w:b/>
          <w:sz w:val="28"/>
          <w:szCs w:val="28"/>
        </w:rPr>
        <w:t>Отчет о результатах  контрольной работы</w:t>
      </w:r>
    </w:p>
    <w:p w:rsidR="001B2A98" w:rsidRPr="006A1862" w:rsidRDefault="001B2A98" w:rsidP="001B2A98">
      <w:pPr>
        <w:jc w:val="center"/>
        <w:rPr>
          <w:b/>
          <w:sz w:val="28"/>
          <w:szCs w:val="28"/>
        </w:rPr>
      </w:pPr>
      <w:r w:rsidRPr="006A1862">
        <w:rPr>
          <w:b/>
          <w:sz w:val="28"/>
          <w:szCs w:val="28"/>
        </w:rPr>
        <w:t xml:space="preserve">за </w:t>
      </w:r>
      <w:r w:rsidRPr="006A1862">
        <w:rPr>
          <w:b/>
          <w:sz w:val="28"/>
          <w:szCs w:val="28"/>
          <w:lang w:val="en-US"/>
        </w:rPr>
        <w:t>I</w:t>
      </w:r>
      <w:r w:rsidR="0010581F">
        <w:rPr>
          <w:b/>
          <w:sz w:val="28"/>
          <w:szCs w:val="28"/>
        </w:rPr>
        <w:t xml:space="preserve"> полугодие 2022-2023</w:t>
      </w:r>
      <w:r w:rsidRPr="006A1862">
        <w:rPr>
          <w:b/>
          <w:sz w:val="28"/>
          <w:szCs w:val="28"/>
        </w:rPr>
        <w:t xml:space="preserve"> уч. год</w:t>
      </w:r>
      <w:r>
        <w:rPr>
          <w:b/>
          <w:sz w:val="28"/>
          <w:szCs w:val="28"/>
        </w:rPr>
        <w:t>а</w:t>
      </w:r>
    </w:p>
    <w:p w:rsidR="001B2A98" w:rsidRPr="006A1862" w:rsidRDefault="001B2A98" w:rsidP="001B2A98">
      <w:pPr>
        <w:jc w:val="center"/>
        <w:rPr>
          <w:b/>
          <w:sz w:val="28"/>
          <w:szCs w:val="28"/>
        </w:rPr>
      </w:pPr>
      <w:r w:rsidRPr="006A1862">
        <w:rPr>
          <w:b/>
          <w:sz w:val="28"/>
          <w:szCs w:val="28"/>
        </w:rPr>
        <w:t xml:space="preserve">ГБОУ школы-интерната  им. М.С. </w:t>
      </w:r>
      <w:proofErr w:type="spellStart"/>
      <w:r w:rsidRPr="006A1862">
        <w:rPr>
          <w:b/>
          <w:sz w:val="28"/>
          <w:szCs w:val="28"/>
        </w:rPr>
        <w:t>Бароева</w:t>
      </w:r>
      <w:proofErr w:type="spellEnd"/>
    </w:p>
    <w:p w:rsidR="001B2A98" w:rsidRDefault="001B2A98" w:rsidP="001B2A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Обществознание </w:t>
      </w:r>
    </w:p>
    <w:p w:rsidR="001B2A98" w:rsidRDefault="001B2A98" w:rsidP="001B2A98">
      <w:pPr>
        <w:jc w:val="center"/>
        <w:rPr>
          <w:sz w:val="28"/>
          <w:szCs w:val="28"/>
          <w:vertAlign w:val="superscript"/>
        </w:rPr>
      </w:pPr>
      <w:r w:rsidRPr="006A1862">
        <w:rPr>
          <w:sz w:val="28"/>
          <w:szCs w:val="28"/>
          <w:vertAlign w:val="superscript"/>
        </w:rPr>
        <w:t>(указать предмет)</w:t>
      </w:r>
    </w:p>
    <w:p w:rsidR="001B2A98" w:rsidRPr="006A1862" w:rsidRDefault="001B2A98" w:rsidP="001B2A98">
      <w:pPr>
        <w:jc w:val="center"/>
        <w:rPr>
          <w:sz w:val="28"/>
          <w:szCs w:val="28"/>
          <w:vertAlign w:val="superscript"/>
        </w:rPr>
      </w:pPr>
    </w:p>
    <w:p w:rsidR="001B2A98" w:rsidRPr="006A1862" w:rsidRDefault="001B2A98" w:rsidP="001B2A98">
      <w:pPr>
        <w:jc w:val="center"/>
        <w:rPr>
          <w:sz w:val="28"/>
          <w:szCs w:val="28"/>
        </w:rPr>
      </w:pPr>
    </w:p>
    <w:p w:rsidR="001B2A98" w:rsidRPr="006A1862" w:rsidRDefault="001B2A98" w:rsidP="001B2A98">
      <w:pPr>
        <w:jc w:val="center"/>
        <w:rPr>
          <w:sz w:val="28"/>
          <w:szCs w:val="28"/>
        </w:rPr>
      </w:pPr>
    </w:p>
    <w:tbl>
      <w:tblPr>
        <w:tblW w:w="134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1910"/>
        <w:gridCol w:w="1921"/>
        <w:gridCol w:w="693"/>
        <w:gridCol w:w="793"/>
        <w:gridCol w:w="792"/>
        <w:gridCol w:w="893"/>
        <w:gridCol w:w="1065"/>
        <w:gridCol w:w="1212"/>
        <w:gridCol w:w="3232"/>
      </w:tblGrid>
      <w:tr w:rsidR="0087591D" w:rsidRPr="006A1862" w:rsidTr="0087591D">
        <w:trPr>
          <w:trHeight w:val="402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Pr="006A1862" w:rsidRDefault="0087591D" w:rsidP="008F5063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класс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Pr="006A1862" w:rsidRDefault="0087591D" w:rsidP="008F5063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 xml:space="preserve">Кол-во </w:t>
            </w:r>
            <w:proofErr w:type="gramStart"/>
            <w:r w:rsidRPr="006A1862">
              <w:rPr>
                <w:sz w:val="28"/>
                <w:szCs w:val="28"/>
              </w:rPr>
              <w:t>обучающихся</w:t>
            </w:r>
            <w:proofErr w:type="gramEnd"/>
            <w:r w:rsidRPr="006A1862">
              <w:rPr>
                <w:sz w:val="28"/>
                <w:szCs w:val="28"/>
              </w:rPr>
              <w:t xml:space="preserve"> в классе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Pr="006A1862" w:rsidRDefault="0087591D" w:rsidP="008F5063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 xml:space="preserve">Кол-во </w:t>
            </w:r>
            <w:proofErr w:type="gramStart"/>
            <w:r w:rsidRPr="006A1862">
              <w:rPr>
                <w:sz w:val="28"/>
                <w:szCs w:val="28"/>
              </w:rPr>
              <w:t>выполнявших</w:t>
            </w:r>
            <w:proofErr w:type="gramEnd"/>
            <w:r w:rsidRPr="006A1862">
              <w:rPr>
                <w:sz w:val="28"/>
                <w:szCs w:val="28"/>
              </w:rPr>
              <w:t xml:space="preserve"> работу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Pr="006A1862" w:rsidRDefault="0087591D" w:rsidP="008F5063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Полученные оценки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Default="0087591D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87591D" w:rsidRPr="006A1862" w:rsidRDefault="0087591D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1D" w:rsidRDefault="0087591D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</w:p>
          <w:p w:rsidR="0087591D" w:rsidRPr="006A1862" w:rsidRDefault="0087591D" w:rsidP="008F50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1D" w:rsidRDefault="0087591D" w:rsidP="008F5063">
            <w:pPr>
              <w:jc w:val="center"/>
              <w:rPr>
                <w:sz w:val="28"/>
                <w:szCs w:val="28"/>
              </w:rPr>
            </w:pPr>
          </w:p>
        </w:tc>
      </w:tr>
      <w:tr w:rsidR="0087591D" w:rsidRPr="006A1862" w:rsidTr="0087591D">
        <w:trPr>
          <w:trHeight w:val="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1D" w:rsidRPr="006A1862" w:rsidRDefault="0087591D" w:rsidP="008F506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1D" w:rsidRPr="006A1862" w:rsidRDefault="0087591D" w:rsidP="008F506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1D" w:rsidRPr="006A1862" w:rsidRDefault="0087591D" w:rsidP="008F5063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Pr="006A1862" w:rsidRDefault="0087591D" w:rsidP="008F5063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«2»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Pr="006A1862" w:rsidRDefault="0087591D" w:rsidP="008F5063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«3»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Pr="006A1862" w:rsidRDefault="0087591D" w:rsidP="008F5063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«4»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Pr="006A1862" w:rsidRDefault="0087591D" w:rsidP="008F5063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«5»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1D" w:rsidRPr="006A1862" w:rsidRDefault="0087591D" w:rsidP="008F5063">
            <w:pPr>
              <w:rPr>
                <w:sz w:val="28"/>
                <w:szCs w:val="2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D" w:rsidRPr="006A1862" w:rsidRDefault="0087591D" w:rsidP="008F5063">
            <w:pPr>
              <w:rPr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1D" w:rsidRPr="006A1862" w:rsidRDefault="0087591D" w:rsidP="008F5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87591D" w:rsidRPr="006A1862" w:rsidTr="0087591D">
        <w:trPr>
          <w:trHeight w:val="4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Default="0087591D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Default="0087591D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Default="0087591D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Default="0087591D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Default="0087591D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Default="0087591D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Default="0087591D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1D" w:rsidRPr="006A1862" w:rsidRDefault="0087591D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1D" w:rsidRPr="006A1862" w:rsidRDefault="0087591D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1D" w:rsidRDefault="0087591D" w:rsidP="008759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Сидакова</w:t>
            </w:r>
            <w:proofErr w:type="spellEnd"/>
            <w:r>
              <w:rPr>
                <w:sz w:val="28"/>
                <w:szCs w:val="28"/>
              </w:rPr>
              <w:t xml:space="preserve"> М.И</w:t>
            </w:r>
          </w:p>
        </w:tc>
      </w:tr>
      <w:tr w:rsidR="0087591D" w:rsidRPr="006A1862" w:rsidTr="0087591D">
        <w:trPr>
          <w:trHeight w:val="4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Default="0087591D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«б»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Default="0087591D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Default="0087591D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Default="0087591D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Default="0087591D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Default="0087591D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Default="0087591D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1D" w:rsidRPr="006A1862" w:rsidRDefault="0087591D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1D" w:rsidRPr="006A1862" w:rsidRDefault="0087591D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1D" w:rsidRDefault="0087591D" w:rsidP="008759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Сидакова</w:t>
            </w:r>
            <w:proofErr w:type="spellEnd"/>
            <w:r>
              <w:rPr>
                <w:sz w:val="28"/>
                <w:szCs w:val="28"/>
              </w:rPr>
              <w:t xml:space="preserve"> М.И</w:t>
            </w:r>
          </w:p>
        </w:tc>
      </w:tr>
      <w:tr w:rsidR="0087591D" w:rsidRPr="006A1862" w:rsidTr="0087591D">
        <w:trPr>
          <w:trHeight w:val="4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Default="0087591D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«б»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Default="0087591D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Default="0087591D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Default="0087591D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Default="0087591D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Default="0087591D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Default="0087591D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1D" w:rsidRPr="006A1862" w:rsidRDefault="0087591D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1D" w:rsidRPr="006A1862" w:rsidRDefault="0087591D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1D" w:rsidRDefault="0087591D" w:rsidP="008759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Сидакова</w:t>
            </w:r>
            <w:proofErr w:type="spellEnd"/>
            <w:r>
              <w:rPr>
                <w:sz w:val="28"/>
                <w:szCs w:val="28"/>
              </w:rPr>
              <w:t xml:space="preserve"> М.И</w:t>
            </w:r>
          </w:p>
        </w:tc>
      </w:tr>
      <w:tr w:rsidR="0087591D" w:rsidRPr="006A1862" w:rsidTr="0087591D">
        <w:trPr>
          <w:trHeight w:val="4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Pr="006A1862" w:rsidRDefault="0087591D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Pr="006A1862" w:rsidRDefault="0087591D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Pr="006A1862" w:rsidRDefault="0087591D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Pr="006A1862" w:rsidRDefault="0087591D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Pr="006A1862" w:rsidRDefault="0087591D" w:rsidP="00670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Pr="006A1862" w:rsidRDefault="0087591D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Pr="006A1862" w:rsidRDefault="0087591D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1D" w:rsidRPr="006A1862" w:rsidRDefault="0087591D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1D" w:rsidRPr="006A1862" w:rsidRDefault="0087591D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1D" w:rsidRDefault="0087591D" w:rsidP="008759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Гизоева</w:t>
            </w:r>
            <w:proofErr w:type="spellEnd"/>
            <w:r>
              <w:rPr>
                <w:sz w:val="28"/>
                <w:szCs w:val="28"/>
              </w:rPr>
              <w:t xml:space="preserve"> М.И.</w:t>
            </w:r>
          </w:p>
        </w:tc>
      </w:tr>
      <w:tr w:rsidR="0087591D" w:rsidRPr="006A1862" w:rsidTr="0087591D">
        <w:trPr>
          <w:trHeight w:val="4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Pr="006A1862" w:rsidRDefault="0087591D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Pr="006A1862" w:rsidRDefault="0087591D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Pr="006A1862" w:rsidRDefault="0087591D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Pr="006A1862" w:rsidRDefault="0087591D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Pr="006A1862" w:rsidRDefault="0087591D" w:rsidP="00670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Pr="006A1862" w:rsidRDefault="0087591D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Pr="006A1862" w:rsidRDefault="0087591D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1D" w:rsidRPr="006A1862" w:rsidRDefault="0087591D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1D" w:rsidRPr="006A1862" w:rsidRDefault="0087591D" w:rsidP="003021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1D" w:rsidRDefault="0087591D" w:rsidP="008759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Гизоева</w:t>
            </w:r>
            <w:proofErr w:type="spellEnd"/>
            <w:r>
              <w:rPr>
                <w:sz w:val="28"/>
                <w:szCs w:val="28"/>
              </w:rPr>
              <w:t xml:space="preserve"> М.И.</w:t>
            </w:r>
          </w:p>
        </w:tc>
      </w:tr>
      <w:tr w:rsidR="0087591D" w:rsidRPr="006A1862" w:rsidTr="0087591D">
        <w:trPr>
          <w:trHeight w:val="4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Pr="006A1862" w:rsidRDefault="0087591D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«б»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Pr="006A1862" w:rsidRDefault="0087591D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Pr="006A1862" w:rsidRDefault="0087591D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Pr="006A1862" w:rsidRDefault="0087591D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Pr="006A1862" w:rsidRDefault="0087591D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Pr="006A1862" w:rsidRDefault="0087591D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Pr="006A1862" w:rsidRDefault="0087591D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1D" w:rsidRPr="006A1862" w:rsidRDefault="0087591D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1D" w:rsidRPr="006A1862" w:rsidRDefault="0087591D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1D" w:rsidRDefault="0087591D" w:rsidP="008759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Сидакова</w:t>
            </w:r>
            <w:proofErr w:type="spellEnd"/>
            <w:r>
              <w:rPr>
                <w:sz w:val="28"/>
                <w:szCs w:val="28"/>
              </w:rPr>
              <w:t xml:space="preserve"> М.И</w:t>
            </w:r>
          </w:p>
        </w:tc>
      </w:tr>
      <w:tr w:rsidR="0087591D" w:rsidRPr="006A1862" w:rsidTr="0087591D">
        <w:trPr>
          <w:trHeight w:val="4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Pr="006A1862" w:rsidRDefault="0087591D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Pr="006A1862" w:rsidRDefault="0087591D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Pr="006A1862" w:rsidRDefault="0087591D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Pr="006A1862" w:rsidRDefault="0087591D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Pr="006A1862" w:rsidRDefault="0087591D" w:rsidP="00670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Pr="006A1862" w:rsidRDefault="0087591D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Pr="006A1862" w:rsidRDefault="0087591D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1D" w:rsidRPr="006A1862" w:rsidRDefault="0087591D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1D" w:rsidRPr="006A1862" w:rsidRDefault="0087591D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1D" w:rsidRDefault="0087591D" w:rsidP="0087591D">
            <w:pPr>
              <w:jc w:val="center"/>
            </w:pPr>
            <w:proofErr w:type="spellStart"/>
            <w:r w:rsidRPr="00D50D44">
              <w:rPr>
                <w:sz w:val="28"/>
                <w:szCs w:val="28"/>
              </w:rPr>
              <w:t>Гизоева</w:t>
            </w:r>
            <w:proofErr w:type="spellEnd"/>
            <w:r w:rsidRPr="00D50D44">
              <w:rPr>
                <w:sz w:val="28"/>
                <w:szCs w:val="28"/>
              </w:rPr>
              <w:t xml:space="preserve"> М.И.</w:t>
            </w:r>
          </w:p>
        </w:tc>
      </w:tr>
      <w:tr w:rsidR="0087591D" w:rsidRPr="006A1862" w:rsidTr="0087591D">
        <w:trPr>
          <w:trHeight w:val="4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Pr="006A1862" w:rsidRDefault="0087591D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«б»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Pr="006A1862" w:rsidRDefault="0087591D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Pr="006A1862" w:rsidRDefault="0087591D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Pr="006A1862" w:rsidRDefault="0087591D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Pr="006A1862" w:rsidRDefault="0087591D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Pr="006A1862" w:rsidRDefault="0087591D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Pr="006A1862" w:rsidRDefault="0087591D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1D" w:rsidRPr="006A1862" w:rsidRDefault="0087591D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1D" w:rsidRPr="006A1862" w:rsidRDefault="0087591D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1D" w:rsidRDefault="0087591D" w:rsidP="0087591D">
            <w:pPr>
              <w:jc w:val="center"/>
            </w:pPr>
            <w:proofErr w:type="spellStart"/>
            <w:r w:rsidRPr="00D50D44">
              <w:rPr>
                <w:sz w:val="28"/>
                <w:szCs w:val="28"/>
              </w:rPr>
              <w:t>Гизоева</w:t>
            </w:r>
            <w:proofErr w:type="spellEnd"/>
            <w:r w:rsidRPr="00D50D44">
              <w:rPr>
                <w:sz w:val="28"/>
                <w:szCs w:val="28"/>
              </w:rPr>
              <w:t xml:space="preserve"> М.И.</w:t>
            </w:r>
          </w:p>
        </w:tc>
      </w:tr>
      <w:tr w:rsidR="0087591D" w:rsidRPr="006A1862" w:rsidTr="0087591D">
        <w:trPr>
          <w:trHeight w:val="40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Pr="006A1862" w:rsidRDefault="0087591D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Pr="006A1862" w:rsidRDefault="0087591D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Pr="006A1862" w:rsidRDefault="0087591D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Pr="006A1862" w:rsidRDefault="0087591D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Pr="006A1862" w:rsidRDefault="0087591D" w:rsidP="00670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Pr="006A1862" w:rsidRDefault="0087591D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Pr="006A1862" w:rsidRDefault="0087591D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1D" w:rsidRPr="006A1862" w:rsidRDefault="0087591D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1D" w:rsidRPr="006A1862" w:rsidRDefault="0087591D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1D" w:rsidRDefault="0087591D" w:rsidP="0087591D">
            <w:pPr>
              <w:jc w:val="center"/>
            </w:pPr>
            <w:proofErr w:type="spellStart"/>
            <w:r w:rsidRPr="00D50D44">
              <w:rPr>
                <w:sz w:val="28"/>
                <w:szCs w:val="28"/>
              </w:rPr>
              <w:t>Гизоева</w:t>
            </w:r>
            <w:proofErr w:type="spellEnd"/>
            <w:r w:rsidRPr="00D50D44">
              <w:rPr>
                <w:sz w:val="28"/>
                <w:szCs w:val="28"/>
              </w:rPr>
              <w:t xml:space="preserve"> М.И.</w:t>
            </w:r>
          </w:p>
        </w:tc>
      </w:tr>
      <w:tr w:rsidR="0087591D" w:rsidRPr="006A1862" w:rsidTr="0087591D">
        <w:trPr>
          <w:trHeight w:val="41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Pr="006A1862" w:rsidRDefault="0087591D" w:rsidP="008F5063">
            <w:pPr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Итого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Pr="006A1862" w:rsidRDefault="0087591D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Pr="006A1862" w:rsidRDefault="0087591D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Pr="006A1862" w:rsidRDefault="0087591D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Pr="006A1862" w:rsidRDefault="0087591D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Pr="006A1862" w:rsidRDefault="0087591D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1D" w:rsidRPr="006A1862" w:rsidRDefault="0087591D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1D" w:rsidRPr="006A1862" w:rsidRDefault="0087591D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1D" w:rsidRPr="006A1862" w:rsidRDefault="0087591D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1D" w:rsidRDefault="0087591D" w:rsidP="008F50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2A98" w:rsidRDefault="001B2A98" w:rsidP="001B2A98">
      <w:pPr>
        <w:rPr>
          <w:sz w:val="28"/>
          <w:szCs w:val="28"/>
        </w:rPr>
      </w:pPr>
    </w:p>
    <w:p w:rsidR="001B2A98" w:rsidRDefault="001B2A98" w:rsidP="001B2A98">
      <w:pPr>
        <w:rPr>
          <w:sz w:val="28"/>
          <w:szCs w:val="28"/>
        </w:rPr>
      </w:pPr>
    </w:p>
    <w:p w:rsidR="001B2A98" w:rsidRPr="006A1862" w:rsidRDefault="001B2A98" w:rsidP="001B2A98">
      <w:pPr>
        <w:rPr>
          <w:sz w:val="28"/>
          <w:szCs w:val="28"/>
        </w:rPr>
      </w:pPr>
    </w:p>
    <w:p w:rsidR="0051097A" w:rsidRDefault="0051097A" w:rsidP="0051097A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6A1862">
        <w:rPr>
          <w:sz w:val="28"/>
          <w:szCs w:val="28"/>
        </w:rPr>
        <w:t xml:space="preserve">ипичные </w:t>
      </w:r>
      <w:proofErr w:type="spellStart"/>
      <w:r w:rsidRPr="006A1862">
        <w:rPr>
          <w:sz w:val="28"/>
          <w:szCs w:val="28"/>
        </w:rPr>
        <w:t>ошибки</w:t>
      </w:r>
      <w:proofErr w:type="gramStart"/>
      <w:r>
        <w:rPr>
          <w:sz w:val="28"/>
          <w:szCs w:val="28"/>
        </w:rPr>
        <w:t>:д</w:t>
      </w:r>
      <w:proofErr w:type="gramEnd"/>
      <w:r>
        <w:rPr>
          <w:sz w:val="28"/>
          <w:szCs w:val="28"/>
        </w:rPr>
        <w:t>опущены</w:t>
      </w:r>
      <w:proofErr w:type="spellEnd"/>
      <w:r>
        <w:rPr>
          <w:sz w:val="28"/>
          <w:szCs w:val="28"/>
        </w:rPr>
        <w:t xml:space="preserve"> в выборе правильных ответов. Не знают определения понятия большинство, проводить в соответствие понятия и их характеристики.</w:t>
      </w:r>
      <w:bookmarkStart w:id="0" w:name="_GoBack"/>
      <w:bookmarkEnd w:id="0"/>
    </w:p>
    <w:p w:rsidR="0051097A" w:rsidRDefault="0051097A" w:rsidP="0051097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Pr="00EF1D14">
        <w:rPr>
          <w:sz w:val="28"/>
          <w:szCs w:val="28"/>
        </w:rPr>
        <w:t>емы для повторения и корректировки знаний обучающихся</w:t>
      </w:r>
      <w:r>
        <w:rPr>
          <w:sz w:val="28"/>
          <w:szCs w:val="28"/>
        </w:rPr>
        <w:t>:</w:t>
      </w:r>
    </w:p>
    <w:p w:rsidR="0051097A" w:rsidRDefault="0051097A" w:rsidP="0051097A">
      <w:pPr>
        <w:rPr>
          <w:sz w:val="28"/>
          <w:szCs w:val="28"/>
        </w:rPr>
      </w:pPr>
      <w:r>
        <w:rPr>
          <w:sz w:val="28"/>
          <w:szCs w:val="28"/>
        </w:rPr>
        <w:t>Параграф 8-9.</w:t>
      </w:r>
    </w:p>
    <w:p w:rsidR="00F50A93" w:rsidRDefault="00F50A93"/>
    <w:sectPr w:rsidR="00F50A93" w:rsidSect="008759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2A98"/>
    <w:rsid w:val="00025949"/>
    <w:rsid w:val="0010581F"/>
    <w:rsid w:val="001B2A98"/>
    <w:rsid w:val="0023463C"/>
    <w:rsid w:val="00302163"/>
    <w:rsid w:val="00507C52"/>
    <w:rsid w:val="0051097A"/>
    <w:rsid w:val="00562389"/>
    <w:rsid w:val="00670958"/>
    <w:rsid w:val="0087591D"/>
    <w:rsid w:val="009F293E"/>
    <w:rsid w:val="00F5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9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2020-12-20T17:31:00Z</cp:lastPrinted>
  <dcterms:created xsi:type="dcterms:W3CDTF">2022-12-24T19:47:00Z</dcterms:created>
  <dcterms:modified xsi:type="dcterms:W3CDTF">2022-12-27T06:59:00Z</dcterms:modified>
</cp:coreProperties>
</file>