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44" w:rsidRPr="004B256D" w:rsidRDefault="002D3444" w:rsidP="004B2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256D">
        <w:rPr>
          <w:rFonts w:ascii="Times New Roman" w:hAnsi="Times New Roman" w:cs="Times New Roman"/>
          <w:b/>
          <w:sz w:val="24"/>
          <w:szCs w:val="24"/>
        </w:rPr>
        <w:t>Классный час «Подготовка к ОГЭ» для учащихся 9 класса</w:t>
      </w:r>
    </w:p>
    <w:bookmarkEnd w:id="0"/>
    <w:p w:rsidR="002D3444" w:rsidRPr="004B256D" w:rsidRDefault="002D3444" w:rsidP="004B2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6D">
        <w:rPr>
          <w:rFonts w:ascii="Times New Roman" w:hAnsi="Times New Roman" w:cs="Times New Roman"/>
          <w:b/>
          <w:sz w:val="24"/>
          <w:szCs w:val="24"/>
        </w:rPr>
        <w:t>Цель: активизация сильных сторон личности старшеклассника и формирование адекватного мнения об экзаменах.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Задачи: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1. Формирование адекватного реалистичного мнения об экзаменах.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2. Помощь в выработке стратегии подготовки на экзамене.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3. Помощь в преодолении психологического барьера, мешающего успешной сдаче ГИА.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Ход проведения занятия: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1.Вступление учителя. С наступлением весны мы чувствуем, что настроение улучшается. Хочется влюбиться и непременно быть счастливым. Но для вас это период подготовки к экзаменам. ГИА - это серьезное испытание для старшеклассников. Это возможность проверить свои знания. ГИА - это стресс для физического и психологического здоровья учащихся, родителей и учителей.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2. Что такое экзамен?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Техника «Ассоциация». Этот прием поможет учащимся настроиться на обсуждаемую тему. Ассоциации – это первое, что приходит в голову, когда вы слышите какое-то слово или видите какой-то предмет. Необходимо написать слово «ГИА» и написать любую ассоциацию на это слово. Постарайтесь не задумываться подолгу, говорите первое, что приходит в голову.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Задание: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Экзамен – это… (напишите несколько ассоциаций)</w:t>
      </w:r>
      <w:proofErr w:type="gramStart"/>
      <w:r w:rsidRPr="004B25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5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B25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256D">
        <w:rPr>
          <w:rFonts w:ascii="Times New Roman" w:hAnsi="Times New Roman" w:cs="Times New Roman"/>
          <w:sz w:val="24"/>
          <w:szCs w:val="24"/>
        </w:rPr>
        <w:t>ремя 3 минут)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Далее учитель записывает на доске все ответы учащихся: например: экзамен – это проверка знаний, испытание, страх, волнение и т.д.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 xml:space="preserve">Знаками «+» или </w:t>
      </w:r>
      <w:proofErr w:type="gramStart"/>
      <w:r w:rsidRPr="004B256D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4B256D">
        <w:rPr>
          <w:rFonts w:ascii="Times New Roman" w:hAnsi="Times New Roman" w:cs="Times New Roman"/>
          <w:sz w:val="24"/>
          <w:szCs w:val="24"/>
        </w:rPr>
        <w:t>» обозначьте ваше отношение ко всем ассоциациям, которые вы написали в списке, какие эмоции они у вас вызывают, например, «страх»- это «минус», «боюсь»- «минус» и т.д.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Подсчитайте количество «+» и «</w:t>
      </w:r>
      <w:proofErr w:type="gramStart"/>
      <w:r w:rsidRPr="004B256D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4B256D">
        <w:rPr>
          <w:rFonts w:ascii="Times New Roman" w:hAnsi="Times New Roman" w:cs="Times New Roman"/>
          <w:sz w:val="24"/>
          <w:szCs w:val="24"/>
        </w:rPr>
        <w:t>. Сделайте вывод, какие эмоции вызывает у вас предстоящий экзамен.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56D">
        <w:rPr>
          <w:rFonts w:ascii="Times New Roman" w:hAnsi="Times New Roman" w:cs="Times New Roman"/>
          <w:sz w:val="24"/>
          <w:szCs w:val="24"/>
        </w:rPr>
        <w:t>Вывод: у многих учащихся слово «экзамен» вызывает отрицательные эмоции, так как «минусов» больше, чем плюсов.</w:t>
      </w:r>
      <w:proofErr w:type="gramEnd"/>
      <w:r w:rsidRPr="004B256D">
        <w:rPr>
          <w:rFonts w:ascii="Times New Roman" w:hAnsi="Times New Roman" w:cs="Times New Roman"/>
          <w:sz w:val="24"/>
          <w:szCs w:val="24"/>
        </w:rPr>
        <w:t xml:space="preserve"> С экзаменами ассоциируется тревога, страх и гнев. Наличие негативного эмоционального фона осложняет подготовку к экзамену для всех участников образовательного процесса.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3.Что может мне дать экзамен? (мозговой штурм).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Задание учащимся: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lastRenderedPageBreak/>
        <w:t>Ребята, подумайте, что может лично вам дать ГИА в случае успешной сдачи экзамена? Запишите на листке все возможные варианты.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Техника: очень важно, чтобы ученики сами нашли для себя какой-то смысл в экзамене. Участникам нужно сформулировать как можно больше ответов на вопрос. Учитель должен «погрузить» учащихся в проблему. В ходе работы учитель записывает все, что предлагают ученики. Каждая идея, каждый факт важны и должны быть зафиксированы. Записывать идеи надо без нумерации – по мере их поступления, в краткой форме, без исправлений и комментариев или интерпретаций. Мозговой штурм может быть индивидуальным, парным или групповым.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Правила мозгового штурма: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чем больше список идей, тем лучше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идеи не оценивать и не критиковать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разрабатывая проблему, расширяй и углубляй ее.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слово предоставляется каждому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полная свобода мнений.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Возможные варианты ответов учащихся: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поступить в техникум;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подтвердить свои знания и отметки;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бесплатное обучение сэкономит бюджет семьи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Вывод учащихся: нужно качественно готовиться к экзаменам.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Умеете ли вы следовать инструкции? (работа в парах, тестирование)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Техника: учащимся нельзя сообщать тему этого задания. Учащимся раздается карточка с заданием. На отдельных чистых листочках учащиеся читают и выполняют по необходимости все пункты инструкции. Время 3 минуты. Учитель следит за временем и сообщает через каждую минуту, сколько осталось. В это время несколько учащихся - наблюдателей ведут наблюдение за поведением тех, кто выполняет задания карточки.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Карточка - задание: умеете ли вы следовать инструкции?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Выполните этот тест, имея в распоряжении 3 минуты.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До того, как что-нибудь сделать, внимательно все прочитайте.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Напишите печатными буквами ваше имя в правом верхнем углу листа.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Обведите ваше имя.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Под именем напишите свой адрес.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lastRenderedPageBreak/>
        <w:t>Своим обычным голосом сосчитайте вслух от 1 до 10.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В левом углу нарисуйте 3 треугольника.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В каждом треугольнике нарисуйте кружочек.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В нижнем левом углу нарисуйте круг.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Заключите круг в прямоугольник.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В правом нижнем углу проделайте острием карандаша или ручки три маленькие дырочки.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Громко крикните: «Я закончил!»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Теперь, когда вы все внимательно прочитали, выполните только задания 1 и 2.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Далее следует беседа учителя с учащимися: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Вывод учащихся: это упражнение учит внимательно читать инструкцию и задание. Выполнив его, вы поняли, что отдельные пункты инструкции достаточно прочитать, а другие необходимо выполнить в обязательном порядке. Надеюсь, что на экзамене вы вспомните это упражнение и будете внимательны при прочтении инструкции.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4. Рекомендации по эффективной подготовке к экзаменам.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1. Режим дня. Раздели день на три части: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– готовься к экзаменам 8 часов в день;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–занимайся спортом, гуляй на свежем воздухе, сходи на дискотеку, потанцуй (8 часов);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– спи не менее 8 часов; если есть желание и потребность, сделай себе тихий час после обеда.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2. Питание. Питание должно быть 3–4-разовым, калорийным и богатым витаминами. Употребляй в пищу грецкие орехи, молочные продукты, рыбу, мясо, овощи, фрукты, шоколад. Еще один совет: перед экзаменами не следует наедаться.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3. Место для занятий. Правильно организуй свое рабочее место. Поставь на стол предметы или картинку в желтой или синей тональности, поскольку эти цвета повышают интеллектуальную активность.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4. Что делать, если устали глаза? 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Чтобы глаза отдохнули, нужно выполнить два любых упражнения: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– посмотри попеременно вверх-вниз (25 секунд), влево - вправо (15 секунд);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– напиши глазами свое имя, отчество, фамилию;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– попеременно фиксируй взгляд на удаленном предмете (20 секунд), затем на листе бумаги перед собой (20 секунд);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lastRenderedPageBreak/>
        <w:t>– нарисуй квадрат, треугольник – сначала по часовой стрелке, потом в противоположную сторону.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5. Как запомнить большое количество материала. Повторяй материал по вопросам. Вначале вспомни и обязательно кратко запиши все, что знаешь, и лишь затем проверь правильность дат, основных фактов. Читая учебник, выделяй главные мысли – это опорные пункты ответа. Научись составлять краткий план ответа отдельно на каждый вопрос на маленьких листочках. В последний день перед экзаменом просмотри листочки с кратким планом ответа.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6. Некоторые закономерности запоминания.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1. Трудность запоминания растет непропорционально объему. Большой отрывок учить полезнее, чем короткое изречение.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2. При одинаковой работе количество запоминаемого тем больше, чем выше степень понимания.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3. Распределенное заучивание лучше концентрированного. Лучше учить с перерывами, чем подряд, лучше понемногу, чем сразу.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4. Эффективнее больше времени тратить на повторение по памяти, чем на простое многократное чтение</w:t>
      </w:r>
      <w:proofErr w:type="gramStart"/>
      <w:r w:rsidRPr="004B25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. Стадия «Рефлексия». Обмен мнениями.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В конце занятия все садятся в круг. Учитель предлагает ряд вопросов: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Понравилось вам занятие?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Что вам запомнилось в большей степени?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Что нового для себя вы узнали?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Была вам эта тема интересна? Почему?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Заключительное слово учителя: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56D">
        <w:rPr>
          <w:rFonts w:ascii="Times New Roman" w:hAnsi="Times New Roman" w:cs="Times New Roman"/>
          <w:sz w:val="24"/>
          <w:szCs w:val="24"/>
        </w:rPr>
        <w:t>До экзаменов осталось немного времени, чтобы выучить то, что пропустили, запомнить важные даты и события. Поднажмите на учебу. Готовьтесь к экзаменам, не пускайте все на самотек и не надейтесь на «авось», ходите на курсы и к репетиторам. Не рассчитывайте на "списать" или "мне помогут" - это не пройдёт и скачать готовые ответы на ГИА тоже. Экзамен будет действительно сложным. Рассчитывайте только на свои силы.</w:t>
      </w: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444" w:rsidRPr="004B256D" w:rsidRDefault="002D3444" w:rsidP="004B2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7D0" w:rsidRPr="004B256D" w:rsidRDefault="008F47D0" w:rsidP="004B25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47D0" w:rsidRPr="004B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44"/>
    <w:rsid w:val="002D3444"/>
    <w:rsid w:val="004B256D"/>
    <w:rsid w:val="008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1099</Words>
  <Characters>6270</Characters>
  <Application>Microsoft Office Word</Application>
  <DocSecurity>0</DocSecurity>
  <Lines>52</Lines>
  <Paragraphs>14</Paragraphs>
  <ScaleCrop>false</ScaleCrop>
  <Company>*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Admin</cp:lastModifiedBy>
  <cp:revision>2</cp:revision>
  <dcterms:created xsi:type="dcterms:W3CDTF">2023-02-05T16:19:00Z</dcterms:created>
  <dcterms:modified xsi:type="dcterms:W3CDTF">2023-02-17T06:29:00Z</dcterms:modified>
</cp:coreProperties>
</file>