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2" w:rsidRDefault="00770D38" w:rsidP="00582062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D3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82062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6787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927"/>
      </w:tblGrid>
      <w:tr w:rsidR="00582062" w:rsidTr="00582062">
        <w:tc>
          <w:tcPr>
            <w:tcW w:w="5812" w:type="dxa"/>
          </w:tcPr>
          <w:p w:rsidR="00582062" w:rsidRDefault="005634F3" w:rsidP="00582062">
            <w:pPr>
              <w:ind w:left="-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582062">
              <w:rPr>
                <w:noProof/>
                <w:lang w:eastAsia="ru-RU"/>
              </w:rPr>
              <w:drawing>
                <wp:inline distT="0" distB="0" distL="0" distR="0" wp14:anchorId="15A450DE" wp14:editId="5BBF135D">
                  <wp:extent cx="3894666" cy="1106154"/>
                  <wp:effectExtent l="0" t="0" r="0" b="0"/>
                  <wp:docPr id="1" name="Рисунок 1" descr="https://elatomskaya-schkola.narod.ru/19-20/Docs/tochka_rosta_logotip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atomskaya-schkola.narod.ru/19-20/Docs/tochka_rosta_logotip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723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82062" w:rsidRPr="000464E2" w:rsidRDefault="00582062" w:rsidP="00582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Т В Е </w:t>
            </w:r>
            <w:proofErr w:type="gramStart"/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0464E2"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>Ж Д А Ю</w:t>
            </w:r>
          </w:p>
          <w:p w:rsidR="00582062" w:rsidRPr="00770D38" w:rsidRDefault="00582062" w:rsidP="005820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2062" w:rsidRPr="00770D38" w:rsidRDefault="00582062" w:rsidP="005820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D38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  <w:r w:rsidRPr="00770D38"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 w:rsidRPr="00770D38"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 w:rsidRPr="00770D38">
              <w:rPr>
                <w:rFonts w:ascii="Times New Roman" w:hAnsi="Times New Roman" w:cs="Times New Roman"/>
                <w:sz w:val="32"/>
                <w:szCs w:val="32"/>
              </w:rPr>
              <w:softHyphen/>
              <w:t>__________</w:t>
            </w:r>
            <w:proofErr w:type="spellStart"/>
            <w:r w:rsidRPr="00770D38">
              <w:rPr>
                <w:rFonts w:ascii="Times New Roman" w:hAnsi="Times New Roman" w:cs="Times New Roman"/>
                <w:sz w:val="32"/>
                <w:szCs w:val="32"/>
              </w:rPr>
              <w:t>Цгоева</w:t>
            </w:r>
            <w:proofErr w:type="spellEnd"/>
            <w:r w:rsidRPr="00770D38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  <w:p w:rsidR="00582062" w:rsidRPr="00770D38" w:rsidRDefault="00582062" w:rsidP="005820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Pr="00770D38">
              <w:rPr>
                <w:rFonts w:ascii="Times New Roman" w:hAnsi="Times New Roman" w:cs="Times New Roman"/>
                <w:sz w:val="32"/>
                <w:szCs w:val="32"/>
              </w:rPr>
              <w:t>«___»__________2021г.</w:t>
            </w:r>
          </w:p>
          <w:p w:rsidR="00582062" w:rsidRDefault="00582062" w:rsidP="005820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2062" w:rsidRDefault="00582062" w:rsidP="005820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64E2" w:rsidRDefault="000464E2" w:rsidP="000464E2">
      <w:pPr>
        <w:spacing w:after="0"/>
        <w:jc w:val="center"/>
        <w:rPr>
          <w:rFonts w:ascii="Georgia" w:hAnsi="Georgia"/>
          <w:b/>
          <w:color w:val="FF0000"/>
          <w:sz w:val="28"/>
          <w:szCs w:val="28"/>
        </w:rPr>
      </w:pPr>
      <w:bookmarkStart w:id="0" w:name="_GoBack"/>
      <w:r>
        <w:rPr>
          <w:rFonts w:ascii="Georgia" w:hAnsi="Georgia"/>
          <w:b/>
          <w:color w:val="FF0000"/>
          <w:sz w:val="28"/>
          <w:szCs w:val="28"/>
        </w:rPr>
        <w:t>РАСПИСАНИЕ ЗАНЯТИЙ</w:t>
      </w:r>
    </w:p>
    <w:p w:rsidR="00770D38" w:rsidRPr="00586479" w:rsidRDefault="00586479" w:rsidP="00770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Центра образования цифрового и гуманитарного профилей «ТОЧКА РОСТА»</w:t>
      </w:r>
    </w:p>
    <w:bookmarkEnd w:id="0"/>
    <w:p w:rsidR="00A0108A" w:rsidRPr="006B004D" w:rsidRDefault="0044605B" w:rsidP="00770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04D">
        <w:rPr>
          <w:rFonts w:ascii="Times New Roman" w:hAnsi="Times New Roman" w:cs="Times New Roman"/>
          <w:b/>
          <w:sz w:val="32"/>
          <w:szCs w:val="32"/>
        </w:rPr>
        <w:t>2021-2022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4"/>
        <w:gridCol w:w="2488"/>
        <w:gridCol w:w="2602"/>
        <w:gridCol w:w="2444"/>
      </w:tblGrid>
      <w:tr w:rsidR="00586479" w:rsidTr="00586479">
        <w:tc>
          <w:tcPr>
            <w:tcW w:w="2605" w:type="dxa"/>
          </w:tcPr>
          <w:p w:rsidR="00586479" w:rsidRPr="000464E2" w:rsidRDefault="00586479" w:rsidP="00770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605" w:type="dxa"/>
          </w:tcPr>
          <w:p w:rsidR="00586479" w:rsidRPr="000464E2" w:rsidRDefault="00586479" w:rsidP="00770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2605" w:type="dxa"/>
          </w:tcPr>
          <w:p w:rsidR="00586479" w:rsidRPr="000464E2" w:rsidRDefault="00586479" w:rsidP="00770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586479" w:rsidRPr="000464E2" w:rsidRDefault="00586479" w:rsidP="00770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>кружка</w:t>
            </w:r>
          </w:p>
        </w:tc>
        <w:tc>
          <w:tcPr>
            <w:tcW w:w="2606" w:type="dxa"/>
          </w:tcPr>
          <w:p w:rsidR="00586479" w:rsidRPr="000464E2" w:rsidRDefault="00586479" w:rsidP="00770D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4E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30561A" w:rsidTr="005859CC">
        <w:trPr>
          <w:trHeight w:val="650"/>
        </w:trPr>
        <w:tc>
          <w:tcPr>
            <w:tcW w:w="2605" w:type="dxa"/>
            <w:vMerge w:val="restart"/>
          </w:tcPr>
          <w:p w:rsidR="00FB6F53" w:rsidRDefault="00FB6F53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F53" w:rsidRDefault="00FB6F53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F53" w:rsidRDefault="00FB6F53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Э.А.</w:t>
            </w:r>
          </w:p>
        </w:tc>
        <w:tc>
          <w:tcPr>
            <w:tcW w:w="2605" w:type="dxa"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«Шахматы»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</w:t>
            </w:r>
            <w:r w:rsidR="000648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0561A" w:rsidTr="00586479">
        <w:trPr>
          <w:trHeight w:val="585"/>
        </w:trPr>
        <w:tc>
          <w:tcPr>
            <w:tcW w:w="2605" w:type="dxa"/>
            <w:vMerge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Гудиев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В.З.</w:t>
            </w:r>
          </w:p>
        </w:tc>
        <w:tc>
          <w:tcPr>
            <w:tcW w:w="2605" w:type="dxa"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«ОБЖ»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14.20-16.20</w:t>
            </w:r>
          </w:p>
        </w:tc>
      </w:tr>
      <w:tr w:rsidR="0030561A" w:rsidTr="005859CC">
        <w:trPr>
          <w:trHeight w:val="513"/>
        </w:trPr>
        <w:tc>
          <w:tcPr>
            <w:tcW w:w="2605" w:type="dxa"/>
            <w:vMerge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Кодзаев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А.Ч.</w:t>
            </w:r>
          </w:p>
        </w:tc>
        <w:tc>
          <w:tcPr>
            <w:tcW w:w="2605" w:type="dxa"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«Зенит»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</w:tr>
      <w:tr w:rsidR="0030561A" w:rsidTr="00586479">
        <w:trPr>
          <w:trHeight w:val="375"/>
        </w:trPr>
        <w:tc>
          <w:tcPr>
            <w:tcW w:w="2605" w:type="dxa"/>
            <w:vMerge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Э.Ч.</w:t>
            </w:r>
          </w:p>
        </w:tc>
        <w:tc>
          <w:tcPr>
            <w:tcW w:w="2605" w:type="dxa"/>
          </w:tcPr>
          <w:p w:rsidR="0030561A" w:rsidRDefault="0030561A" w:rsidP="00585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«Робототехника»</w:t>
            </w:r>
          </w:p>
        </w:tc>
        <w:tc>
          <w:tcPr>
            <w:tcW w:w="2606" w:type="dxa"/>
          </w:tcPr>
          <w:p w:rsidR="0030561A" w:rsidRDefault="0030561A" w:rsidP="00585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14.00-15.20</w:t>
            </w:r>
          </w:p>
        </w:tc>
      </w:tr>
      <w:tr w:rsidR="0030561A" w:rsidTr="00586479">
        <w:trPr>
          <w:trHeight w:val="495"/>
        </w:trPr>
        <w:tc>
          <w:tcPr>
            <w:tcW w:w="2605" w:type="dxa"/>
            <w:vMerge w:val="restart"/>
          </w:tcPr>
          <w:p w:rsidR="000464E2" w:rsidRDefault="000464E2" w:rsidP="000464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046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605" w:type="dxa"/>
          </w:tcPr>
          <w:p w:rsidR="000464E2" w:rsidRDefault="000464E2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Э.А.</w:t>
            </w:r>
          </w:p>
        </w:tc>
        <w:tc>
          <w:tcPr>
            <w:tcW w:w="2605" w:type="dxa"/>
          </w:tcPr>
          <w:p w:rsidR="000464E2" w:rsidRDefault="000464E2" w:rsidP="0058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585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«Шахматы»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</w:t>
            </w:r>
            <w:r w:rsidR="000648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0561A" w:rsidTr="00586479">
        <w:trPr>
          <w:trHeight w:val="225"/>
        </w:trPr>
        <w:tc>
          <w:tcPr>
            <w:tcW w:w="2605" w:type="dxa"/>
            <w:vMerge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Гудиев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В.З.</w:t>
            </w:r>
          </w:p>
        </w:tc>
        <w:tc>
          <w:tcPr>
            <w:tcW w:w="2605" w:type="dxa"/>
          </w:tcPr>
          <w:p w:rsidR="0030561A" w:rsidRDefault="0030561A" w:rsidP="0060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«ОБЖ»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14.20-16.20</w:t>
            </w:r>
          </w:p>
        </w:tc>
      </w:tr>
      <w:tr w:rsidR="0030561A" w:rsidTr="00586479">
        <w:trPr>
          <w:trHeight w:val="735"/>
        </w:trPr>
        <w:tc>
          <w:tcPr>
            <w:tcW w:w="2605" w:type="dxa"/>
            <w:vMerge w:val="restart"/>
          </w:tcPr>
          <w:p w:rsidR="00FB6F53" w:rsidRDefault="00FB6F53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F53" w:rsidRDefault="00FB6F53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Э.А.</w:t>
            </w:r>
          </w:p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30561A" w:rsidRDefault="0030561A" w:rsidP="007C1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«Шахматы»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</w:t>
            </w:r>
            <w:r w:rsidR="000648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0561A" w:rsidTr="0030561A">
        <w:trPr>
          <w:trHeight w:val="510"/>
        </w:trPr>
        <w:tc>
          <w:tcPr>
            <w:tcW w:w="2605" w:type="dxa"/>
            <w:vMerge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30561A" w:rsidRDefault="000464E2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Кодзаев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А.Г</w:t>
            </w:r>
            <w:r w:rsidR="003056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05" w:type="dxa"/>
          </w:tcPr>
          <w:p w:rsidR="0030561A" w:rsidRDefault="0030561A" w:rsidP="00F56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«Зенит»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</w:tr>
      <w:tr w:rsidR="0030561A" w:rsidTr="00586479">
        <w:trPr>
          <w:trHeight w:val="210"/>
        </w:trPr>
        <w:tc>
          <w:tcPr>
            <w:tcW w:w="2605" w:type="dxa"/>
            <w:vMerge/>
          </w:tcPr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Э.Ч.</w:t>
            </w:r>
          </w:p>
        </w:tc>
        <w:tc>
          <w:tcPr>
            <w:tcW w:w="2605" w:type="dxa"/>
          </w:tcPr>
          <w:p w:rsidR="0030561A" w:rsidRDefault="0030561A" w:rsidP="00585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«Робототехника»</w:t>
            </w:r>
          </w:p>
        </w:tc>
        <w:tc>
          <w:tcPr>
            <w:tcW w:w="2606" w:type="dxa"/>
          </w:tcPr>
          <w:p w:rsidR="0030561A" w:rsidRDefault="0030561A" w:rsidP="00585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14.00-15.20</w:t>
            </w:r>
          </w:p>
          <w:p w:rsidR="005859CC" w:rsidRDefault="005859CC" w:rsidP="0058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561A" w:rsidTr="005859CC">
        <w:trPr>
          <w:trHeight w:val="930"/>
        </w:trPr>
        <w:tc>
          <w:tcPr>
            <w:tcW w:w="2605" w:type="dxa"/>
          </w:tcPr>
          <w:p w:rsidR="00FB6F53" w:rsidRDefault="00FB6F53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605" w:type="dxa"/>
          </w:tcPr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5859CC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Э.А.</w:t>
            </w:r>
          </w:p>
        </w:tc>
        <w:tc>
          <w:tcPr>
            <w:tcW w:w="2605" w:type="dxa"/>
          </w:tcPr>
          <w:p w:rsidR="0030561A" w:rsidRDefault="0030561A" w:rsidP="00B41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B41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«Шахматы»</w:t>
            </w:r>
          </w:p>
        </w:tc>
        <w:tc>
          <w:tcPr>
            <w:tcW w:w="2606" w:type="dxa"/>
          </w:tcPr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</w:t>
            </w:r>
            <w:r w:rsidR="000648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0561A" w:rsidTr="00586479">
        <w:tc>
          <w:tcPr>
            <w:tcW w:w="2605" w:type="dxa"/>
          </w:tcPr>
          <w:p w:rsidR="00FB6F53" w:rsidRDefault="00FB6F53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77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605" w:type="dxa"/>
          </w:tcPr>
          <w:p w:rsidR="00FB6F53" w:rsidRDefault="00FB6F53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Э.А.</w:t>
            </w:r>
          </w:p>
          <w:p w:rsidR="0030561A" w:rsidRDefault="0030561A" w:rsidP="00305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FB6F53" w:rsidRDefault="00FB6F53" w:rsidP="00EC4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EC4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«Шахматы»</w:t>
            </w:r>
          </w:p>
        </w:tc>
        <w:tc>
          <w:tcPr>
            <w:tcW w:w="2606" w:type="dxa"/>
          </w:tcPr>
          <w:p w:rsidR="00FB6F53" w:rsidRDefault="00FB6F53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561A" w:rsidRDefault="0030561A" w:rsidP="000678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</w:t>
            </w:r>
            <w:r w:rsidR="000648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770D38" w:rsidRPr="00770D38" w:rsidRDefault="00770D38" w:rsidP="00770D3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70D38" w:rsidRPr="00770D38" w:rsidSect="0006787E"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B"/>
    <w:rsid w:val="000464E2"/>
    <w:rsid w:val="00064861"/>
    <w:rsid w:val="0006787E"/>
    <w:rsid w:val="0030561A"/>
    <w:rsid w:val="0044605B"/>
    <w:rsid w:val="005634F3"/>
    <w:rsid w:val="00582062"/>
    <w:rsid w:val="005859CC"/>
    <w:rsid w:val="00586479"/>
    <w:rsid w:val="006B004D"/>
    <w:rsid w:val="00770D38"/>
    <w:rsid w:val="00A0108A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latomskaya-schkola.narod.ru/19-20/Docs/tochka_rosta_logotip_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2022-03-31T10:05:00Z</cp:lastPrinted>
  <dcterms:created xsi:type="dcterms:W3CDTF">2022-03-31T10:07:00Z</dcterms:created>
  <dcterms:modified xsi:type="dcterms:W3CDTF">2022-03-31T10:07:00Z</dcterms:modified>
</cp:coreProperties>
</file>