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2" w:rsidRPr="00BD5442" w:rsidRDefault="00733823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</w:t>
      </w:r>
      <w:r w:rsidR="00BD54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C82192" w:rsidRPr="00BD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C82192" w:rsidRPr="00BD5442" w:rsidRDefault="00733823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D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C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______________</w:t>
      </w:r>
      <w:proofErr w:type="spellStart"/>
      <w:r w:rsidRPr="00BD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Цгоева</w:t>
      </w:r>
      <w:proofErr w:type="spellEnd"/>
      <w:r w:rsidRPr="00BD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733823" w:rsidRPr="00BD5442" w:rsidRDefault="00733823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BD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D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     » _________ 2020г.</w:t>
      </w:r>
    </w:p>
    <w:p w:rsidR="00C82192" w:rsidRPr="00BD544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42" w:rsidRDefault="00AE254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192" w:rsidRPr="00AE254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C82192" w:rsidRPr="00BD5442" w:rsidRDefault="00733823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с родителями на 2020-2021</w:t>
      </w:r>
      <w:r w:rsidR="00C82192" w:rsidRPr="00AE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82192" w:rsidRPr="00BD54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271" w:type="pct"/>
        <w:tblInd w:w="-53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6"/>
        <w:gridCol w:w="1417"/>
        <w:gridCol w:w="2772"/>
      </w:tblGrid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AE2542" w:rsidRDefault="00C82192" w:rsidP="00AE25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AE2542" w:rsidRDefault="00C82192" w:rsidP="00AE25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AE2542" w:rsidRDefault="00C82192" w:rsidP="00AE25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D5442" w:rsidRPr="00BD5442" w:rsidTr="00BD5442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AE25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  Изучение семей учащихся, положение </w:t>
            </w:r>
            <w:r w:rsid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в семье, условий их жизни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33823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733823" w:rsidRPr="00BD5442" w:rsidRDefault="00BD54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C82192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  <w:r w:rsid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733823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</w:t>
            </w: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 Неблагополучная семья»,              </w:t>
            </w:r>
          </w:p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Подросток»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33823" w:rsidRPr="00BD5442" w:rsidRDefault="00AE2542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733823" w:rsidRPr="00BD5442" w:rsidRDefault="00AE2542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82192" w:rsidRPr="00BD5442" w:rsidRDefault="00AE2542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 П</w:t>
            </w:r>
            <w:r w:rsidR="00733823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</w:t>
            </w:r>
          </w:p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E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</w:p>
          <w:p w:rsidR="00733823" w:rsidRPr="00BD5442" w:rsidRDefault="00733823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733823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="00C82192"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</w:t>
            </w: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опекаемых детей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33823" w:rsidRPr="00BD5442" w:rsidRDefault="00AE2542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 П</w:t>
            </w:r>
            <w:r w:rsidR="00733823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</w:t>
            </w:r>
          </w:p>
          <w:p w:rsidR="00C82192" w:rsidRPr="00BD5442" w:rsidRDefault="00733823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 Комитет</w:t>
            </w:r>
          </w:p>
          <w:p w:rsidR="00733823" w:rsidRPr="00BD5442" w:rsidRDefault="00733823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33823" w:rsidRPr="00BD5442" w:rsidRDefault="00AE2542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733823" w:rsidRPr="00BD5442" w:rsidRDefault="00AE2542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33823" w:rsidRPr="00BD5442" w:rsidRDefault="00AE2542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 П</w:t>
            </w:r>
            <w:r w:rsidR="00733823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</w:t>
            </w:r>
          </w:p>
          <w:p w:rsidR="00733823" w:rsidRPr="00BD5442" w:rsidRDefault="00733823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E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</w:p>
          <w:p w:rsidR="00733823" w:rsidRPr="00BD5442" w:rsidRDefault="00733823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42" w:rsidRPr="00BD5442" w:rsidTr="00BD5442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AE25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 Повышение психолог</w:t>
            </w:r>
            <w:proofErr w:type="gramStart"/>
            <w:r w:rsidRP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педагогических, нравственн</w:t>
            </w:r>
            <w:r w:rsidR="00AE2542" w:rsidRP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о-правовых знаний для </w:t>
            </w:r>
            <w:r w:rsidR="00AE2542" w:rsidRP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Ознакомление родителей с нормативно правовой базой школы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AE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</w:t>
            </w:r>
          </w:p>
          <w:p w:rsidR="00733823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733823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33823" w:rsidRPr="00BD5442" w:rsidRDefault="00733823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33823" w:rsidRDefault="00733823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AE2542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AE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</w:t>
            </w:r>
            <w:proofErr w:type="spellEnd"/>
          </w:p>
          <w:p w:rsidR="00733823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33823" w:rsidRPr="00BD5442" w:rsidRDefault="00733823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AE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</w:t>
            </w:r>
            <w:proofErr w:type="spellEnd"/>
          </w:p>
          <w:p w:rsidR="00C82192" w:rsidRPr="00BD5442" w:rsidRDefault="00AE2542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 «Роль семьи в воспитании ребенка. Обязанности родителей по организации 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33823" w:rsidRPr="00BD5442" w:rsidRDefault="00733823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AE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</w:t>
            </w:r>
            <w:proofErr w:type="spellEnd"/>
          </w:p>
          <w:p w:rsidR="00C82192" w:rsidRPr="00BD5442" w:rsidRDefault="00AE2542" w:rsidP="00733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733823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Круглый стол «Безопасные каникулы</w:t>
            </w:r>
            <w:r w:rsidR="00C82192"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D5442" w:rsidRPr="00BD5442" w:rsidRDefault="00BD5442" w:rsidP="00BD54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AE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</w:t>
            </w:r>
            <w:proofErr w:type="spellEnd"/>
          </w:p>
          <w:p w:rsidR="00C82192" w:rsidRPr="00BD5442" w:rsidRDefault="00AE2542" w:rsidP="00BD54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BD5442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442" w:rsidRPr="00BD5442" w:rsidTr="00BD5442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AE25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 Проведение общешкольных и</w:t>
            </w:r>
            <w:r w:rsid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классных родительских собраний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</w:t>
            </w:r>
            <w:r w:rsidR="00BD5442"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(онлайн)</w:t>
            </w: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</w:t>
            </w:r>
            <w:r w:rsidR="00BD5442"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ссные родительские собрания (1-10</w:t>
            </w: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BD5442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</w:t>
            </w:r>
            <w:r w:rsidR="00BD5442"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</w:t>
            </w:r>
          </w:p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Духовно-нравственные ценности воспитания в семье»»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BD5442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  <w:p w:rsidR="00BD5442" w:rsidRPr="00BD5442" w:rsidRDefault="00BD54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 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D5442" w:rsidRPr="00BD5442" w:rsidRDefault="00BD54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четверть </w:t>
            </w:r>
          </w:p>
          <w:p w:rsidR="00C82192" w:rsidRPr="00BD5442" w:rsidRDefault="00BD54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BD5442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 « Об особенностях</w:t>
            </w:r>
            <w:r w:rsidR="00BD5442"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экзаменационной кампании»(9</w:t>
            </w: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BD5442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 «Здоровая семья – здоровый ребенок»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BD5442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BD5442" w:rsidRPr="00BD5442" w:rsidTr="00BD5442">
        <w:trPr>
          <w:trHeight w:val="1605"/>
        </w:trPr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Родительское собрание «Государств</w:t>
            </w:r>
            <w:r w:rsidR="00BD5442"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енная итоговая аттестация»(9кл.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D5442" w:rsidRPr="00BD5442" w:rsidTr="00BD5442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AE25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E2542" w:rsidRP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Проведение индивидуа</w:t>
            </w:r>
            <w:r w:rsid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льных и групповых консультаций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«Школьная тревожность и ее преодоление»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BD54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D5442" w:rsidRPr="00BD5442" w:rsidRDefault="00BD54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D5442" w:rsidRPr="00BD5442" w:rsidTr="00BD5442">
        <w:trPr>
          <w:trHeight w:val="1200"/>
        </w:trPr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«Обязанности родителей по воспитанию, обучению, содержанию несовершеннолетних детей»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D5442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</w:t>
            </w:r>
            <w:r w:rsidR="00AE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BD5442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«Компьютер и дети: будьте осторожны»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BD54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свободного  времени  подростка»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BD54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D5442" w:rsidRPr="00BD5442" w:rsidTr="00BD5442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AE25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  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BD5442" w:rsidRPr="00BD5442" w:rsidTr="00BD5442">
        <w:trPr>
          <w:trHeight w:val="840"/>
        </w:trPr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укреплении материально-технической базы.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благоустройстве школы, территории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AE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 Воспитатель</w:t>
            </w:r>
          </w:p>
          <w:p w:rsidR="00C82192" w:rsidRPr="00BD5442" w:rsidRDefault="00BD54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2192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="00C82192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82192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2192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82192"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экскурсий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5442"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поездок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проведении творческих дел, праздников, субботников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общешкольного родительского комитета </w:t>
            </w:r>
            <w:proofErr w:type="gramStart"/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плану)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BD54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D5442" w:rsidRPr="00BD5442" w:rsidTr="00BD5442">
        <w:tc>
          <w:tcPr>
            <w:tcW w:w="2857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  классного родительского комитета</w:t>
            </w:r>
          </w:p>
        </w:tc>
        <w:tc>
          <w:tcPr>
            <w:tcW w:w="72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82192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BD5442" w:rsidRPr="00BD5442" w:rsidRDefault="00AE254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C82192" w:rsidRPr="00BD54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192" w:rsidRPr="00BD54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192" w:rsidRPr="00BD54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42" w:rsidRDefault="00AE254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192" w:rsidRPr="00AE25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C82192" w:rsidRPr="00AE2542" w:rsidRDefault="00AE254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82192"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эффективной системы взаимодействия родителей и педагогов для создания условий развития личности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192" w:rsidRPr="00AE25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192" w:rsidRPr="00AE25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82192" w:rsidRPr="00AE25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педагогическую культуру родителей, пополняя арсенал их знаний по конкретному вопросу воспитания ребенка в семье и школе, через организацию проведения родительского всеобуча, родительских собраний;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содействовать сплочению родительского коллектива, вовлекая в жизнедеятельность классного и школьного сообщества;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оказывать родителям содействие в решении проблемных ситуаций, 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влекущих    неблагополучие в  семье, в детско - родительских отношениях 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организацию    индивидуальной консультационной работы;</w:t>
      </w:r>
      <w:proofErr w:type="gramEnd"/>
    </w:p>
    <w:p w:rsidR="00C82192" w:rsidRPr="00AE25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взаимодействие  с семьей для  повышения эффективности     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правонарушений и   преступлений;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единое информационное пространство, способствующее   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неконфликтному взаимодействию педагогов, детей, родителей.</w:t>
      </w:r>
    </w:p>
    <w:p w:rsidR="00C82192" w:rsidRPr="00AE25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CA6FAA" w:rsidRDefault="00CA6FAA" w:rsidP="00C82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СОДЕРЖАНИЕ РАБОТЫ</w:t>
      </w:r>
    </w:p>
    <w:p w:rsidR="00C82192" w:rsidRPr="00AE25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 Изучение семей учащихся, положение детей в семье, условий их жизни.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Организация и  проведение родительского всеобуча, лектория.</w:t>
      </w:r>
    </w:p>
    <w:p w:rsidR="00C82192" w:rsidRPr="00AE25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Правовое, психолог</w:t>
      </w:r>
      <w:proofErr w:type="gramStart"/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 просвещение родителей.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Проведение общешкольных и классных родительских собраний.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 Проведение индивидуальных и групповых консультаций.</w:t>
      </w:r>
    </w:p>
    <w:p w:rsidR="00C82192" w:rsidRPr="00AE25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Привлечение родителей к сотрудничеству по всем направлениям деятельности, к работе общешкольного родительского комитета.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 Привлечение родителей к проведению рейдов.</w:t>
      </w:r>
    </w:p>
    <w:p w:rsidR="00CA6FAA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Участие в традиционных общешкольных праздниках.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Проведение диагностических исследований, анкетирование.</w:t>
      </w:r>
    </w:p>
    <w:p w:rsidR="00C82192" w:rsidRPr="00AE25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КРИТЕРИИ ЭФФЕКТИВНОСТИ</w:t>
      </w:r>
      <w:r w:rsidR="00CA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Повышение педагогической культуры  родителей.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   Активное участие  в жизнедеятельности классного и школьного сообщества.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   Устранение неблагополучной ситуации в семье, нормализация детск</w:t>
      </w:r>
      <w:proofErr w:type="gramStart"/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отношений.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   Результативность совместной  профилактической работы по предупреждению правонарушений.</w:t>
      </w:r>
      <w:r w:rsidRPr="00AE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   Совершенствование форм  взаимодействия школа – семья.</w:t>
      </w:r>
    </w:p>
    <w:p w:rsidR="00C82192" w:rsidRPr="00AE254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192" w:rsidRPr="00C8219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C8219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991167" w:rsidRDefault="00991167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</w:t>
      </w:r>
      <w:r w:rsidR="00C82192"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C82192" w:rsidRPr="00991167" w:rsidRDefault="00991167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C82192"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proofErr w:type="spellStart"/>
      <w:r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Цгоева</w:t>
      </w:r>
      <w:proofErr w:type="spellEnd"/>
      <w:r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991167" w:rsidRPr="00991167" w:rsidRDefault="00991167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          »_____ 2020г.</w:t>
      </w:r>
    </w:p>
    <w:p w:rsidR="00C82192" w:rsidRPr="00991167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167" w:rsidRDefault="00991167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192" w:rsidRPr="00991167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C82192" w:rsidRPr="00991167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общешкольного родительского комитета</w:t>
      </w:r>
    </w:p>
    <w:p w:rsidR="00C82192" w:rsidRPr="00991167" w:rsidRDefault="00991167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– 2021</w:t>
      </w:r>
      <w:r w:rsidR="00C82192" w:rsidRPr="0099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82192" w:rsidRPr="00C82192" w:rsidRDefault="00C82192" w:rsidP="00C821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2192" w:rsidRPr="00991167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активизировать работу родительской общественности школы как субъектов образовательного процесса.</w:t>
      </w:r>
    </w:p>
    <w:p w:rsidR="00C82192" w:rsidRPr="00991167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82192" w:rsidRPr="00991167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актуализировать работу классных родительских комитетов;</w:t>
      </w:r>
    </w:p>
    <w:p w:rsidR="00C82192" w:rsidRPr="00991167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активные формы сотрудничества с родительской общественностью;</w:t>
      </w:r>
    </w:p>
    <w:p w:rsidR="00C82192" w:rsidRDefault="00C82192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шире использовать возможности школьного сайта для организации взаимодействия с родителями.</w:t>
      </w:r>
    </w:p>
    <w:p w:rsidR="00991167" w:rsidRPr="00991167" w:rsidRDefault="00991167" w:rsidP="00C821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4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8789"/>
      </w:tblGrid>
      <w:tr w:rsidR="00C82192" w:rsidRPr="00991167" w:rsidTr="00C82192">
        <w:trPr>
          <w:trHeight w:val="241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состава общешкольного родительского комитета. Распределение обязанностей. Выбор председателя, секретаря родительского комитета.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Обсуждение и утверждение плана заседаний общешкольног</w:t>
            </w:r>
            <w:r w:rsidR="00991167"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родительского комитета на 2020-2021</w:t>
            </w: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начала учебного года. Знакомство с режимом работы школы</w:t>
            </w:r>
            <w:r w:rsidR="00991167"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интерната  на 2020 -2021</w:t>
            </w: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питания учащихся.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рейдов «Родительский патруль».</w:t>
            </w:r>
          </w:p>
        </w:tc>
      </w:tr>
      <w:tr w:rsidR="00C82192" w:rsidRPr="00991167" w:rsidTr="00C8219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Итоги успеваемости учащихся. Проблемы и пути их решения.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роли совместной работы школы и родительской общественности в социализации и самореализации учащихся.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Рейд по проверке посещаемости и внешнего вида учащихся.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школы к празднику Новогодней ёлки.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5.Отчёт родительских комитетов о работе в классе.</w:t>
            </w:r>
          </w:p>
        </w:tc>
      </w:tr>
      <w:tr w:rsidR="00C82192" w:rsidRPr="00991167" w:rsidTr="00C82192">
        <w:trPr>
          <w:trHeight w:val="66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итогов мониторинга по состоянию здоровья учащихся.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Дополнительное образование школьников и их результативность.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Анализ рейда по проверке посещаемости и внешнем виде учащихся.</w:t>
            </w:r>
          </w:p>
        </w:tc>
      </w:tr>
      <w:tr w:rsidR="00C82192" w:rsidRPr="00991167" w:rsidTr="00C8219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 организации промежуточной и итоговой аттестации учащихся. Подготовка к экзаменам «Как помочь ребёнку?».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</w:t>
            </w:r>
            <w:r w:rsidR="00991167"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низация летнего отдыха </w:t>
            </w:r>
            <w:proofErr w:type="gramStart"/>
            <w:r w:rsidR="00991167"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праздников «Последнего звонк</w:t>
            </w:r>
            <w:r w:rsidR="00991167"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 и выпускных вечеров в 4, 9</w:t>
            </w: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  <w:r w:rsidR="00991167"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пандемии</w:t>
            </w: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Вручение Благодарственных писем родителям.</w:t>
            </w:r>
          </w:p>
          <w:p w:rsidR="00C82192" w:rsidRPr="00991167" w:rsidRDefault="00C82192" w:rsidP="00C821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1167"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школы к новому 2021-2022</w:t>
            </w:r>
            <w:r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</w:t>
            </w:r>
            <w:r w:rsidR="00991167" w:rsidRPr="0099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D3285" w:rsidRDefault="002D3285" w:rsidP="00C82192">
      <w:pPr>
        <w:ind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285" w:rsidRDefault="002D3285" w:rsidP="00C82192">
      <w:pPr>
        <w:ind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736" w:rsidRDefault="00991167" w:rsidP="00C82192">
      <w:pPr>
        <w:ind w:right="56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285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2D3285">
        <w:rPr>
          <w:rFonts w:ascii="Times New Roman" w:hAnsi="Times New Roman" w:cs="Times New Roman"/>
          <w:sz w:val="28"/>
          <w:szCs w:val="28"/>
        </w:rPr>
        <w:t>: старший воспитатель Касаева Ф.Б.</w:t>
      </w: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61F1F" w:rsidRDefault="00C61F1F" w:rsidP="007A3DB4">
      <w:pPr>
        <w:rPr>
          <w:sz w:val="36"/>
          <w:szCs w:val="36"/>
        </w:rPr>
      </w:pPr>
    </w:p>
    <w:p w:rsidR="00C61F1F" w:rsidRDefault="00C61F1F" w:rsidP="007A3DB4">
      <w:pPr>
        <w:rPr>
          <w:sz w:val="36"/>
          <w:szCs w:val="36"/>
        </w:rPr>
      </w:pPr>
    </w:p>
    <w:p w:rsidR="00C61F1F" w:rsidRDefault="00C61F1F" w:rsidP="007A3DB4">
      <w:pPr>
        <w:rPr>
          <w:sz w:val="36"/>
          <w:szCs w:val="36"/>
        </w:rPr>
      </w:pPr>
    </w:p>
    <w:p w:rsidR="00C61F1F" w:rsidRDefault="00C61F1F" w:rsidP="007A3DB4">
      <w:pPr>
        <w:rPr>
          <w:sz w:val="36"/>
          <w:szCs w:val="36"/>
        </w:rPr>
      </w:pPr>
    </w:p>
    <w:p w:rsidR="007A3DB4" w:rsidRDefault="007A3DB4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FD4B63" w:rsidRDefault="00FD4B63" w:rsidP="00C8219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FD4B63" w:rsidRPr="00FD4B63" w:rsidRDefault="00875BAB" w:rsidP="00970225">
      <w:pPr>
        <w:widowControl w:val="0"/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Г</w:t>
      </w:r>
      <w:r w:rsidR="00FD4B63" w:rsidRPr="00FD4B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ОСУДАРСТВЕННОЕ БЮДЖЕТНОЕ ОБЩЕОБРАЗОВАТЕЛЬНОЕ УЧРЕЖДЕНИЕ  «САНАТОРНАЯ  ШКОЛА – ИНТЕРНАТ ИМЕНИ ГЕНЕРАЛ – МАЙОРА  МИХАИЛА САНДРОВИЧА БАРОЕВА»</w:t>
      </w:r>
    </w:p>
    <w:p w:rsidR="00FD4B63" w:rsidRPr="00FD4B63" w:rsidRDefault="00FD4B63" w:rsidP="00FD4B63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4B63" w:rsidRPr="00FD4B63" w:rsidRDefault="00FD4B63" w:rsidP="00FD4B63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4B63" w:rsidRPr="00FD4B63" w:rsidRDefault="00FD4B63" w:rsidP="00FD4B63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proofErr w:type="gramStart"/>
      <w:r w:rsidRPr="00FD4B6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П</w:t>
      </w:r>
      <w:proofErr w:type="gramEnd"/>
      <w:r w:rsidRPr="00FD4B6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 Р И К А З</w:t>
      </w:r>
    </w:p>
    <w:p w:rsidR="00FD4B63" w:rsidRPr="00FD4B63" w:rsidRDefault="00FD4B63" w:rsidP="00FD4B63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4B63" w:rsidRPr="00FD4B63" w:rsidRDefault="00FD4B63" w:rsidP="00FD4B63">
      <w:pPr>
        <w:widowControl w:val="0"/>
        <w:spacing w:after="0" w:line="240" w:lineRule="auto"/>
        <w:ind w:left="3540" w:firstLine="708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FD4B6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  </w:t>
      </w:r>
    </w:p>
    <w:p w:rsidR="00FD4B63" w:rsidRPr="00FD4B63" w:rsidRDefault="00FD4B63" w:rsidP="00FD4B63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FD4B6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от «      » сентября  2020 г.                    </w:t>
      </w:r>
      <w:proofErr w:type="spellStart"/>
      <w:r w:rsidRPr="00FD4B6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с</w:t>
      </w:r>
      <w:proofErr w:type="gramStart"/>
      <w:r w:rsidRPr="00FD4B6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.Г</w:t>
      </w:r>
      <w:proofErr w:type="gramEnd"/>
      <w:r w:rsidRPr="00FD4B6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изель</w:t>
      </w:r>
      <w:proofErr w:type="spellEnd"/>
      <w:r w:rsidRPr="00FD4B6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</w:t>
      </w:r>
      <w:r w:rsidR="0097022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                         </w:t>
      </w:r>
      <w:r w:rsidRPr="00FD4B6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   №  ____</w:t>
      </w:r>
    </w:p>
    <w:p w:rsidR="00FD4B63" w:rsidRPr="00FD4B63" w:rsidRDefault="00FD4B63" w:rsidP="00FD4B63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FD4B63" w:rsidRPr="00FD4B63" w:rsidRDefault="00FD4B63" w:rsidP="00FD4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D4B63" w:rsidRPr="00FD4B63" w:rsidRDefault="00FD4B63" w:rsidP="00FD4B6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D4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формировании Родительского комитета школы - интерната </w:t>
      </w:r>
      <w:r w:rsidRPr="00FD4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</w:p>
    <w:p w:rsidR="00FD4B63" w:rsidRPr="00FD4B63" w:rsidRDefault="00FD4B63" w:rsidP="00FD4B63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D4B63" w:rsidRDefault="00FD4B63" w:rsidP="00970225">
      <w:pPr>
        <w:widowControl w:val="0"/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</w:t>
      </w:r>
      <w:proofErr w:type="gramStart"/>
      <w:r w:rsidRPr="00FD4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целях установления единства воспитательного влияния на обучающихся</w:t>
      </w:r>
      <w:r w:rsidR="006F4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педагогического коллектива и семьи, укрепления связей между семьей и Школой в осуществлении образования детей, обеспечения прочных и глубоких знаний у учащихся основ наук, воспитания у школьников высоких нравственных качеств, сознательного отношения к труду, ответственности, организованности и дисциплинированности, культуры  поведения в правовом, эстетическом, физическом воспитании учащихся, охране их  здоровья,</w:t>
      </w:r>
      <w:r w:rsidR="00970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 основании Протокола общешкольного</w:t>
      </w:r>
      <w:proofErr w:type="gramEnd"/>
      <w:r w:rsidR="00970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родительского собрания от 08 сентября 2020г. №1</w:t>
      </w:r>
    </w:p>
    <w:p w:rsidR="00FD4B63" w:rsidRPr="00FD4B63" w:rsidRDefault="00FD4B63" w:rsidP="00970225">
      <w:pPr>
        <w:widowControl w:val="0"/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pacing w:val="70"/>
          <w:sz w:val="28"/>
          <w:szCs w:val="28"/>
          <w:lang w:eastAsia="ru-RU" w:bidi="ru-RU"/>
        </w:rPr>
      </w:pPr>
      <w:r w:rsidRPr="00FD4B63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  <w:t>приказываю</w:t>
      </w:r>
      <w:r w:rsidRPr="00FD4B63">
        <w:rPr>
          <w:rFonts w:ascii="Times New Roman" w:eastAsia="Times New Roman" w:hAnsi="Times New Roman" w:cs="Times New Roman"/>
          <w:bCs/>
          <w:color w:val="000000"/>
          <w:spacing w:val="70"/>
          <w:sz w:val="28"/>
          <w:szCs w:val="28"/>
          <w:lang w:eastAsia="ru-RU" w:bidi="ru-RU"/>
        </w:rPr>
        <w:t>:</w:t>
      </w:r>
    </w:p>
    <w:p w:rsidR="00FD4B63" w:rsidRPr="00FD4B63" w:rsidRDefault="00FD4B63" w:rsidP="00970225">
      <w:pPr>
        <w:widowControl w:val="0"/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70225" w:rsidRPr="00970225" w:rsidRDefault="00FD4B63" w:rsidP="00970225">
      <w:pPr>
        <w:pStyle w:val="a4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Создать общешкольный родительский комитет на 2020 – 2021 учебный год в количестве</w:t>
      </w:r>
      <w:r w:rsidR="006F4F17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17 человек.</w:t>
      </w:r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    </w:t>
      </w:r>
    </w:p>
    <w:p w:rsidR="006F4F17" w:rsidRPr="00970225" w:rsidRDefault="006F4F17" w:rsidP="00970225">
      <w:pPr>
        <w:pStyle w:val="a4"/>
        <w:widowControl w:val="0"/>
        <w:numPr>
          <w:ilvl w:val="0"/>
          <w:numId w:val="3"/>
        </w:numPr>
        <w:tabs>
          <w:tab w:val="left" w:pos="4771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Председателем родительского комитета </w:t>
      </w:r>
      <w:r w:rsidR="0097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Хугаеву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Екатерину Владимировну, секретарем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Пучминову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Ольгу Сергеевну.</w:t>
      </w:r>
    </w:p>
    <w:p w:rsidR="006F4F17" w:rsidRPr="00970225" w:rsidRDefault="006F4F17" w:rsidP="00970225">
      <w:pPr>
        <w:pStyle w:val="a4"/>
        <w:widowControl w:val="0"/>
        <w:numPr>
          <w:ilvl w:val="0"/>
          <w:numId w:val="3"/>
        </w:numPr>
        <w:tabs>
          <w:tab w:val="left" w:pos="4771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срок до 15.09.2020года разработать и утвердить план работы родительского комитета.</w:t>
      </w:r>
    </w:p>
    <w:p w:rsidR="00FD4B63" w:rsidRPr="006F4F17" w:rsidRDefault="006F4F17" w:rsidP="00970225">
      <w:pPr>
        <w:pStyle w:val="a4"/>
        <w:widowControl w:val="0"/>
        <w:numPr>
          <w:ilvl w:val="0"/>
          <w:numId w:val="3"/>
        </w:numPr>
        <w:tabs>
          <w:tab w:val="left" w:pos="4771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приказа возложить на старшего воспитателя Касаеву Ф.Б.</w:t>
      </w:r>
      <w:r w:rsidR="00FD4B63" w:rsidRPr="006F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D4B63" w:rsidRPr="00FD4B63" w:rsidRDefault="00FD4B63" w:rsidP="00FD4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4B63" w:rsidRDefault="00FD4B63" w:rsidP="00FD4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0225" w:rsidRPr="00FD4B63" w:rsidRDefault="00970225" w:rsidP="00FD4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4B63" w:rsidRPr="00FD4B63" w:rsidRDefault="00FD4B63" w:rsidP="00FD4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Директор                                                                  С.А. </w:t>
      </w:r>
      <w:proofErr w:type="spellStart"/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Цгоева</w:t>
      </w:r>
      <w:proofErr w:type="spellEnd"/>
    </w:p>
    <w:p w:rsidR="006F4F17" w:rsidRDefault="006F4F17" w:rsidP="00FD4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0225" w:rsidRDefault="00970225" w:rsidP="00FD4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4B63" w:rsidRDefault="006F4F17" w:rsidP="00FD4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F4F17" w:rsidRDefault="006F4F17" w:rsidP="00FD4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F4F17" w:rsidRDefault="006F4F17" w:rsidP="00FD4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1.Касаева Ф.Б.</w:t>
      </w:r>
    </w:p>
    <w:p w:rsidR="006F4F17" w:rsidRDefault="006F4F17" w:rsidP="00FD4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2.Хугаева Е.В.</w:t>
      </w:r>
    </w:p>
    <w:p w:rsidR="007A3DB4" w:rsidRPr="001C7C6C" w:rsidRDefault="00970225" w:rsidP="001C7C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3.Пучминова О.С.</w:t>
      </w:r>
      <w:bookmarkStart w:id="0" w:name="_GoBack"/>
      <w:bookmarkEnd w:id="0"/>
    </w:p>
    <w:sectPr w:rsidR="007A3DB4" w:rsidRPr="001C7C6C" w:rsidSect="0097022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C91"/>
    <w:multiLevelType w:val="hybridMultilevel"/>
    <w:tmpl w:val="7E48EE9E"/>
    <w:lvl w:ilvl="0" w:tplc="3BF0C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F09FF"/>
    <w:multiLevelType w:val="hybridMultilevel"/>
    <w:tmpl w:val="AE6A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4153D"/>
    <w:multiLevelType w:val="multilevel"/>
    <w:tmpl w:val="ECEE24F8"/>
    <w:lvl w:ilvl="0">
      <w:start w:val="1"/>
      <w:numFmt w:val="bullet"/>
      <w:lvlText w:val=""/>
      <w:lvlJc w:val="left"/>
      <w:pPr>
        <w:ind w:left="1140" w:hanging="11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7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92"/>
    <w:rsid w:val="00050142"/>
    <w:rsid w:val="00181736"/>
    <w:rsid w:val="001C7C6C"/>
    <w:rsid w:val="002D3285"/>
    <w:rsid w:val="006F4F17"/>
    <w:rsid w:val="00733823"/>
    <w:rsid w:val="007A3DB4"/>
    <w:rsid w:val="00875BAB"/>
    <w:rsid w:val="00970225"/>
    <w:rsid w:val="00991167"/>
    <w:rsid w:val="00AE2542"/>
    <w:rsid w:val="00BD5442"/>
    <w:rsid w:val="00C61F1F"/>
    <w:rsid w:val="00C82192"/>
    <w:rsid w:val="00CA6FAA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2021-01-11T08:00:00Z</cp:lastPrinted>
  <dcterms:created xsi:type="dcterms:W3CDTF">2021-06-24T13:32:00Z</dcterms:created>
  <dcterms:modified xsi:type="dcterms:W3CDTF">2021-06-24T13:32:00Z</dcterms:modified>
</cp:coreProperties>
</file>