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5A" w:rsidRDefault="009E55A5" w:rsidP="00FE5E5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E2C6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</w:t>
      </w:r>
      <w:r w:rsidR="00FE5E5A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FE5E5A" w:rsidRDefault="00FE5E5A" w:rsidP="00FE5E5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125  от  07.12.2023г.</w:t>
      </w:r>
    </w:p>
    <w:p w:rsidR="00FE5E5A" w:rsidRDefault="00FE5E5A" w:rsidP="00FE5E5A">
      <w:pPr>
        <w:jc w:val="right"/>
        <w:rPr>
          <w:b/>
          <w:sz w:val="28"/>
          <w:szCs w:val="28"/>
        </w:rPr>
      </w:pPr>
    </w:p>
    <w:p w:rsidR="00AA778B" w:rsidRDefault="00AA778B" w:rsidP="00AA778B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 xml:space="preserve">График проведения  промежуточной аттестации  </w:t>
      </w:r>
    </w:p>
    <w:p w:rsidR="00AA778B" w:rsidRDefault="00AA778B" w:rsidP="00AA778B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(полугодовые контрольные работы)</w:t>
      </w:r>
    </w:p>
    <w:p w:rsidR="00AA778B" w:rsidRDefault="00AA778B" w:rsidP="00AA778B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9 «Б</w:t>
      </w:r>
      <w:bookmarkStart w:id="0" w:name="_GoBack"/>
      <w:bookmarkEnd w:id="0"/>
      <w:r>
        <w:rPr>
          <w:rFonts w:eastAsia="BatangChe"/>
          <w:b/>
          <w:sz w:val="28"/>
          <w:szCs w:val="28"/>
        </w:rPr>
        <w:t>» класс</w:t>
      </w:r>
    </w:p>
    <w:p w:rsidR="00AA778B" w:rsidRDefault="00AA778B" w:rsidP="00AA778B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( 11.12.2023 – 23.12.2023)</w:t>
      </w:r>
    </w:p>
    <w:p w:rsidR="00261E71" w:rsidRPr="00433EC1" w:rsidRDefault="00261E71" w:rsidP="00261E71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1701"/>
        <w:gridCol w:w="2552"/>
        <w:gridCol w:w="2233"/>
      </w:tblGrid>
      <w:tr w:rsidR="00261E71" w:rsidRPr="001E2C69" w:rsidTr="00FE5E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71" w:rsidRPr="001E2C69" w:rsidRDefault="00261E71">
            <w:pPr>
              <w:spacing w:line="276" w:lineRule="auto"/>
              <w:jc w:val="center"/>
              <w:rPr>
                <w:b/>
                <w:szCs w:val="24"/>
              </w:rPr>
            </w:pPr>
            <w:r w:rsidRPr="001E2C69">
              <w:rPr>
                <w:b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E71" w:rsidRPr="001E2C69" w:rsidRDefault="00261E71">
            <w:pPr>
              <w:spacing w:line="276" w:lineRule="auto"/>
              <w:jc w:val="center"/>
              <w:rPr>
                <w:b/>
                <w:szCs w:val="24"/>
              </w:rPr>
            </w:pPr>
            <w:r w:rsidRPr="001E2C69">
              <w:rPr>
                <w:b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E71" w:rsidRPr="001E2C69" w:rsidRDefault="00261E71">
            <w:pPr>
              <w:spacing w:line="276" w:lineRule="auto"/>
              <w:jc w:val="center"/>
              <w:rPr>
                <w:b/>
                <w:szCs w:val="24"/>
              </w:rPr>
            </w:pPr>
            <w:r w:rsidRPr="001E2C69">
              <w:rPr>
                <w:b/>
                <w:szCs w:val="24"/>
              </w:rPr>
              <w:t xml:space="preserve">Кол-во </w:t>
            </w:r>
            <w:proofErr w:type="spellStart"/>
            <w:r w:rsidRPr="001E2C69">
              <w:rPr>
                <w:b/>
                <w:szCs w:val="24"/>
              </w:rPr>
              <w:t>уч</w:t>
            </w:r>
            <w:proofErr w:type="gramStart"/>
            <w:r w:rsidRPr="001E2C69">
              <w:rPr>
                <w:b/>
                <w:szCs w:val="24"/>
              </w:rPr>
              <w:t>.ч</w:t>
            </w:r>
            <w:proofErr w:type="gramEnd"/>
            <w:r w:rsidRPr="001E2C69">
              <w:rPr>
                <w:b/>
                <w:szCs w:val="24"/>
              </w:rPr>
              <w:t>ас</w:t>
            </w:r>
            <w:proofErr w:type="spellEnd"/>
            <w:r w:rsidRPr="001E2C69">
              <w:rPr>
                <w:b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E71" w:rsidRPr="001E2C69" w:rsidRDefault="00261E71">
            <w:pPr>
              <w:spacing w:line="276" w:lineRule="auto"/>
              <w:jc w:val="center"/>
              <w:rPr>
                <w:b/>
                <w:szCs w:val="24"/>
              </w:rPr>
            </w:pPr>
            <w:r w:rsidRPr="001E2C69">
              <w:rPr>
                <w:b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E71" w:rsidRPr="001E2C69" w:rsidRDefault="00261E71">
            <w:pPr>
              <w:spacing w:line="276" w:lineRule="auto"/>
              <w:jc w:val="center"/>
              <w:rPr>
                <w:b/>
                <w:szCs w:val="24"/>
              </w:rPr>
            </w:pPr>
            <w:r w:rsidRPr="001E2C69">
              <w:rPr>
                <w:b/>
                <w:szCs w:val="24"/>
              </w:rPr>
              <w:t xml:space="preserve">Форма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71" w:rsidRPr="001E2C69" w:rsidRDefault="00261E71">
            <w:pPr>
              <w:spacing w:line="276" w:lineRule="auto"/>
              <w:jc w:val="center"/>
              <w:rPr>
                <w:b/>
                <w:szCs w:val="24"/>
              </w:rPr>
            </w:pPr>
            <w:r w:rsidRPr="001E2C69">
              <w:rPr>
                <w:b/>
                <w:szCs w:val="24"/>
              </w:rPr>
              <w:t xml:space="preserve">Учитель </w:t>
            </w:r>
          </w:p>
        </w:tc>
      </w:tr>
      <w:tr w:rsidR="00261E71" w:rsidRPr="001E2C69" w:rsidTr="00FE5E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3" w:rsidRPr="001E2C69" w:rsidRDefault="00C17D53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433EC1" w:rsidP="00A20E8D">
            <w:pPr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9</w:t>
            </w:r>
            <w:r w:rsidR="00C17D53" w:rsidRPr="001E2C69">
              <w:rPr>
                <w:szCs w:val="24"/>
              </w:rPr>
              <w:t>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728" w:rsidRPr="001E2C69" w:rsidRDefault="00CF1728" w:rsidP="00EA3185">
            <w:pPr>
              <w:spacing w:line="276" w:lineRule="auto"/>
              <w:jc w:val="center"/>
              <w:rPr>
                <w:szCs w:val="24"/>
              </w:rPr>
            </w:pPr>
          </w:p>
          <w:p w:rsidR="00261E71" w:rsidRPr="001E2C69" w:rsidRDefault="00EA3185" w:rsidP="00EA3185">
            <w:pPr>
              <w:jc w:val="center"/>
              <w:rPr>
                <w:szCs w:val="24"/>
              </w:rPr>
            </w:pPr>
            <w:r w:rsidRPr="001E2C69">
              <w:rPr>
                <w:szCs w:val="24"/>
              </w:rPr>
              <w:t>11.12</w:t>
            </w:r>
            <w:r w:rsidR="001E2C69" w:rsidRPr="001E2C69">
              <w:rPr>
                <w:szCs w:val="24"/>
              </w:rPr>
              <w:t>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CF1728" w:rsidRPr="001E2C69" w:rsidRDefault="00CF1728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CF1728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CF1728" w:rsidRPr="001E2C69" w:rsidRDefault="00CF1728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Контрольная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28" w:rsidRPr="001E2C69" w:rsidRDefault="00CF1728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CF1728" w:rsidP="00A20E8D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1E2C69">
              <w:rPr>
                <w:szCs w:val="24"/>
              </w:rPr>
              <w:t>Таучелова</w:t>
            </w:r>
            <w:proofErr w:type="spellEnd"/>
            <w:r w:rsidRPr="001E2C69">
              <w:rPr>
                <w:szCs w:val="24"/>
              </w:rPr>
              <w:t xml:space="preserve"> С.Н.</w:t>
            </w:r>
          </w:p>
        </w:tc>
      </w:tr>
      <w:tr w:rsidR="00261E71" w:rsidRPr="001E2C69" w:rsidTr="00FE5E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3" w:rsidRPr="001E2C69" w:rsidRDefault="00C17D53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433EC1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9</w:t>
            </w:r>
            <w:r w:rsidR="00C17D53" w:rsidRPr="001E2C69">
              <w:rPr>
                <w:szCs w:val="24"/>
              </w:rPr>
              <w:t xml:space="preserve">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EA3185" w:rsidP="00EA3185">
            <w:pPr>
              <w:spacing w:line="276" w:lineRule="auto"/>
              <w:jc w:val="center"/>
              <w:rPr>
                <w:szCs w:val="24"/>
              </w:rPr>
            </w:pPr>
            <w:r w:rsidRPr="001E2C69">
              <w:rPr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CF1728" w:rsidRPr="001E2C69" w:rsidRDefault="00CF1728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CF1728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CF1728" w:rsidRPr="001E2C69" w:rsidRDefault="0075399C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Контрольная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75399C" w:rsidRPr="001E2C69" w:rsidRDefault="0075399C" w:rsidP="00A20E8D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1E2C69">
              <w:rPr>
                <w:szCs w:val="24"/>
              </w:rPr>
              <w:t>Таучелова</w:t>
            </w:r>
            <w:proofErr w:type="spellEnd"/>
            <w:r w:rsidRPr="001E2C69">
              <w:rPr>
                <w:szCs w:val="24"/>
              </w:rPr>
              <w:t xml:space="preserve"> С.Н.</w:t>
            </w:r>
          </w:p>
        </w:tc>
      </w:tr>
      <w:tr w:rsidR="00261E71" w:rsidRPr="001E2C69" w:rsidTr="00FE5E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C17D53" w:rsidRPr="001E2C69" w:rsidRDefault="00433EC1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9</w:t>
            </w:r>
            <w:r w:rsidR="00C17D53" w:rsidRPr="001E2C69">
              <w:rPr>
                <w:szCs w:val="24"/>
              </w:rPr>
              <w:t xml:space="preserve">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EA3185">
            <w:pPr>
              <w:spacing w:line="276" w:lineRule="auto"/>
              <w:jc w:val="center"/>
              <w:rPr>
                <w:szCs w:val="24"/>
              </w:rPr>
            </w:pPr>
          </w:p>
          <w:p w:rsidR="008D2BCA" w:rsidRPr="001E2C69" w:rsidRDefault="00EA3185" w:rsidP="00EA3185">
            <w:pPr>
              <w:spacing w:line="276" w:lineRule="auto"/>
              <w:jc w:val="center"/>
              <w:rPr>
                <w:szCs w:val="24"/>
              </w:rPr>
            </w:pPr>
            <w:r w:rsidRPr="001E2C69">
              <w:rPr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75399C" w:rsidRPr="001E2C69" w:rsidRDefault="0075399C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75399C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99C" w:rsidRPr="001E2C69" w:rsidRDefault="0075399C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75399C" w:rsidRPr="001E2C69" w:rsidRDefault="0075399C" w:rsidP="00A20E8D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1E2C69">
              <w:rPr>
                <w:szCs w:val="24"/>
              </w:rPr>
              <w:t>Пучминова</w:t>
            </w:r>
            <w:proofErr w:type="spellEnd"/>
            <w:r w:rsidRPr="001E2C69">
              <w:rPr>
                <w:szCs w:val="24"/>
              </w:rPr>
              <w:t xml:space="preserve"> О.С.</w:t>
            </w:r>
          </w:p>
        </w:tc>
      </w:tr>
      <w:tr w:rsidR="00261E71" w:rsidRPr="001E2C69" w:rsidTr="00FE5E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C17D53" w:rsidRPr="001E2C69" w:rsidRDefault="00433EC1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9</w:t>
            </w:r>
            <w:r w:rsidR="00C17D53" w:rsidRPr="001E2C69">
              <w:rPr>
                <w:szCs w:val="24"/>
              </w:rPr>
              <w:t>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EA3185" w:rsidP="00EA3185">
            <w:pPr>
              <w:spacing w:line="276" w:lineRule="auto"/>
              <w:jc w:val="center"/>
              <w:rPr>
                <w:szCs w:val="24"/>
              </w:rPr>
            </w:pPr>
            <w:r w:rsidRPr="001E2C69">
              <w:rPr>
                <w:szCs w:val="24"/>
              </w:rPr>
              <w:t>21.12</w:t>
            </w:r>
          </w:p>
          <w:p w:rsidR="0075399C" w:rsidRPr="001E2C69" w:rsidRDefault="0075399C" w:rsidP="00EA318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75399C" w:rsidRPr="001E2C69" w:rsidRDefault="0075399C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99C" w:rsidRPr="001E2C69" w:rsidRDefault="0075399C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75399C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75399C" w:rsidP="00A20E8D">
            <w:pPr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75399C" w:rsidRPr="001E2C69" w:rsidRDefault="0075399C" w:rsidP="00A20E8D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1E2C69">
              <w:rPr>
                <w:szCs w:val="24"/>
              </w:rPr>
              <w:t>Короева</w:t>
            </w:r>
            <w:proofErr w:type="spellEnd"/>
            <w:r w:rsidRPr="001E2C69">
              <w:rPr>
                <w:szCs w:val="24"/>
              </w:rPr>
              <w:t xml:space="preserve"> Л.Б.</w:t>
            </w:r>
          </w:p>
        </w:tc>
      </w:tr>
      <w:tr w:rsidR="00261E71" w:rsidRPr="001E2C69" w:rsidTr="00FE5E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3" w:rsidRPr="001E2C69" w:rsidRDefault="00C17D53" w:rsidP="00A20E8D">
            <w:pPr>
              <w:jc w:val="both"/>
              <w:rPr>
                <w:szCs w:val="24"/>
              </w:rPr>
            </w:pPr>
          </w:p>
          <w:p w:rsidR="00C17D53" w:rsidRPr="001E2C69" w:rsidRDefault="00C17D53" w:rsidP="00A20E8D">
            <w:pPr>
              <w:jc w:val="both"/>
              <w:rPr>
                <w:szCs w:val="24"/>
              </w:rPr>
            </w:pPr>
          </w:p>
          <w:p w:rsidR="00261E71" w:rsidRPr="001E2C69" w:rsidRDefault="00433EC1" w:rsidP="00A20E8D">
            <w:pPr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9</w:t>
            </w:r>
            <w:r w:rsidR="00C17D53" w:rsidRPr="001E2C69">
              <w:rPr>
                <w:szCs w:val="24"/>
              </w:rPr>
              <w:t xml:space="preserve">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A7" w:rsidRPr="001E2C69" w:rsidRDefault="00DA3EA7" w:rsidP="00EA3185">
            <w:pPr>
              <w:spacing w:line="276" w:lineRule="auto"/>
              <w:jc w:val="center"/>
              <w:rPr>
                <w:szCs w:val="24"/>
              </w:rPr>
            </w:pPr>
          </w:p>
          <w:p w:rsidR="00261E71" w:rsidRPr="001E2C69" w:rsidRDefault="00EA3185" w:rsidP="00EA3185">
            <w:pPr>
              <w:jc w:val="center"/>
              <w:rPr>
                <w:szCs w:val="24"/>
              </w:rPr>
            </w:pPr>
            <w:r w:rsidRPr="001E2C69">
              <w:rPr>
                <w:szCs w:val="24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DA3EA7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A7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A7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DA3EA7" w:rsidRPr="001E2C69" w:rsidRDefault="00433EC1" w:rsidP="00A20E8D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1E2C69">
              <w:rPr>
                <w:szCs w:val="24"/>
              </w:rPr>
              <w:t>Цгоева</w:t>
            </w:r>
            <w:proofErr w:type="spellEnd"/>
            <w:r w:rsidRPr="001E2C69">
              <w:rPr>
                <w:szCs w:val="24"/>
              </w:rPr>
              <w:t xml:space="preserve"> С.А.</w:t>
            </w:r>
          </w:p>
        </w:tc>
      </w:tr>
      <w:tr w:rsidR="00261E71" w:rsidRPr="001E2C69" w:rsidTr="00FE5E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C17D53" w:rsidRPr="001E2C69" w:rsidRDefault="00433EC1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9</w:t>
            </w:r>
            <w:r w:rsidR="00C17D53" w:rsidRPr="001E2C69">
              <w:rPr>
                <w:szCs w:val="24"/>
              </w:rPr>
              <w:t xml:space="preserve">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EA3185" w:rsidP="00EA3185">
            <w:pPr>
              <w:spacing w:line="276" w:lineRule="auto"/>
              <w:jc w:val="center"/>
              <w:rPr>
                <w:szCs w:val="24"/>
              </w:rPr>
            </w:pPr>
            <w:r w:rsidRPr="001E2C69">
              <w:rPr>
                <w:szCs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DA3EA7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DA3EA7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1E2C69">
              <w:rPr>
                <w:szCs w:val="24"/>
              </w:rPr>
              <w:t>Сидакова</w:t>
            </w:r>
            <w:proofErr w:type="spellEnd"/>
            <w:r w:rsidRPr="001E2C69">
              <w:rPr>
                <w:szCs w:val="24"/>
              </w:rPr>
              <w:t xml:space="preserve"> М.И.</w:t>
            </w:r>
          </w:p>
        </w:tc>
      </w:tr>
      <w:tr w:rsidR="00261E71" w:rsidRPr="001E2C69" w:rsidTr="00FE5E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C17D53" w:rsidRPr="001E2C69" w:rsidRDefault="00433EC1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9</w:t>
            </w:r>
            <w:r w:rsidR="00C17D53" w:rsidRPr="001E2C69">
              <w:rPr>
                <w:szCs w:val="24"/>
              </w:rPr>
              <w:t xml:space="preserve">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EA3185" w:rsidP="00EA3185">
            <w:pPr>
              <w:spacing w:line="276" w:lineRule="auto"/>
              <w:jc w:val="center"/>
              <w:rPr>
                <w:szCs w:val="24"/>
              </w:rPr>
            </w:pPr>
            <w:r w:rsidRPr="001E2C69">
              <w:rPr>
                <w:szCs w:val="24"/>
              </w:rPr>
              <w:t>15.12</w:t>
            </w:r>
          </w:p>
          <w:p w:rsidR="00DA3EA7" w:rsidRPr="001E2C69" w:rsidRDefault="00DA3EA7" w:rsidP="00EA318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DA3EA7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A7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A7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DA3EA7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1E2C69">
              <w:rPr>
                <w:szCs w:val="24"/>
              </w:rPr>
              <w:t>Сидакова</w:t>
            </w:r>
            <w:proofErr w:type="spellEnd"/>
            <w:r w:rsidRPr="001E2C69">
              <w:rPr>
                <w:szCs w:val="24"/>
              </w:rPr>
              <w:t xml:space="preserve"> М.И.</w:t>
            </w:r>
          </w:p>
        </w:tc>
      </w:tr>
      <w:tr w:rsidR="00261E71" w:rsidRPr="001E2C69" w:rsidTr="00FE5E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C17D53" w:rsidRPr="001E2C69" w:rsidRDefault="00433EC1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9</w:t>
            </w:r>
            <w:r w:rsidR="00C17D53" w:rsidRPr="001E2C69">
              <w:rPr>
                <w:szCs w:val="24"/>
              </w:rPr>
              <w:t xml:space="preserve">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185" w:rsidRPr="001E2C69" w:rsidRDefault="00EA3185" w:rsidP="00EA3185">
            <w:pPr>
              <w:jc w:val="center"/>
              <w:rPr>
                <w:szCs w:val="24"/>
              </w:rPr>
            </w:pPr>
          </w:p>
          <w:p w:rsidR="00261E71" w:rsidRPr="001E2C69" w:rsidRDefault="00EA3185" w:rsidP="00EA3185">
            <w:pPr>
              <w:jc w:val="center"/>
              <w:rPr>
                <w:szCs w:val="24"/>
              </w:rPr>
            </w:pPr>
            <w:r w:rsidRPr="001E2C69">
              <w:rPr>
                <w:szCs w:val="24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DA3EA7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A7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DA3EA7" w:rsidP="001E2C69">
            <w:pPr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Контрольная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69" w:rsidRDefault="001E2C69" w:rsidP="00A20E8D">
            <w:pPr>
              <w:jc w:val="both"/>
              <w:rPr>
                <w:szCs w:val="24"/>
              </w:rPr>
            </w:pPr>
          </w:p>
          <w:p w:rsidR="00DA3EA7" w:rsidRPr="001E2C69" w:rsidRDefault="00433EC1" w:rsidP="00A20E8D">
            <w:pPr>
              <w:jc w:val="both"/>
              <w:rPr>
                <w:szCs w:val="24"/>
              </w:rPr>
            </w:pPr>
            <w:proofErr w:type="spellStart"/>
            <w:r w:rsidRPr="001E2C69">
              <w:rPr>
                <w:szCs w:val="24"/>
              </w:rPr>
              <w:t>Яхъяева</w:t>
            </w:r>
            <w:proofErr w:type="spellEnd"/>
            <w:r w:rsidRPr="001E2C69">
              <w:rPr>
                <w:szCs w:val="24"/>
              </w:rPr>
              <w:t xml:space="preserve"> К.И</w:t>
            </w:r>
            <w:r w:rsidR="00DA3EA7" w:rsidRPr="001E2C69">
              <w:rPr>
                <w:szCs w:val="24"/>
              </w:rPr>
              <w:t>.</w:t>
            </w:r>
          </w:p>
        </w:tc>
      </w:tr>
      <w:tr w:rsidR="00261E71" w:rsidRPr="001E2C69" w:rsidTr="00FE5E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C17D53" w:rsidRPr="001E2C69" w:rsidRDefault="00433EC1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9</w:t>
            </w:r>
            <w:r w:rsidR="00C17D53" w:rsidRPr="001E2C69">
              <w:rPr>
                <w:szCs w:val="24"/>
              </w:rPr>
              <w:t xml:space="preserve">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EA3185">
            <w:pPr>
              <w:spacing w:line="276" w:lineRule="auto"/>
              <w:jc w:val="center"/>
              <w:rPr>
                <w:szCs w:val="24"/>
              </w:rPr>
            </w:pPr>
          </w:p>
          <w:p w:rsidR="00DA3EA7" w:rsidRPr="001E2C69" w:rsidRDefault="00EA3185" w:rsidP="00EA3185">
            <w:pPr>
              <w:spacing w:line="276" w:lineRule="auto"/>
              <w:jc w:val="center"/>
              <w:rPr>
                <w:szCs w:val="24"/>
              </w:rPr>
            </w:pPr>
            <w:r w:rsidRPr="001E2C69">
              <w:rPr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DA3EA7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A7" w:rsidRPr="001E2C69" w:rsidRDefault="009E55A5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 xml:space="preserve">Диктант </w:t>
            </w:r>
            <w:r w:rsidR="00DA3EA7" w:rsidRPr="001E2C69">
              <w:rPr>
                <w:szCs w:val="24"/>
              </w:rPr>
              <w:t>с грамматическим заданием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A7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DA3EA7" w:rsidP="00A20E8D">
            <w:pPr>
              <w:jc w:val="both"/>
              <w:rPr>
                <w:szCs w:val="24"/>
              </w:rPr>
            </w:pPr>
            <w:proofErr w:type="spellStart"/>
            <w:r w:rsidRPr="001E2C69">
              <w:rPr>
                <w:szCs w:val="24"/>
              </w:rPr>
              <w:t>Калтурова</w:t>
            </w:r>
            <w:proofErr w:type="spellEnd"/>
            <w:r w:rsidRPr="001E2C69">
              <w:rPr>
                <w:szCs w:val="24"/>
              </w:rPr>
              <w:t xml:space="preserve"> Э.К.</w:t>
            </w:r>
          </w:p>
        </w:tc>
      </w:tr>
      <w:tr w:rsidR="00261E71" w:rsidRPr="001E2C69" w:rsidTr="00FE5E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C17D53" w:rsidRPr="001E2C69" w:rsidRDefault="00433EC1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9</w:t>
            </w:r>
            <w:r w:rsidR="00C17D53" w:rsidRPr="001E2C69">
              <w:rPr>
                <w:szCs w:val="24"/>
              </w:rPr>
              <w:t xml:space="preserve">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EA3185">
            <w:pPr>
              <w:spacing w:line="276" w:lineRule="auto"/>
              <w:jc w:val="center"/>
              <w:rPr>
                <w:szCs w:val="24"/>
              </w:rPr>
            </w:pPr>
          </w:p>
          <w:p w:rsidR="00DA3EA7" w:rsidRPr="001E2C69" w:rsidRDefault="00EA3185" w:rsidP="00EA3185">
            <w:pPr>
              <w:spacing w:line="276" w:lineRule="auto"/>
              <w:jc w:val="center"/>
              <w:rPr>
                <w:szCs w:val="24"/>
              </w:rPr>
            </w:pPr>
            <w:r w:rsidRPr="001E2C69">
              <w:rPr>
                <w:szCs w:val="24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DA3EA7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A7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DA3EA7" w:rsidP="00A20E8D">
            <w:pPr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Сочинение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A7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433EC1" w:rsidP="00A20E8D">
            <w:pPr>
              <w:jc w:val="both"/>
              <w:rPr>
                <w:szCs w:val="24"/>
              </w:rPr>
            </w:pPr>
            <w:proofErr w:type="spellStart"/>
            <w:r w:rsidRPr="001E2C69">
              <w:rPr>
                <w:szCs w:val="24"/>
              </w:rPr>
              <w:t>Калтурова</w:t>
            </w:r>
            <w:proofErr w:type="spellEnd"/>
            <w:r w:rsidRPr="001E2C69">
              <w:rPr>
                <w:szCs w:val="24"/>
              </w:rPr>
              <w:t xml:space="preserve"> Э.К.</w:t>
            </w:r>
          </w:p>
        </w:tc>
      </w:tr>
      <w:tr w:rsidR="00261E71" w:rsidRPr="001E2C69" w:rsidTr="00FE5E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C17D53" w:rsidRPr="001E2C69" w:rsidRDefault="00433EC1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9</w:t>
            </w:r>
            <w:r w:rsidR="00C17D53" w:rsidRPr="001E2C69">
              <w:rPr>
                <w:szCs w:val="24"/>
              </w:rPr>
              <w:t>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EA3185">
            <w:pPr>
              <w:jc w:val="center"/>
              <w:rPr>
                <w:szCs w:val="24"/>
              </w:rPr>
            </w:pPr>
          </w:p>
          <w:p w:rsidR="00433EC1" w:rsidRPr="001E2C69" w:rsidRDefault="00EA3185" w:rsidP="00EA3185">
            <w:pPr>
              <w:jc w:val="center"/>
              <w:rPr>
                <w:szCs w:val="24"/>
              </w:rPr>
            </w:pPr>
            <w:r w:rsidRPr="001E2C69">
              <w:rPr>
                <w:szCs w:val="24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DA3EA7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DA3EA7" w:rsidRPr="001E2C69" w:rsidRDefault="00DA3EA7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Диктант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DA3EA7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1E2C69">
              <w:rPr>
                <w:szCs w:val="24"/>
              </w:rPr>
              <w:t>Макиева</w:t>
            </w:r>
            <w:proofErr w:type="spellEnd"/>
            <w:r w:rsidRPr="001E2C69">
              <w:rPr>
                <w:szCs w:val="24"/>
              </w:rPr>
              <w:t xml:space="preserve"> З.С.</w:t>
            </w:r>
          </w:p>
        </w:tc>
      </w:tr>
      <w:tr w:rsidR="00261E71" w:rsidRPr="001E2C69" w:rsidTr="00FE5E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C17D53" w:rsidRPr="001E2C69" w:rsidRDefault="00433EC1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9</w:t>
            </w:r>
            <w:r w:rsidR="00C17D53" w:rsidRPr="001E2C69">
              <w:rPr>
                <w:szCs w:val="24"/>
              </w:rPr>
              <w:t xml:space="preserve">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EA3185">
            <w:pPr>
              <w:spacing w:line="276" w:lineRule="auto"/>
              <w:jc w:val="center"/>
              <w:rPr>
                <w:szCs w:val="24"/>
              </w:rPr>
            </w:pPr>
          </w:p>
          <w:p w:rsidR="00A20E8D" w:rsidRPr="001E2C69" w:rsidRDefault="00EA3185" w:rsidP="00EA3185">
            <w:pPr>
              <w:spacing w:line="276" w:lineRule="auto"/>
              <w:jc w:val="center"/>
              <w:rPr>
                <w:szCs w:val="24"/>
              </w:rPr>
            </w:pPr>
            <w:r w:rsidRPr="001E2C69">
              <w:rPr>
                <w:szCs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A20E8D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A20E8D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Интегрированный зачет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A20E8D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1E2C69">
              <w:rPr>
                <w:szCs w:val="24"/>
              </w:rPr>
              <w:t>Макиева</w:t>
            </w:r>
            <w:proofErr w:type="spellEnd"/>
            <w:r w:rsidRPr="001E2C69">
              <w:rPr>
                <w:szCs w:val="24"/>
              </w:rPr>
              <w:t xml:space="preserve"> З.С.</w:t>
            </w:r>
          </w:p>
        </w:tc>
      </w:tr>
      <w:tr w:rsidR="00261E71" w:rsidRPr="001E2C69" w:rsidTr="00FE5E5A">
        <w:trPr>
          <w:trHeight w:val="8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3" w:rsidRPr="001E2C69" w:rsidRDefault="00433EC1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9</w:t>
            </w:r>
            <w:r w:rsidR="00C17D53" w:rsidRPr="001E2C69">
              <w:rPr>
                <w:szCs w:val="24"/>
              </w:rPr>
              <w:t xml:space="preserve">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EA3185">
            <w:pPr>
              <w:spacing w:line="276" w:lineRule="auto"/>
              <w:jc w:val="center"/>
              <w:rPr>
                <w:szCs w:val="24"/>
              </w:rPr>
            </w:pPr>
          </w:p>
          <w:p w:rsidR="008D2BCA" w:rsidRPr="001E2C69" w:rsidRDefault="008D2BCA" w:rsidP="00EA3185">
            <w:pPr>
              <w:spacing w:line="276" w:lineRule="auto"/>
              <w:jc w:val="center"/>
              <w:rPr>
                <w:szCs w:val="24"/>
              </w:rPr>
            </w:pPr>
          </w:p>
          <w:p w:rsidR="00A20E8D" w:rsidRPr="001E2C69" w:rsidRDefault="00EA3185" w:rsidP="00EA3185">
            <w:pPr>
              <w:jc w:val="center"/>
              <w:rPr>
                <w:szCs w:val="24"/>
              </w:rPr>
            </w:pPr>
            <w:r w:rsidRPr="001E2C69">
              <w:rPr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A20E8D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A20E8D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A20E8D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1E2C69">
              <w:rPr>
                <w:szCs w:val="24"/>
              </w:rPr>
              <w:t>Гудиев</w:t>
            </w:r>
            <w:proofErr w:type="spellEnd"/>
            <w:r w:rsidRPr="001E2C69">
              <w:rPr>
                <w:szCs w:val="24"/>
              </w:rPr>
              <w:t xml:space="preserve"> В.З.</w:t>
            </w:r>
          </w:p>
          <w:p w:rsidR="00A20E8D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A20E8D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261E71" w:rsidRPr="001E2C69" w:rsidTr="00FE5E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3" w:rsidRPr="001E2C69" w:rsidRDefault="00C17D53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C17D53" w:rsidRPr="001E2C69" w:rsidRDefault="00433EC1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9</w:t>
            </w:r>
            <w:r w:rsidR="00C17D53" w:rsidRPr="001E2C69">
              <w:rPr>
                <w:szCs w:val="24"/>
              </w:rPr>
              <w:t xml:space="preserve">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EA3185">
            <w:pPr>
              <w:spacing w:line="276" w:lineRule="auto"/>
              <w:jc w:val="center"/>
              <w:rPr>
                <w:szCs w:val="24"/>
              </w:rPr>
            </w:pPr>
          </w:p>
          <w:p w:rsidR="00A20E8D" w:rsidRPr="001E2C69" w:rsidRDefault="00EA3185" w:rsidP="00EA3185">
            <w:pPr>
              <w:spacing w:line="276" w:lineRule="auto"/>
              <w:jc w:val="center"/>
              <w:rPr>
                <w:szCs w:val="24"/>
              </w:rPr>
            </w:pPr>
            <w:r w:rsidRPr="001E2C69">
              <w:rPr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A20E8D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A20E8D" w:rsidP="00A20E8D">
            <w:pPr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A20E8D" w:rsidP="001E2C69">
            <w:pPr>
              <w:jc w:val="both"/>
              <w:rPr>
                <w:szCs w:val="24"/>
              </w:rPr>
            </w:pPr>
            <w:proofErr w:type="spellStart"/>
            <w:r w:rsidRPr="001E2C69">
              <w:rPr>
                <w:szCs w:val="24"/>
              </w:rPr>
              <w:t>Дзгоева</w:t>
            </w:r>
            <w:proofErr w:type="spellEnd"/>
            <w:r w:rsidRPr="001E2C69">
              <w:rPr>
                <w:szCs w:val="24"/>
              </w:rPr>
              <w:t xml:space="preserve"> Э.Ш.</w:t>
            </w:r>
          </w:p>
        </w:tc>
      </w:tr>
      <w:tr w:rsidR="00261E71" w:rsidRPr="001E2C69" w:rsidTr="00FE5E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433EC1" w:rsidP="00A20E8D">
            <w:pPr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9</w:t>
            </w:r>
            <w:r w:rsidR="00A20E8D" w:rsidRPr="001E2C69">
              <w:rPr>
                <w:szCs w:val="24"/>
              </w:rPr>
              <w:t xml:space="preserve">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E8D" w:rsidRPr="001E2C69" w:rsidRDefault="00EA3185" w:rsidP="00EA3185">
            <w:pPr>
              <w:spacing w:line="276" w:lineRule="auto"/>
              <w:jc w:val="center"/>
              <w:rPr>
                <w:szCs w:val="24"/>
              </w:rPr>
            </w:pPr>
            <w:r w:rsidRPr="001E2C69">
              <w:rPr>
                <w:szCs w:val="24"/>
              </w:rPr>
              <w:t>22.12</w:t>
            </w:r>
          </w:p>
          <w:p w:rsidR="00261E71" w:rsidRPr="001E2C69" w:rsidRDefault="00261E71" w:rsidP="00EA318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A20E8D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A20E8D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Контрольная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A20E8D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1E2C69">
              <w:rPr>
                <w:szCs w:val="24"/>
              </w:rPr>
              <w:t>Яхъяева</w:t>
            </w:r>
            <w:proofErr w:type="spellEnd"/>
            <w:r w:rsidRPr="001E2C69">
              <w:rPr>
                <w:szCs w:val="24"/>
              </w:rPr>
              <w:t xml:space="preserve"> К.И.</w:t>
            </w:r>
          </w:p>
        </w:tc>
      </w:tr>
      <w:tr w:rsidR="00261E71" w:rsidRPr="001E2C69" w:rsidTr="00FE5E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433EC1" w:rsidP="00A20E8D">
            <w:pPr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9</w:t>
            </w:r>
            <w:r w:rsidR="00A20E8D" w:rsidRPr="001E2C69">
              <w:rPr>
                <w:szCs w:val="24"/>
              </w:rPr>
              <w:t xml:space="preserve">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185" w:rsidRPr="001E2C69" w:rsidRDefault="00EA3185" w:rsidP="00EA3185">
            <w:pPr>
              <w:jc w:val="center"/>
              <w:rPr>
                <w:szCs w:val="24"/>
              </w:rPr>
            </w:pPr>
          </w:p>
          <w:p w:rsidR="00261E71" w:rsidRPr="001E2C69" w:rsidRDefault="00EA3185" w:rsidP="00EA3185">
            <w:pPr>
              <w:jc w:val="center"/>
              <w:rPr>
                <w:szCs w:val="24"/>
              </w:rPr>
            </w:pPr>
            <w:r w:rsidRPr="001E2C69">
              <w:rPr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E8D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A20E8D" w:rsidP="00A20E8D">
            <w:pPr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E8D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A20E8D" w:rsidP="00A20E8D">
            <w:pPr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Pr="001E2C69" w:rsidRDefault="00261E71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261E71" w:rsidRPr="001E2C69" w:rsidRDefault="00A20E8D" w:rsidP="00A20E8D">
            <w:pPr>
              <w:tabs>
                <w:tab w:val="left" w:pos="645"/>
              </w:tabs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ab/>
            </w:r>
          </w:p>
          <w:p w:rsidR="00A20E8D" w:rsidRPr="001E2C69" w:rsidRDefault="00A20E8D" w:rsidP="00A20E8D">
            <w:pPr>
              <w:tabs>
                <w:tab w:val="left" w:pos="645"/>
              </w:tabs>
              <w:spacing w:line="276" w:lineRule="auto"/>
              <w:jc w:val="both"/>
              <w:rPr>
                <w:szCs w:val="24"/>
              </w:rPr>
            </w:pPr>
            <w:r w:rsidRPr="001E2C69">
              <w:rPr>
                <w:szCs w:val="24"/>
              </w:rPr>
              <w:t>Сдача нормативов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Pr="001E2C69" w:rsidRDefault="00A20E8D" w:rsidP="00A20E8D">
            <w:pPr>
              <w:spacing w:line="276" w:lineRule="auto"/>
              <w:jc w:val="both"/>
              <w:rPr>
                <w:szCs w:val="24"/>
              </w:rPr>
            </w:pPr>
          </w:p>
          <w:p w:rsidR="00A20E8D" w:rsidRPr="001E2C69" w:rsidRDefault="00A20E8D" w:rsidP="00A20E8D">
            <w:pPr>
              <w:jc w:val="both"/>
              <w:rPr>
                <w:szCs w:val="24"/>
              </w:rPr>
            </w:pPr>
          </w:p>
          <w:p w:rsidR="00261E71" w:rsidRPr="001E2C69" w:rsidRDefault="00A20E8D" w:rsidP="00A20E8D">
            <w:pPr>
              <w:jc w:val="both"/>
              <w:rPr>
                <w:szCs w:val="24"/>
              </w:rPr>
            </w:pPr>
            <w:proofErr w:type="spellStart"/>
            <w:r w:rsidRPr="001E2C69">
              <w:rPr>
                <w:szCs w:val="24"/>
              </w:rPr>
              <w:t>Пхалагов</w:t>
            </w:r>
            <w:proofErr w:type="spellEnd"/>
            <w:r w:rsidRPr="001E2C69">
              <w:rPr>
                <w:szCs w:val="24"/>
              </w:rPr>
              <w:t xml:space="preserve"> А.А.</w:t>
            </w:r>
          </w:p>
        </w:tc>
      </w:tr>
    </w:tbl>
    <w:p w:rsidR="00F02576" w:rsidRPr="001E2C69" w:rsidRDefault="00F02576" w:rsidP="00A20E8D">
      <w:pPr>
        <w:jc w:val="both"/>
        <w:rPr>
          <w:szCs w:val="24"/>
        </w:rPr>
      </w:pPr>
    </w:p>
    <w:sectPr w:rsidR="00F02576" w:rsidRPr="001E2C69" w:rsidSect="001E2C69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71"/>
    <w:rsid w:val="00123C4E"/>
    <w:rsid w:val="001E2C69"/>
    <w:rsid w:val="00261E71"/>
    <w:rsid w:val="003A7268"/>
    <w:rsid w:val="00433EC1"/>
    <w:rsid w:val="0075399C"/>
    <w:rsid w:val="00840B6E"/>
    <w:rsid w:val="008D2BCA"/>
    <w:rsid w:val="009E55A5"/>
    <w:rsid w:val="00A20E8D"/>
    <w:rsid w:val="00AA778B"/>
    <w:rsid w:val="00C17D53"/>
    <w:rsid w:val="00C4343A"/>
    <w:rsid w:val="00CF1728"/>
    <w:rsid w:val="00DA3EA7"/>
    <w:rsid w:val="00EA3185"/>
    <w:rsid w:val="00F02576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3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FE5E5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3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FE5E5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2023-12-08T08:26:00Z</cp:lastPrinted>
  <dcterms:created xsi:type="dcterms:W3CDTF">2023-12-11T08:58:00Z</dcterms:created>
  <dcterms:modified xsi:type="dcterms:W3CDTF">2023-12-11T11:25:00Z</dcterms:modified>
</cp:coreProperties>
</file>