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D0" w:rsidRPr="00BB7FB0" w:rsidRDefault="00BB7FB0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               </w:t>
      </w:r>
      <w:r w:rsidR="003839E5">
        <w:rPr>
          <w:rFonts w:ascii="Times New Iron" w:hAnsi="Times New Iron" w:cs="Times New Iron"/>
          <w:sz w:val="28"/>
          <w:szCs w:val="28"/>
        </w:rPr>
        <w:t xml:space="preserve">   </w:t>
      </w:r>
      <w:r>
        <w:rPr>
          <w:rFonts w:ascii="Times New Iron" w:hAnsi="Times New Iron" w:cs="Times New Iron"/>
          <w:sz w:val="28"/>
          <w:szCs w:val="28"/>
        </w:rPr>
        <w:t>УТВЕРДАЮ</w:t>
      </w:r>
    </w:p>
    <w:p w:rsidR="002808D4" w:rsidRPr="003839E5" w:rsidRDefault="00BB7FB0" w:rsidP="00066DB7">
      <w:pPr>
        <w:spacing w:line="240" w:lineRule="auto"/>
        <w:rPr>
          <w:rFonts w:ascii="Times New Iron" w:hAnsi="Times New Iron" w:cs="Times New Iron"/>
          <w:sz w:val="28"/>
          <w:szCs w:val="28"/>
        </w:rPr>
      </w:pPr>
      <w:r w:rsidRPr="003839E5">
        <w:rPr>
          <w:rFonts w:ascii="Times New Iron" w:hAnsi="Times New Iron" w:cs="Times New Iron"/>
          <w:sz w:val="28"/>
          <w:szCs w:val="28"/>
        </w:rPr>
        <w:t>Директор</w:t>
      </w:r>
      <w:r w:rsidR="003839E5" w:rsidRPr="003839E5">
        <w:rPr>
          <w:rFonts w:ascii="Times New Iron" w:hAnsi="Times New Iron" w:cs="Times New Iron"/>
          <w:sz w:val="28"/>
          <w:szCs w:val="28"/>
        </w:rPr>
        <w:t xml:space="preserve"> ГКООУ СШИ им. М.С. </w:t>
      </w:r>
      <w:proofErr w:type="spellStart"/>
      <w:r w:rsidR="003839E5" w:rsidRPr="003839E5">
        <w:rPr>
          <w:rFonts w:ascii="Times New Iron" w:hAnsi="Times New Iron" w:cs="Times New Iron"/>
          <w:sz w:val="28"/>
          <w:szCs w:val="28"/>
        </w:rPr>
        <w:t>Бароева</w:t>
      </w:r>
      <w:proofErr w:type="spellEnd"/>
    </w:p>
    <w:p w:rsidR="002808D4" w:rsidRPr="003839E5" w:rsidRDefault="003839E5" w:rsidP="00066DB7">
      <w:pPr>
        <w:spacing w:line="240" w:lineRule="auto"/>
        <w:rPr>
          <w:rFonts w:ascii="Times New Iron" w:hAnsi="Times New Iron" w:cs="Times New Iron"/>
          <w:sz w:val="28"/>
          <w:szCs w:val="28"/>
        </w:rPr>
      </w:pPr>
      <w:r w:rsidRPr="003839E5">
        <w:rPr>
          <w:rFonts w:ascii="Times New Iron" w:hAnsi="Times New Iron" w:cs="Times New Iron"/>
          <w:sz w:val="28"/>
          <w:szCs w:val="28"/>
        </w:rPr>
        <w:t xml:space="preserve">              _ _ _ _  _ _ _ _ _ _ _ _  Б.Д. </w:t>
      </w:r>
      <w:proofErr w:type="spellStart"/>
      <w:r w:rsidRPr="003839E5">
        <w:rPr>
          <w:rFonts w:ascii="Times New Iron" w:hAnsi="Times New Iron" w:cs="Times New Iron"/>
          <w:sz w:val="28"/>
          <w:szCs w:val="28"/>
        </w:rPr>
        <w:t>Магкаев</w:t>
      </w:r>
      <w:proofErr w:type="spellEnd"/>
    </w:p>
    <w:p w:rsidR="002808D4" w:rsidRDefault="003839E5" w:rsidP="00066DB7">
      <w:pPr>
        <w:spacing w:line="240" w:lineRule="auto"/>
        <w:rPr>
          <w:rFonts w:ascii="Times New Iron" w:hAnsi="Times New Iron" w:cs="Times New Iron"/>
          <w:sz w:val="28"/>
          <w:szCs w:val="28"/>
        </w:rPr>
      </w:pPr>
      <w:r>
        <w:t xml:space="preserve">            </w:t>
      </w:r>
      <w:r w:rsidR="00A202AE">
        <w:t xml:space="preserve">               _____ ______ 2018</w:t>
      </w:r>
      <w:r>
        <w:t>г</w:t>
      </w:r>
      <w:r w:rsidRPr="00066DB7">
        <w:rPr>
          <w:rFonts w:ascii="Times New Iron" w:hAnsi="Times New Iron" w:cs="Times New Iron"/>
          <w:sz w:val="28"/>
          <w:szCs w:val="28"/>
        </w:rPr>
        <w:t>.</w:t>
      </w:r>
      <w:r w:rsidR="00066DB7" w:rsidRPr="00066DB7">
        <w:rPr>
          <w:rFonts w:ascii="Times New Iron" w:hAnsi="Times New Iron" w:cs="Times New Iron"/>
          <w:sz w:val="28"/>
          <w:szCs w:val="28"/>
        </w:rPr>
        <w:t xml:space="preserve">                                                              План</w:t>
      </w:r>
      <w:r w:rsidR="00066DB7">
        <w:rPr>
          <w:rFonts w:ascii="Times New Iron" w:hAnsi="Times New Iron" w:cs="Times New Iron"/>
          <w:sz w:val="28"/>
          <w:szCs w:val="28"/>
        </w:rPr>
        <w:t xml:space="preserve"> работы</w:t>
      </w:r>
    </w:p>
    <w:p w:rsidR="00066DB7" w:rsidRDefault="00066DB7" w:rsidP="00927C64">
      <w:pPr>
        <w:spacing w:line="240" w:lineRule="auto"/>
        <w:jc w:val="center"/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По проведению объектовой тренировки в ГКООУ СШИ имени </w:t>
      </w:r>
      <w:proofErr w:type="spellStart"/>
      <w:r>
        <w:rPr>
          <w:rFonts w:ascii="Times New Iron" w:hAnsi="Times New Iron" w:cs="Times New Iron"/>
          <w:sz w:val="28"/>
          <w:szCs w:val="28"/>
        </w:rPr>
        <w:t>М.С.Бароева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spellStart"/>
      <w:r>
        <w:rPr>
          <w:rFonts w:ascii="Times New Iron" w:hAnsi="Times New Iron" w:cs="Times New Iron"/>
          <w:sz w:val="28"/>
          <w:szCs w:val="28"/>
        </w:rPr>
        <w:t>с.Гизель</w:t>
      </w:r>
      <w:proofErr w:type="spellEnd"/>
      <w:r>
        <w:rPr>
          <w:rFonts w:ascii="Times New Iron" w:hAnsi="Times New Iron" w:cs="Times New Iron"/>
          <w:sz w:val="28"/>
          <w:szCs w:val="28"/>
        </w:rPr>
        <w:t xml:space="preserve"> по эвакуации учащихся и сотрудников</w:t>
      </w:r>
    </w:p>
    <w:p w:rsidR="00927C64" w:rsidRDefault="00927C64" w:rsidP="00927C64">
      <w:pPr>
        <w:spacing w:line="240" w:lineRule="auto"/>
        <w:jc w:val="center"/>
      </w:pPr>
      <w:r>
        <w:rPr>
          <w:rFonts w:ascii="Times New Iron" w:hAnsi="Times New Iron" w:cs="Times New Iron"/>
          <w:sz w:val="28"/>
          <w:szCs w:val="28"/>
        </w:rPr>
        <w:t>из здания школы при угрозе ЧС (пожара, землетрясения, наводнения, акта терроризма).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29"/>
        <w:gridCol w:w="2410"/>
        <w:gridCol w:w="2126"/>
        <w:gridCol w:w="2181"/>
      </w:tblGrid>
      <w:tr w:rsidR="002808D4" w:rsidRPr="002808D4" w:rsidTr="0058311E">
        <w:trPr>
          <w:jc w:val="center"/>
        </w:trPr>
        <w:tc>
          <w:tcPr>
            <w:tcW w:w="1668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Fonts w:ascii="Times New Iron" w:hAnsi="Times New Iron" w:cs="Times New Iro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Style w:val="2"/>
                <w:rFonts w:ascii="Times New Iron" w:eastAsiaTheme="minorHAnsi" w:hAnsi="Times New Iron" w:cs="Times New Iro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Fonts w:ascii="Times New Iron" w:hAnsi="Times New Iron" w:cs="Times New Iron"/>
                <w:sz w:val="28"/>
                <w:szCs w:val="28"/>
              </w:rPr>
              <w:t>Кто привлекается</w:t>
            </w:r>
          </w:p>
        </w:tc>
        <w:tc>
          <w:tcPr>
            <w:tcW w:w="2126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Style w:val="2"/>
                <w:rFonts w:ascii="Times New Iron" w:eastAsiaTheme="minorHAnsi" w:hAnsi="Times New Iron" w:cs="Times New Iron"/>
                <w:sz w:val="28"/>
                <w:szCs w:val="28"/>
              </w:rPr>
              <w:t>Ответственный</w:t>
            </w:r>
          </w:p>
        </w:tc>
        <w:tc>
          <w:tcPr>
            <w:tcW w:w="2181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Style w:val="2"/>
                <w:rFonts w:ascii="Times New Iron" w:eastAsiaTheme="minorHAnsi" w:hAnsi="Times New Iron" w:cs="Times New Iron"/>
                <w:sz w:val="28"/>
                <w:szCs w:val="28"/>
              </w:rPr>
              <w:t>Отметка о выполнении</w:t>
            </w:r>
          </w:p>
        </w:tc>
      </w:tr>
      <w:tr w:rsidR="002808D4" w:rsidRPr="002808D4" w:rsidTr="0058311E">
        <w:trPr>
          <w:jc w:val="center"/>
        </w:trPr>
        <w:tc>
          <w:tcPr>
            <w:tcW w:w="1668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Fonts w:ascii="Times New Iron" w:hAnsi="Times New Iron" w:cs="Times New Iro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Fonts w:ascii="Times New Iron" w:hAnsi="Times New Iron" w:cs="Times New Iro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Fonts w:ascii="Times New Iron" w:hAnsi="Times New Iron" w:cs="Times New Iro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Fonts w:ascii="Times New Iron" w:hAnsi="Times New Iron" w:cs="Times New Iron"/>
                <w:sz w:val="28"/>
                <w:szCs w:val="28"/>
              </w:rPr>
              <w:t>4</w:t>
            </w:r>
          </w:p>
        </w:tc>
        <w:tc>
          <w:tcPr>
            <w:tcW w:w="2181" w:type="dxa"/>
            <w:vAlign w:val="center"/>
          </w:tcPr>
          <w:p w:rsidR="002808D4" w:rsidRPr="002808D4" w:rsidRDefault="002808D4" w:rsidP="002808D4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 w:rsidRPr="002808D4">
              <w:rPr>
                <w:rFonts w:ascii="Times New Iron" w:hAnsi="Times New Iron" w:cs="Times New Iron"/>
                <w:sz w:val="28"/>
                <w:szCs w:val="28"/>
              </w:rPr>
              <w:t>5</w:t>
            </w:r>
          </w:p>
        </w:tc>
      </w:tr>
      <w:tr w:rsidR="002808D4" w:rsidRPr="002808D4" w:rsidTr="00927C64">
        <w:trPr>
          <w:trHeight w:val="5755"/>
          <w:jc w:val="center"/>
        </w:trPr>
        <w:tc>
          <w:tcPr>
            <w:tcW w:w="1668" w:type="dxa"/>
          </w:tcPr>
          <w:p w:rsidR="002808D4" w:rsidRDefault="002808D4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1</w:t>
            </w:r>
          </w:p>
          <w:p w:rsidR="0058311E" w:rsidRDefault="0058311E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58311E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2</w:t>
            </w:r>
          </w:p>
          <w:p w:rsidR="00BB7FB0" w:rsidRP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P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P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P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P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P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3</w:t>
            </w:r>
          </w:p>
          <w:p w:rsid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Pr="00BB7FB0" w:rsidRDefault="00BB7FB0" w:rsidP="00BB7FB0">
            <w:pPr>
              <w:jc w:val="center"/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58311E" w:rsidRDefault="002808D4" w:rsidP="002808D4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58311E">
              <w:rPr>
                <w:rStyle w:val="2"/>
                <w:rFonts w:eastAsiaTheme="minorHAnsi"/>
                <w:sz w:val="28"/>
                <w:szCs w:val="28"/>
              </w:rPr>
              <w:t xml:space="preserve">Разработка плана проведения мероприятия </w:t>
            </w:r>
          </w:p>
          <w:p w:rsidR="0058311E" w:rsidRDefault="0058311E" w:rsidP="002808D4">
            <w:pPr>
              <w:rPr>
                <w:rStyle w:val="2"/>
                <w:rFonts w:eastAsiaTheme="minorHAnsi"/>
                <w:sz w:val="28"/>
                <w:szCs w:val="28"/>
              </w:rPr>
            </w:pPr>
          </w:p>
          <w:p w:rsidR="002808D4" w:rsidRPr="0058311E" w:rsidRDefault="002808D4" w:rsidP="002808D4">
            <w:pPr>
              <w:rPr>
                <w:rStyle w:val="2"/>
                <w:rFonts w:eastAsiaTheme="minorHAnsi"/>
                <w:sz w:val="28"/>
                <w:szCs w:val="28"/>
              </w:rPr>
            </w:pPr>
            <w:r w:rsidRPr="0058311E">
              <w:rPr>
                <w:rStyle w:val="2"/>
                <w:rFonts w:eastAsiaTheme="minorHAnsi"/>
                <w:sz w:val="28"/>
                <w:szCs w:val="28"/>
              </w:rPr>
              <w:t>Доведение плана мероприятия до исполнителей</w:t>
            </w:r>
          </w:p>
          <w:p w:rsidR="0058311E" w:rsidRDefault="0058311E" w:rsidP="002808D4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</w:t>
            </w:r>
          </w:p>
          <w:p w:rsidR="002808D4" w:rsidRPr="0058311E" w:rsidRDefault="0058311E" w:rsidP="002808D4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</w:t>
            </w:r>
            <w:r w:rsidR="002808D4" w:rsidRPr="0058311E">
              <w:rPr>
                <w:rStyle w:val="2"/>
                <w:rFonts w:eastAsiaTheme="minorHAnsi"/>
                <w:sz w:val="28"/>
                <w:szCs w:val="28"/>
              </w:rPr>
              <w:t>Инструктаж по правилам и порядку эвакуации из здания школы, соблюдению мер безопасности.</w:t>
            </w:r>
          </w:p>
          <w:p w:rsidR="0058311E" w:rsidRDefault="0058311E" w:rsidP="002808D4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</w:t>
            </w:r>
          </w:p>
          <w:p w:rsidR="002808D4" w:rsidRPr="0058311E" w:rsidRDefault="0058311E" w:rsidP="002808D4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</w:t>
            </w:r>
            <w:r w:rsidRPr="0058311E">
              <w:rPr>
                <w:rStyle w:val="2"/>
                <w:rFonts w:eastAsiaTheme="minorHAnsi"/>
                <w:sz w:val="28"/>
                <w:szCs w:val="28"/>
              </w:rPr>
              <w:t>Инструктаж учащихся по порядку эвакуации и соблюдению мер безопасности</w:t>
            </w:r>
          </w:p>
          <w:p w:rsidR="0058311E" w:rsidRDefault="0058311E" w:rsidP="002808D4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</w:t>
            </w:r>
          </w:p>
          <w:p w:rsidR="00BB7FB0" w:rsidRDefault="0058311E" w:rsidP="002808D4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</w:t>
            </w:r>
            <w:r w:rsidRPr="0058311E">
              <w:rPr>
                <w:rStyle w:val="2"/>
                <w:rFonts w:eastAsiaTheme="minorHAnsi"/>
                <w:sz w:val="28"/>
                <w:szCs w:val="28"/>
              </w:rPr>
              <w:t>Практическая тренировка по эвакуации раздельно по классам</w:t>
            </w: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BB7FB0" w:rsidP="00BB7FB0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 </w:t>
            </w:r>
            <w:r w:rsidRPr="00BB7FB0">
              <w:rPr>
                <w:rStyle w:val="2"/>
                <w:rFonts w:eastAsiaTheme="minorHAnsi"/>
                <w:sz w:val="28"/>
                <w:szCs w:val="28"/>
              </w:rPr>
              <w:t>Общешкольная тренировка по эвакуации учащихся и сотрудников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из здания школы</w:t>
            </w:r>
          </w:p>
          <w:p w:rsidR="00BB7FB0" w:rsidRDefault="00BB7FB0" w:rsidP="00BB7FB0">
            <w:pPr>
              <w:rPr>
                <w:rStyle w:val="2"/>
                <w:rFonts w:eastAsiaTheme="minorHAnsi"/>
              </w:rPr>
            </w:pPr>
          </w:p>
          <w:p w:rsidR="00BB7FB0" w:rsidRDefault="00BB7FB0" w:rsidP="00BB7FB0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</w:t>
            </w:r>
          </w:p>
          <w:p w:rsidR="00BB7FB0" w:rsidRP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         </w:t>
            </w:r>
            <w:r w:rsidRPr="00BB7FB0">
              <w:rPr>
                <w:rStyle w:val="2"/>
                <w:rFonts w:eastAsiaTheme="minorHAnsi"/>
                <w:sz w:val="28"/>
                <w:szCs w:val="28"/>
              </w:rPr>
              <w:t>Подведение итогов</w:t>
            </w:r>
          </w:p>
        </w:tc>
        <w:tc>
          <w:tcPr>
            <w:tcW w:w="2410" w:type="dxa"/>
          </w:tcPr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2808D4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Учителя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Воспитатели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Учащиеся</w:t>
            </w:r>
            <w:bookmarkStart w:id="0" w:name="_GoBack"/>
            <w:bookmarkEnd w:id="0"/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Учащиеся</w:t>
            </w: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 xml:space="preserve">Все сотрудники </w:t>
            </w: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Учащиеся</w:t>
            </w:r>
          </w:p>
          <w:p w:rsidR="0058311E" w:rsidRPr="00BB7FB0" w:rsidRDefault="0058311E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6DB7" w:rsidRDefault="00066DB7" w:rsidP="00066DB7">
            <w:pPr>
              <w:rPr>
                <w:rFonts w:ascii="Times New Iron" w:hAnsi="Times New Iron" w:cs="Times New Iron"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 w:cs="Times New Iro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Iron" w:hAnsi="Times New Iron" w:cs="Times New Iron"/>
                <w:sz w:val="28"/>
                <w:szCs w:val="28"/>
              </w:rPr>
              <w:t>. ОБЖ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Директор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Зам. Директора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 w:cs="Times New Iro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Iron" w:hAnsi="Times New Iron" w:cs="Times New Iron"/>
                <w:sz w:val="28"/>
                <w:szCs w:val="28"/>
              </w:rPr>
              <w:t>. ОБЖ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Учителя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Воспитатели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Учителя</w:t>
            </w:r>
          </w:p>
          <w:p w:rsidR="0058311E" w:rsidRDefault="0058311E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Воспитатели</w:t>
            </w:r>
          </w:p>
          <w:p w:rsidR="00BB7FB0" w:rsidRDefault="00BB7FB0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Директор</w:t>
            </w: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Зам. Директора</w:t>
            </w: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  <w:proofErr w:type="spellStart"/>
            <w:r>
              <w:rPr>
                <w:rFonts w:ascii="Times New Iron" w:hAnsi="Times New Iron" w:cs="Times New Iro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Iron" w:hAnsi="Times New Iron" w:cs="Times New Iron"/>
                <w:sz w:val="28"/>
                <w:szCs w:val="28"/>
              </w:rPr>
              <w:t>. ОБЖ</w:t>
            </w: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  <w:p w:rsidR="00BB7FB0" w:rsidRDefault="00BB7FB0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  <w:r>
              <w:rPr>
                <w:rFonts w:ascii="Times New Iron" w:hAnsi="Times New Iron" w:cs="Times New Iron"/>
                <w:sz w:val="28"/>
                <w:szCs w:val="28"/>
              </w:rPr>
              <w:t>Директор</w:t>
            </w:r>
          </w:p>
          <w:p w:rsidR="0058311E" w:rsidRPr="00BB7FB0" w:rsidRDefault="0058311E" w:rsidP="00BB7FB0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</w:tc>
        <w:tc>
          <w:tcPr>
            <w:tcW w:w="2181" w:type="dxa"/>
          </w:tcPr>
          <w:p w:rsidR="002808D4" w:rsidRPr="002808D4" w:rsidRDefault="002808D4" w:rsidP="0058311E">
            <w:pPr>
              <w:rPr>
                <w:rFonts w:ascii="Times New Iron" w:hAnsi="Times New Iron" w:cs="Times New Iron"/>
                <w:sz w:val="28"/>
                <w:szCs w:val="28"/>
              </w:rPr>
            </w:pPr>
          </w:p>
        </w:tc>
      </w:tr>
    </w:tbl>
    <w:p w:rsidR="002808D4" w:rsidRDefault="002808D4"/>
    <w:p w:rsidR="002808D4" w:rsidRDefault="00BB7FB0">
      <w:r w:rsidRPr="00BB7FB0">
        <w:rPr>
          <w:rFonts w:ascii="Times New Iron" w:hAnsi="Times New Iron" w:cs="Times New Iron"/>
          <w:sz w:val="28"/>
          <w:szCs w:val="28"/>
        </w:rPr>
        <w:t>Примечание: контроль за соблюдением мер безопасности и порядка возложить на ответственных за проведение занятия</w:t>
      </w:r>
    </w:p>
    <w:sectPr w:rsidR="002808D4" w:rsidSect="00927C6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08D4"/>
    <w:rsid w:val="00013D23"/>
    <w:rsid w:val="000550D0"/>
    <w:rsid w:val="00066DB7"/>
    <w:rsid w:val="001A2E14"/>
    <w:rsid w:val="00237B9E"/>
    <w:rsid w:val="00261AC2"/>
    <w:rsid w:val="0026524B"/>
    <w:rsid w:val="00266E78"/>
    <w:rsid w:val="002808D4"/>
    <w:rsid w:val="002951E4"/>
    <w:rsid w:val="002A5891"/>
    <w:rsid w:val="002F722C"/>
    <w:rsid w:val="00352021"/>
    <w:rsid w:val="00355E37"/>
    <w:rsid w:val="003839E5"/>
    <w:rsid w:val="003A7961"/>
    <w:rsid w:val="003C4CB3"/>
    <w:rsid w:val="00420BA8"/>
    <w:rsid w:val="004A0364"/>
    <w:rsid w:val="00536A6F"/>
    <w:rsid w:val="0058311E"/>
    <w:rsid w:val="005E6241"/>
    <w:rsid w:val="00627BD5"/>
    <w:rsid w:val="00666D02"/>
    <w:rsid w:val="00696A67"/>
    <w:rsid w:val="006C45FE"/>
    <w:rsid w:val="006F149D"/>
    <w:rsid w:val="00782335"/>
    <w:rsid w:val="00863920"/>
    <w:rsid w:val="00883097"/>
    <w:rsid w:val="008B4D72"/>
    <w:rsid w:val="008E3038"/>
    <w:rsid w:val="008F73ED"/>
    <w:rsid w:val="009233AA"/>
    <w:rsid w:val="00927C64"/>
    <w:rsid w:val="009A1CF7"/>
    <w:rsid w:val="009A3DCC"/>
    <w:rsid w:val="009E014C"/>
    <w:rsid w:val="009E1F09"/>
    <w:rsid w:val="009E21A8"/>
    <w:rsid w:val="00A202AE"/>
    <w:rsid w:val="00A7382A"/>
    <w:rsid w:val="00B21502"/>
    <w:rsid w:val="00B751C4"/>
    <w:rsid w:val="00BB7FB0"/>
    <w:rsid w:val="00BE7757"/>
    <w:rsid w:val="00C40DF3"/>
    <w:rsid w:val="00C56F93"/>
    <w:rsid w:val="00C659CF"/>
    <w:rsid w:val="00C755D0"/>
    <w:rsid w:val="00DA0BA9"/>
    <w:rsid w:val="00E66A4D"/>
    <w:rsid w:val="00E7008C"/>
    <w:rsid w:val="00F14F48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D8A"/>
  <w15:docId w15:val="{94CE93EA-A839-4AB6-A321-4A8B0B7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80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280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gudievvowa@yandex.ru</cp:lastModifiedBy>
  <cp:revision>3</cp:revision>
  <dcterms:created xsi:type="dcterms:W3CDTF">2015-10-02T10:42:00Z</dcterms:created>
  <dcterms:modified xsi:type="dcterms:W3CDTF">2018-04-11T07:37:00Z</dcterms:modified>
</cp:coreProperties>
</file>